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FFD88" w14:textId="77777777" w:rsidR="0073306A" w:rsidRDefault="0073306A" w:rsidP="0073306A">
      <w:pPr>
        <w:jc w:val="right"/>
        <w:rPr>
          <w:sz w:val="28"/>
          <w:szCs w:val="28"/>
        </w:rPr>
      </w:pPr>
    </w:p>
    <w:p w14:paraId="433E05AD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3D6C8B53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0829C1F4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4502561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05AE0096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7F59257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1A008362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0BCFF0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D905A68" w14:textId="77777777" w:rsidR="0073306A" w:rsidRPr="00B41410" w:rsidRDefault="0073306A" w:rsidP="0073306A">
      <w:pPr>
        <w:jc w:val="both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Oggetto: </w:t>
      </w:r>
      <w:r>
        <w:rPr>
          <w:b/>
          <w:bCs/>
          <w:szCs w:val="24"/>
        </w:rPr>
        <w:t xml:space="preserve">Comparto Istruzione e Ricerca – Sezione </w:t>
      </w:r>
      <w:r w:rsidRPr="00FF3EA7">
        <w:rPr>
          <w:b/>
          <w:bCs/>
          <w:szCs w:val="24"/>
        </w:rPr>
        <w:t>Scuola</w:t>
      </w:r>
      <w:r>
        <w:rPr>
          <w:b/>
          <w:bCs/>
          <w:szCs w:val="24"/>
        </w:rPr>
        <w:t>. Sciopero SISA del 1° marzo 2021 per tutto il personale Docente e Dirigente con esclusione del personale ATA</w:t>
      </w:r>
      <w:r w:rsidRPr="00B41410">
        <w:rPr>
          <w:b/>
          <w:bCs/>
          <w:szCs w:val="24"/>
        </w:rPr>
        <w:t>.</w:t>
      </w:r>
    </w:p>
    <w:p w14:paraId="75E8F75C" w14:textId="77777777"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14:paraId="05666B61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45320B88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sottoscritt_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DC2122C" w14:textId="77777777" w:rsidTr="00342A10">
        <w:trPr>
          <w:jc w:val="center"/>
        </w:trPr>
        <w:tc>
          <w:tcPr>
            <w:tcW w:w="4396" w:type="dxa"/>
          </w:tcPr>
          <w:p w14:paraId="2BF12917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2A0DD866" w14:textId="77777777" w:rsidTr="00342A10">
        <w:trPr>
          <w:jc w:val="center"/>
        </w:trPr>
        <w:tc>
          <w:tcPr>
            <w:tcW w:w="4396" w:type="dxa"/>
          </w:tcPr>
          <w:p w14:paraId="7940126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14:paraId="04D02BA1" w14:textId="77777777" w:rsidTr="00342A10">
        <w:trPr>
          <w:jc w:val="center"/>
        </w:trPr>
        <w:tc>
          <w:tcPr>
            <w:tcW w:w="4396" w:type="dxa"/>
          </w:tcPr>
          <w:p w14:paraId="70338DB4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7A7FC620" w14:textId="77777777" w:rsidTr="00342A10">
        <w:trPr>
          <w:jc w:val="center"/>
        </w:trPr>
        <w:tc>
          <w:tcPr>
            <w:tcW w:w="4396" w:type="dxa"/>
          </w:tcPr>
          <w:p w14:paraId="41266F1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12E0A97F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7EC49A6D" w14:textId="77777777" w:rsidTr="00342A10">
        <w:trPr>
          <w:jc w:val="center"/>
        </w:trPr>
        <w:tc>
          <w:tcPr>
            <w:tcW w:w="3151" w:type="dxa"/>
          </w:tcPr>
          <w:p w14:paraId="4FD327F4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72B0AC0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7CE958F1" w14:textId="77777777" w:rsidTr="00342A10">
        <w:trPr>
          <w:jc w:val="center"/>
        </w:trPr>
        <w:tc>
          <w:tcPr>
            <w:tcW w:w="3151" w:type="dxa"/>
          </w:tcPr>
          <w:p w14:paraId="57653A9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61866BFB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1F0610CF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6BFA765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4185B17F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0F72CE1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581821C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34696C3A" w14:textId="77777777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14:paraId="4B69B0CE" w14:textId="77777777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14:paraId="30B0B078" w14:textId="77777777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14:paraId="056EB913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3BEBA57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46FF4411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49E31D50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28E85770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746F2133" w14:textId="77777777" w:rsidR="0073306A" w:rsidRPr="00B41410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>Il sottoscritto autorizza anche il trattamento dati ai fine della gestione dello sciopero e relative comunicazioni agli organi competenti                                FIRMA      _______________________</w:t>
      </w:r>
    </w:p>
    <w:p w14:paraId="6659A699" w14:textId="77777777" w:rsidR="00893A22" w:rsidRDefault="00893A22" w:rsidP="0073306A"/>
    <w:sectPr w:rsidR="00893A2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747E7" w14:textId="77777777" w:rsidR="004F298E" w:rsidRDefault="004F298E" w:rsidP="0073306A">
      <w:r>
        <w:separator/>
      </w:r>
    </w:p>
  </w:endnote>
  <w:endnote w:type="continuationSeparator" w:id="0">
    <w:p w14:paraId="159CCA61" w14:textId="77777777" w:rsidR="004F298E" w:rsidRDefault="004F298E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13FE2" w14:textId="77777777" w:rsidR="00974F6D" w:rsidRDefault="00E6573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3306A">
      <w:rPr>
        <w:noProof/>
      </w:rPr>
      <w:t>1</w:t>
    </w:r>
    <w:r>
      <w:fldChar w:fldCharType="end"/>
    </w:r>
  </w:p>
  <w:p w14:paraId="13FCBB03" w14:textId="77777777" w:rsidR="00974F6D" w:rsidRDefault="004F29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7A28E" w14:textId="77777777" w:rsidR="004F298E" w:rsidRDefault="004F298E" w:rsidP="0073306A">
      <w:r>
        <w:separator/>
      </w:r>
    </w:p>
  </w:footnote>
  <w:footnote w:type="continuationSeparator" w:id="0">
    <w:p w14:paraId="15A284F1" w14:textId="77777777" w:rsidR="004F298E" w:rsidRDefault="004F298E" w:rsidP="0073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4F298E"/>
    <w:rsid w:val="00587D62"/>
    <w:rsid w:val="0073306A"/>
    <w:rsid w:val="00893A22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DD662"/>
  <w15:docId w15:val="{C5579C75-F1A0-44B5-AEBD-E4427065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silvanamaccarone@outlook.it</cp:lastModifiedBy>
  <cp:revision>2</cp:revision>
  <dcterms:created xsi:type="dcterms:W3CDTF">2021-02-19T14:57:00Z</dcterms:created>
  <dcterms:modified xsi:type="dcterms:W3CDTF">2021-02-19T14:57:00Z</dcterms:modified>
</cp:coreProperties>
</file>