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99E5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159D626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51D5C730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1147633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7AB6FD17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591844B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13109638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E5F9A3D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34AD0355" w14:textId="77777777"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681859" w:rsidRPr="004A3367">
        <w:rPr>
          <w:b/>
        </w:rPr>
        <w:t>Comparto Istruzione e R</w:t>
      </w:r>
      <w:r w:rsidR="00681859">
        <w:rPr>
          <w:b/>
        </w:rPr>
        <w:t xml:space="preserve">icerca – Sezione Scuola. Azioni di sciopero per l’intera giornata del 26 marzo 2021 – Proclamato da: Cobas – </w:t>
      </w:r>
      <w:r w:rsidR="00681859" w:rsidRPr="00FE02C3">
        <w:t>Comitati di Base della Scuola</w:t>
      </w:r>
      <w:r w:rsidR="00681859">
        <w:rPr>
          <w:b/>
        </w:rPr>
        <w:t xml:space="preserve"> – Saese – </w:t>
      </w:r>
      <w:r w:rsidR="00681859" w:rsidRPr="00FE02C3">
        <w:t>Sindacato Autonomo Europeo Scuola e Ecologia</w:t>
      </w:r>
    </w:p>
    <w:p w14:paraId="6C65A061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11C6948A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A3D29CF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sottoscritt_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3F666A3C" w14:textId="77777777" w:rsidTr="00342A10">
        <w:trPr>
          <w:jc w:val="center"/>
        </w:trPr>
        <w:tc>
          <w:tcPr>
            <w:tcW w:w="4396" w:type="dxa"/>
          </w:tcPr>
          <w:p w14:paraId="67799C19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2B10E3B9" w14:textId="77777777" w:rsidTr="00342A10">
        <w:trPr>
          <w:jc w:val="center"/>
        </w:trPr>
        <w:tc>
          <w:tcPr>
            <w:tcW w:w="4396" w:type="dxa"/>
          </w:tcPr>
          <w:p w14:paraId="5706630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20F07D22" w14:textId="77777777" w:rsidTr="00342A10">
        <w:trPr>
          <w:jc w:val="center"/>
        </w:trPr>
        <w:tc>
          <w:tcPr>
            <w:tcW w:w="4396" w:type="dxa"/>
          </w:tcPr>
          <w:p w14:paraId="41FCF93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41C95036" w14:textId="77777777" w:rsidTr="00342A10">
        <w:trPr>
          <w:jc w:val="center"/>
        </w:trPr>
        <w:tc>
          <w:tcPr>
            <w:tcW w:w="4396" w:type="dxa"/>
          </w:tcPr>
          <w:p w14:paraId="44FD3AE6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63170C78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5304B8B1" w14:textId="77777777" w:rsidTr="00342A10">
        <w:trPr>
          <w:jc w:val="center"/>
        </w:trPr>
        <w:tc>
          <w:tcPr>
            <w:tcW w:w="3151" w:type="dxa"/>
          </w:tcPr>
          <w:p w14:paraId="0646442B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0B1E0AA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34F49374" w14:textId="77777777" w:rsidTr="00342A10">
        <w:trPr>
          <w:jc w:val="center"/>
        </w:trPr>
        <w:tc>
          <w:tcPr>
            <w:tcW w:w="3151" w:type="dxa"/>
          </w:tcPr>
          <w:p w14:paraId="772E3D75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3F8A591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25C99293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108C52E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08813CE6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6109E618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53CD1CCE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7ED6EEDD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14:paraId="169680EF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14:paraId="26DD12FD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0A2E364D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29E5D8E7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71BEE0D8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42C4B0E2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EC2B60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5ECE01E8" w14:textId="77777777" w:rsidR="0073306A" w:rsidRPr="00B41410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>Il sottoscritto autorizza anche il trattamento dati ai fine della gestione dello sciopero e relative comunicazioni agli organi competenti                                FIRMA      _______________________</w:t>
      </w:r>
    </w:p>
    <w:p w14:paraId="202C198B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1C6D7" w14:textId="77777777" w:rsidR="00B11004" w:rsidRDefault="00B11004" w:rsidP="0073306A">
      <w:r>
        <w:separator/>
      </w:r>
    </w:p>
  </w:endnote>
  <w:endnote w:type="continuationSeparator" w:id="0">
    <w:p w14:paraId="244635E3" w14:textId="77777777" w:rsidR="00B11004" w:rsidRDefault="00B11004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75138" w14:textId="77777777" w:rsidR="00974F6D" w:rsidRDefault="006C647D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681859">
      <w:rPr>
        <w:noProof/>
      </w:rPr>
      <w:t>1</w:t>
    </w:r>
    <w:r>
      <w:fldChar w:fldCharType="end"/>
    </w:r>
  </w:p>
  <w:p w14:paraId="02137AA2" w14:textId="77777777" w:rsidR="00974F6D" w:rsidRDefault="00B110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10390" w14:textId="77777777" w:rsidR="00B11004" w:rsidRDefault="00B11004" w:rsidP="0073306A">
      <w:r>
        <w:separator/>
      </w:r>
    </w:p>
  </w:footnote>
  <w:footnote w:type="continuationSeparator" w:id="0">
    <w:p w14:paraId="41C8D369" w14:textId="77777777" w:rsidR="00B11004" w:rsidRDefault="00B11004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420091"/>
    <w:rsid w:val="00450F07"/>
    <w:rsid w:val="00630FE7"/>
    <w:rsid w:val="00681859"/>
    <w:rsid w:val="006C647D"/>
    <w:rsid w:val="0073306A"/>
    <w:rsid w:val="00893A22"/>
    <w:rsid w:val="0097299A"/>
    <w:rsid w:val="009A4F26"/>
    <w:rsid w:val="009A6ACF"/>
    <w:rsid w:val="00B11004"/>
    <w:rsid w:val="00C673D8"/>
    <w:rsid w:val="00C931A6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DDDE1"/>
  <w15:docId w15:val="{333E5C23-B38A-45F5-919C-096CAC8A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silvanamaccarone@outlook.it</cp:lastModifiedBy>
  <cp:revision>2</cp:revision>
  <dcterms:created xsi:type="dcterms:W3CDTF">2021-03-18T09:46:00Z</dcterms:created>
  <dcterms:modified xsi:type="dcterms:W3CDTF">2021-03-18T09:46:00Z</dcterms:modified>
</cp:coreProperties>
</file>