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D67E" w14:textId="77777777" w:rsidR="00AB322C" w:rsidRDefault="008F7B5D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mbria" w:eastAsia="Cambria" w:hAnsi="Cambria" w:cs="Cambria"/>
          <w:b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All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>. B                                            ISTITUTO COMPRENSIVO STATALE “ D’ALESSANDRO-VOCINO”- San Nicandro  Garganico (FG)</w:t>
      </w:r>
    </w:p>
    <w:p w14:paraId="40B88F0B" w14:textId="77777777" w:rsidR="00AB322C" w:rsidRDefault="00AB322C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35468B9" w14:textId="77777777" w:rsidR="00AB322C" w:rsidRDefault="008F7B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  <w:u w:val="single"/>
        </w:rPr>
        <w:t>SCHEDA   B – NUOVE ADOZIONI PER L’ANNO SCOLASTICO 2021/2022</w:t>
      </w:r>
    </w:p>
    <w:p w14:paraId="58423EDF" w14:textId="77777777" w:rsidR="00AB322C" w:rsidRDefault="00AB32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72DDAA" w14:textId="77777777" w:rsidR="00AB322C" w:rsidRDefault="008F7B5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DISCIPLINA : __________________________ DOCENTE____________________________________________________ Classe: _________ Sez._____</w:t>
      </w:r>
    </w:p>
    <w:p w14:paraId="51AE7569" w14:textId="77777777" w:rsidR="00AB322C" w:rsidRDefault="00AB32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2CDB0EE5" w14:textId="77777777" w:rsidR="00AB322C" w:rsidRDefault="008F7B5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TESTO CHE SI PROPONE(*):</w:t>
      </w:r>
    </w:p>
    <w:p w14:paraId="6AD72CA6" w14:textId="77777777" w:rsidR="00AB322C" w:rsidRDefault="00AB32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"/>
        <w:tblW w:w="142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4252"/>
        <w:gridCol w:w="5245"/>
        <w:gridCol w:w="509"/>
        <w:gridCol w:w="426"/>
        <w:gridCol w:w="992"/>
      </w:tblGrid>
      <w:tr w:rsidR="00AB322C" w14:paraId="7DC9ADDB" w14:textId="77777777">
        <w:trPr>
          <w:trHeight w:val="1757"/>
          <w:jc w:val="center"/>
        </w:trPr>
        <w:tc>
          <w:tcPr>
            <w:tcW w:w="2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D8C4C1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AUTORE/I</w:t>
            </w: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01020C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TITOLO DELL’OPERA e CASA EDITRICE</w:t>
            </w:r>
          </w:p>
        </w:tc>
        <w:tc>
          <w:tcPr>
            <w:tcW w:w="5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B84959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CODICE IDENTIFICATIVO</w:t>
            </w:r>
          </w:p>
          <w:p w14:paraId="2BE29DA5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(13 caratteri numerici)</w:t>
            </w:r>
          </w:p>
          <w:p w14:paraId="2FC69344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0C66C0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CEC5CB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CONSIGLIATO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86C1E7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PREZZO</w:t>
            </w:r>
          </w:p>
        </w:tc>
      </w:tr>
      <w:tr w:rsidR="00AB322C" w14:paraId="3D6014E3" w14:textId="77777777">
        <w:trPr>
          <w:jc w:val="center"/>
        </w:trPr>
        <w:tc>
          <w:tcPr>
            <w:tcW w:w="284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D1F9CD3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D024A5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C1A8730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0C10D96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330DED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AA4684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AB322C" w14:paraId="4EA176B8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A0E27A0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C12F2D3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DFA705A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B51586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D076DA7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1066D71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AB322C" w14:paraId="1A01059B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354558D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62BA7E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7995D6C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A1D693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8B16CD1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A8563D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AB322C" w14:paraId="7F19B33B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440BB90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685C41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8A7F464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E5784CF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E8EC2EE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5D8F41C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AB322C" w14:paraId="14E4D954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FDCF34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F02BF99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7D5C40" w14:textId="77777777" w:rsidR="00AB322C" w:rsidRDefault="008F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48CCE8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E9A8F5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D03C68C" w14:textId="77777777" w:rsidR="00AB322C" w:rsidRDefault="00AB3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</w:tbl>
    <w:p w14:paraId="7AD05D44" w14:textId="77777777" w:rsidR="00AB322C" w:rsidRDefault="00AB322C" w:rsidP="003350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14:paraId="2696E839" w14:textId="77777777" w:rsidR="00AB322C" w:rsidRDefault="008F7B5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SI ALLEGA RELAZIONE DISCUSSA, CONDIVISA E SOTTOSCRITTA DA TUTTI I DOCENTI DI DIPARTIMENTO</w:t>
      </w:r>
    </w:p>
    <w:p w14:paraId="4881D72B" w14:textId="77777777" w:rsidR="00AB322C" w:rsidRDefault="00AB322C" w:rsidP="003350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828724D" w14:textId="77777777" w:rsidR="00AB322C" w:rsidRDefault="008F7B5D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San Nicandro Garganico _______________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b/>
          <w:color w:val="000000"/>
          <w:sz w:val="24"/>
          <w:szCs w:val="24"/>
        </w:rPr>
        <w:t xml:space="preserve">Firma </w:t>
      </w:r>
    </w:p>
    <w:p w14:paraId="02B5BA1C" w14:textId="77777777" w:rsidR="00AB322C" w:rsidRDefault="008F7B5D">
      <w:pPr>
        <w:pBdr>
          <w:top w:val="nil"/>
          <w:left w:val="nil"/>
          <w:bottom w:val="nil"/>
          <w:right w:val="nil"/>
          <w:between w:val="nil"/>
        </w:pBdr>
        <w:ind w:left="70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____________________________________</w:t>
      </w:r>
    </w:p>
    <w:p w14:paraId="10B17840" w14:textId="77777777" w:rsidR="00AB322C" w:rsidRDefault="008F7B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(*)  Si invita a compilare la scheda  in ogni sua parte.</w:t>
      </w:r>
    </w:p>
    <w:sectPr w:rsidR="00AB322C">
      <w:footerReference w:type="default" r:id="rId6"/>
      <w:pgSz w:w="16839" w:h="11907" w:orient="landscape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9128" w14:textId="77777777" w:rsidR="005F4967" w:rsidRDefault="005F4967">
      <w:r>
        <w:separator/>
      </w:r>
    </w:p>
  </w:endnote>
  <w:endnote w:type="continuationSeparator" w:id="0">
    <w:p w14:paraId="107035B1" w14:textId="77777777" w:rsidR="005F4967" w:rsidRDefault="005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F73C" w14:textId="77777777" w:rsidR="00AB322C" w:rsidRDefault="008F7B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069D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/2</w:t>
    </w:r>
  </w:p>
  <w:p w14:paraId="57E8BACC" w14:textId="77777777" w:rsidR="00AB322C" w:rsidRDefault="00AB32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4FA3" w14:textId="77777777" w:rsidR="005F4967" w:rsidRDefault="005F4967">
      <w:r>
        <w:separator/>
      </w:r>
    </w:p>
  </w:footnote>
  <w:footnote w:type="continuationSeparator" w:id="0">
    <w:p w14:paraId="61EEE641" w14:textId="77777777" w:rsidR="005F4967" w:rsidRDefault="005F4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2C"/>
    <w:rsid w:val="002B069D"/>
    <w:rsid w:val="00335031"/>
    <w:rsid w:val="005F4967"/>
    <w:rsid w:val="008F7B5D"/>
    <w:rsid w:val="00A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D8C2"/>
  <w15:docId w15:val="{A2F7823D-9F11-4C40-A3EB-64F3A13B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silvanamaccarone@outlook.it</cp:lastModifiedBy>
  <cp:revision>4</cp:revision>
  <dcterms:created xsi:type="dcterms:W3CDTF">2021-05-05T08:50:00Z</dcterms:created>
  <dcterms:modified xsi:type="dcterms:W3CDTF">2021-05-05T09:02:00Z</dcterms:modified>
</cp:coreProperties>
</file>