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00C5B" w14:textId="77777777" w:rsidR="005C2EAD" w:rsidRDefault="0029405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0"/>
        </w:tabs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114300" distR="114300" wp14:anchorId="67F85020" wp14:editId="3C26C38D">
            <wp:extent cx="609600" cy="637540"/>
            <wp:effectExtent l="0" t="0" r="0" b="0"/>
            <wp:docPr id="1" name="image1.jpg" descr="https://encrypted-tbn0.gstatic.com/images?q=tbn:ANd9GcSS3hkfuydtj1FXROJv6bmplkKUd23YHO8mAhq7FTS0hWhAcF409BulZ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encrypted-tbn0.gstatic.com/images?q=tbn:ANd9GcSS3hkfuydtj1FXROJv6bmplkKUd23YHO8mAhq7FTS0hWhAcF409BulZQ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375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C06D11C" w14:textId="77777777" w:rsidR="005C2EAD" w:rsidRDefault="0029405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 xml:space="preserve">ISTITUTO COMPRENSIVO </w:t>
      </w:r>
      <w:proofErr w:type="gramStart"/>
      <w:r>
        <w:rPr>
          <w:color w:val="000000"/>
        </w:rPr>
        <w:t>STATALE ”D’ALESSANDRO</w:t>
      </w:r>
      <w:proofErr w:type="gramEnd"/>
      <w:r>
        <w:rPr>
          <w:color w:val="000000"/>
        </w:rPr>
        <w:t xml:space="preserve">-VOCINO” </w:t>
      </w:r>
    </w:p>
    <w:p w14:paraId="4C90CEAD" w14:textId="77777777" w:rsidR="005C2EAD" w:rsidRDefault="0029405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Via Dei Sanniti, 12 – 71015 Sannicandro Garg.co (</w:t>
      </w:r>
      <w:proofErr w:type="spellStart"/>
      <w:r>
        <w:rPr>
          <w:color w:val="000000"/>
        </w:rPr>
        <w:t>Fg</w:t>
      </w:r>
      <w:proofErr w:type="spellEnd"/>
      <w:r>
        <w:rPr>
          <w:color w:val="000000"/>
        </w:rPr>
        <w:t xml:space="preserve">) </w:t>
      </w:r>
    </w:p>
    <w:p w14:paraId="6A55A2D4" w14:textId="77777777" w:rsidR="005C2EAD" w:rsidRDefault="0029405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Tel.0882-4733455 Fax 0882-473722</w:t>
      </w:r>
    </w:p>
    <w:p w14:paraId="72549300" w14:textId="77777777" w:rsidR="005C2EAD" w:rsidRDefault="0029405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 xml:space="preserve"> C.F. 93071610716- C.M. FGIC87900R </w:t>
      </w:r>
    </w:p>
    <w:p w14:paraId="31986E19" w14:textId="77777777" w:rsidR="005C2EAD" w:rsidRDefault="0029405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 xml:space="preserve">- </w:t>
      </w:r>
      <w:proofErr w:type="gramStart"/>
      <w:r>
        <w:rPr>
          <w:color w:val="000000"/>
        </w:rPr>
        <w:t>e-mail :</w:t>
      </w:r>
      <w:proofErr w:type="gramEnd"/>
      <w:r>
        <w:rPr>
          <w:color w:val="000000"/>
        </w:rPr>
        <w:t xml:space="preserve"> FGIC87900R@istruzione.it </w:t>
      </w:r>
      <w:hyperlink r:id="rId6">
        <w:r>
          <w:rPr>
            <w:color w:val="0000FF"/>
            <w:u w:val="single"/>
          </w:rPr>
          <w:t>FGIC87900R@pec.istruzione.it</w:t>
        </w:r>
      </w:hyperlink>
    </w:p>
    <w:p w14:paraId="3FC47BBD" w14:textId="77777777" w:rsidR="005C2EAD" w:rsidRDefault="005C2EA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6FCBE683" w14:textId="77777777" w:rsidR="005C2EAD" w:rsidRDefault="005C2EA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</w:p>
    <w:p w14:paraId="7C571C28" w14:textId="77777777" w:rsidR="005C2EAD" w:rsidRDefault="0029405C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ADOZIONE DEI LIBRI DI TESTO PER L’A. S. 2021/22</w:t>
      </w:r>
    </w:p>
    <w:p w14:paraId="34E03261" w14:textId="77777777" w:rsidR="005C2EAD" w:rsidRDefault="005C2EA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17F972DB" w14:textId="77777777" w:rsidR="005C2EAD" w:rsidRDefault="0029405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TESTO </w:t>
      </w:r>
      <w:proofErr w:type="gramStart"/>
      <w:r>
        <w:rPr>
          <w:rFonts w:ascii="Calibri" w:eastAsia="Calibri" w:hAnsi="Calibri" w:cs="Calibri"/>
          <w:b/>
          <w:color w:val="000000"/>
        </w:rPr>
        <w:t>DI</w:t>
      </w:r>
      <w:r>
        <w:rPr>
          <w:rFonts w:ascii="Calibri" w:eastAsia="Calibri" w:hAnsi="Calibri" w:cs="Calibri"/>
          <w:color w:val="000000"/>
        </w:rPr>
        <w:t xml:space="preserve">  _</w:t>
      </w:r>
      <w:proofErr w:type="gramEnd"/>
      <w:r>
        <w:rPr>
          <w:rFonts w:ascii="Calibri" w:eastAsia="Calibri" w:hAnsi="Calibri" w:cs="Calibri"/>
          <w:color w:val="000000"/>
        </w:rPr>
        <w:t xml:space="preserve">____________________________________________   </w:t>
      </w:r>
    </w:p>
    <w:p w14:paraId="57B7F733" w14:textId="77777777" w:rsidR="005C2EAD" w:rsidRDefault="005C2EA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47934FD8" w14:textId="77777777" w:rsidR="005C2EAD" w:rsidRDefault="0029405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PER LE CLASSI/</w:t>
      </w:r>
      <w:proofErr w:type="gramStart"/>
      <w:r>
        <w:rPr>
          <w:rFonts w:ascii="Calibri" w:eastAsia="Calibri" w:hAnsi="Calibri" w:cs="Calibri"/>
          <w:b/>
          <w:color w:val="000000"/>
        </w:rPr>
        <w:t>CORSO</w:t>
      </w:r>
      <w:r>
        <w:rPr>
          <w:rFonts w:ascii="Calibri" w:eastAsia="Calibri" w:hAnsi="Calibri" w:cs="Calibri"/>
          <w:color w:val="000000"/>
        </w:rPr>
        <w:t>:  _</w:t>
      </w:r>
      <w:proofErr w:type="gramEnd"/>
      <w:r>
        <w:rPr>
          <w:rFonts w:ascii="Calibri" w:eastAsia="Calibri" w:hAnsi="Calibri" w:cs="Calibri"/>
          <w:color w:val="000000"/>
        </w:rPr>
        <w:t>_________________________________</w:t>
      </w:r>
    </w:p>
    <w:p w14:paraId="796AF605" w14:textId="77777777" w:rsidR="005C2EAD" w:rsidRDefault="005C2EA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176D14E1" w14:textId="77777777" w:rsidR="005C2EAD" w:rsidRDefault="002940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Relazione del/i docente/i_________________________________________________________ </w:t>
      </w:r>
    </w:p>
    <w:p w14:paraId="4EC6C757" w14:textId="77777777" w:rsidR="005C2EAD" w:rsidRDefault="0029405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________________________________________________________________________________</w:t>
      </w:r>
    </w:p>
    <w:p w14:paraId="3ADA3903" w14:textId="77777777" w:rsidR="005C2EAD" w:rsidRDefault="005C2EA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60C9EAD9" w14:textId="77777777" w:rsidR="005C2EAD" w:rsidRDefault="0029405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Al  CONSIGLIO</w:t>
      </w:r>
      <w:proofErr w:type="gramEnd"/>
      <w:r>
        <w:rPr>
          <w:rFonts w:ascii="Calibri" w:eastAsia="Calibri" w:hAnsi="Calibri" w:cs="Calibri"/>
          <w:color w:val="000000"/>
        </w:rPr>
        <w:t xml:space="preserve"> DI CLASSE e al COLLEGIO DEI DOCENTI</w:t>
      </w:r>
    </w:p>
    <w:p w14:paraId="3D4380F7" w14:textId="77777777" w:rsidR="005C2EAD" w:rsidRDefault="005C2EA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61B7606A" w14:textId="77777777" w:rsidR="005C2EAD" w:rsidRDefault="002940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TITOLO</w:t>
      </w:r>
      <w:r>
        <w:rPr>
          <w:rFonts w:ascii="Calibri" w:eastAsia="Calibri" w:hAnsi="Calibri" w:cs="Calibri"/>
          <w:color w:val="000000"/>
        </w:rPr>
        <w:t xml:space="preserve"> _______________________________________________________________________</w:t>
      </w:r>
    </w:p>
    <w:p w14:paraId="52FAB6CC" w14:textId="77777777" w:rsidR="005C2EAD" w:rsidRDefault="002940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AUTORE</w:t>
      </w:r>
      <w:r>
        <w:rPr>
          <w:rFonts w:ascii="Calibri" w:eastAsia="Calibri" w:hAnsi="Calibri" w:cs="Calibri"/>
          <w:color w:val="000000"/>
        </w:rPr>
        <w:t xml:space="preserve"> __________________________________</w:t>
      </w:r>
      <w:proofErr w:type="gramStart"/>
      <w:r>
        <w:rPr>
          <w:rFonts w:ascii="Calibri" w:eastAsia="Calibri" w:hAnsi="Calibri" w:cs="Calibri"/>
          <w:color w:val="000000"/>
        </w:rPr>
        <w:t xml:space="preserve">_  </w:t>
      </w:r>
      <w:r>
        <w:rPr>
          <w:rFonts w:ascii="Calibri" w:eastAsia="Calibri" w:hAnsi="Calibri" w:cs="Calibri"/>
          <w:b/>
          <w:color w:val="000000"/>
        </w:rPr>
        <w:t>EDITORE</w:t>
      </w:r>
      <w:proofErr w:type="gramEnd"/>
      <w:r>
        <w:rPr>
          <w:rFonts w:ascii="Calibri" w:eastAsia="Calibri" w:hAnsi="Calibri" w:cs="Calibri"/>
          <w:color w:val="000000"/>
        </w:rPr>
        <w:t xml:space="preserve"> _________________________</w:t>
      </w:r>
    </w:p>
    <w:p w14:paraId="77438659" w14:textId="77777777" w:rsidR="005C2EAD" w:rsidRDefault="0029405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CODICE ISBN</w:t>
      </w:r>
      <w:r>
        <w:rPr>
          <w:rFonts w:ascii="Calibri" w:eastAsia="Calibri" w:hAnsi="Calibri" w:cs="Calibri"/>
          <w:color w:val="000000"/>
        </w:rPr>
        <w:t xml:space="preserve"> __________________________________________________________________</w:t>
      </w:r>
    </w:p>
    <w:p w14:paraId="74860727" w14:textId="77777777" w:rsidR="005C2EAD" w:rsidRDefault="005C2EA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54CD6910" w14:textId="77777777" w:rsidR="005C2EAD" w:rsidRDefault="002940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Ragioni della </w:t>
      </w:r>
      <w:proofErr w:type="gramStart"/>
      <w:r>
        <w:rPr>
          <w:rFonts w:ascii="Calibri" w:eastAsia="Calibri" w:hAnsi="Calibri" w:cs="Calibri"/>
          <w:color w:val="000000"/>
        </w:rPr>
        <w:t>scelta :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</w:p>
    <w:p w14:paraId="67447B6D" w14:textId="77777777" w:rsidR="005C2EAD" w:rsidRDefault="002940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________________________________________________________________________________</w:t>
      </w:r>
      <w:r>
        <w:rPr>
          <w:rFonts w:ascii="Calibri" w:eastAsia="Calibri" w:hAnsi="Calibri" w:cs="Calibri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color w:val="000000"/>
        </w:rPr>
        <w:t>________________________________________________</w:t>
      </w:r>
    </w:p>
    <w:p w14:paraId="49400506" w14:textId="77777777" w:rsidR="005C2EAD" w:rsidRDefault="002940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color w:val="000000"/>
        </w:rPr>
        <w:t xml:space="preserve">______________________________________________________________________________________________________________________________________________________________________________     </w:t>
      </w:r>
    </w:p>
    <w:p w14:paraId="380D9DC2" w14:textId="77777777" w:rsidR="005C2EAD" w:rsidRDefault="002940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____________________________________________________________________________</w:t>
      </w:r>
      <w:r>
        <w:rPr>
          <w:rFonts w:ascii="Calibri" w:eastAsia="Calibri" w:hAnsi="Calibri" w:cs="Calibri"/>
          <w:color w:val="000000"/>
        </w:rPr>
        <w:t>____________________________________________________________________________________________________________________</w:t>
      </w:r>
    </w:p>
    <w:p w14:paraId="7D69E880" w14:textId="77777777" w:rsidR="005C2EAD" w:rsidRDefault="005C2EA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63096C36" w14:textId="77777777" w:rsidR="005C2EAD" w:rsidRDefault="002940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firstLine="70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Firma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proofErr w:type="spellStart"/>
      <w:r>
        <w:rPr>
          <w:rFonts w:ascii="Calibri" w:eastAsia="Calibri" w:hAnsi="Calibri" w:cs="Calibri"/>
          <w:color w:val="000000"/>
        </w:rPr>
        <w:t>Firma</w:t>
      </w:r>
      <w:proofErr w:type="spellEnd"/>
    </w:p>
    <w:p w14:paraId="7B893B3D" w14:textId="77777777" w:rsidR="005C2EAD" w:rsidRDefault="002940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________________________________</w:t>
      </w:r>
    </w:p>
    <w:p w14:paraId="5AB29B61" w14:textId="77777777" w:rsidR="005C2EAD" w:rsidRDefault="002940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______________________</w:t>
      </w:r>
      <w:r>
        <w:rPr>
          <w:rFonts w:ascii="Calibri" w:eastAsia="Calibri" w:hAnsi="Calibri" w:cs="Calibri"/>
          <w:color w:val="000000"/>
        </w:rPr>
        <w:t>__________</w:t>
      </w:r>
    </w:p>
    <w:p w14:paraId="10FFBAC6" w14:textId="77777777" w:rsidR="005C2EAD" w:rsidRDefault="002940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________________________________</w:t>
      </w:r>
    </w:p>
    <w:p w14:paraId="3DACEBF0" w14:textId="77777777" w:rsidR="005C2EAD" w:rsidRDefault="0029405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________________________________</w:t>
      </w:r>
    </w:p>
    <w:p w14:paraId="2DE41DE5" w14:textId="77777777" w:rsidR="005C2EAD" w:rsidRDefault="005C2EA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235BAD84" w14:textId="77777777" w:rsidR="005C2EAD" w:rsidRDefault="005C2EA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0F1C53D5" w14:textId="77777777" w:rsidR="005C2EAD" w:rsidRDefault="0029405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San  Nicandro</w:t>
      </w:r>
      <w:proofErr w:type="gramEnd"/>
      <w:r>
        <w:rPr>
          <w:rFonts w:ascii="Calibri" w:eastAsia="Calibri" w:hAnsi="Calibri" w:cs="Calibri"/>
          <w:color w:val="000000"/>
        </w:rPr>
        <w:t xml:space="preserve"> Garganico,  _____________________</w:t>
      </w:r>
    </w:p>
    <w:p w14:paraId="4CC8D2AB" w14:textId="77777777" w:rsidR="005C2EAD" w:rsidRDefault="005C2EA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4F46BE1D" w14:textId="77777777" w:rsidR="005C2EAD" w:rsidRDefault="005C2EA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5C2EAD">
      <w:pgSz w:w="11906" w:h="16838"/>
      <w:pgMar w:top="719" w:right="1134" w:bottom="899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71653"/>
    <w:multiLevelType w:val="multilevel"/>
    <w:tmpl w:val="295049A4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EAD"/>
    <w:rsid w:val="0029405C"/>
    <w:rsid w:val="005C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A5C0"/>
  <w15:docId w15:val="{EC0FD09B-7698-4545-B183-86B48F85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GIC87900R@pec.istruzione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silvanamaccarone@outlook.it</cp:lastModifiedBy>
  <cp:revision>2</cp:revision>
  <dcterms:created xsi:type="dcterms:W3CDTF">2021-05-05T08:51:00Z</dcterms:created>
  <dcterms:modified xsi:type="dcterms:W3CDTF">2021-05-05T08:51:00Z</dcterms:modified>
</cp:coreProperties>
</file>