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78087" w14:textId="3ACE3228" w:rsidR="003F3FB4" w:rsidRPr="008C2B68" w:rsidRDefault="00E81FA2" w:rsidP="003F3FB4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  <w:r w:rsidR="003F3FB4" w:rsidRPr="008C2B68">
        <w:rPr>
          <w:rFonts w:ascii="Garamond" w:hAnsi="Garamond"/>
          <w:b/>
          <w:sz w:val="26"/>
          <w:szCs w:val="26"/>
        </w:rPr>
        <w:t>ORGANIGRAMMA DELLA SICUREZZA</w:t>
      </w:r>
      <w:r w:rsidR="003F3FB4">
        <w:rPr>
          <w:rFonts w:ascii="Garamond" w:hAnsi="Garamond"/>
          <w:b/>
          <w:sz w:val="26"/>
          <w:szCs w:val="26"/>
        </w:rPr>
        <w:t xml:space="preserve"> a.s. 2020-2021</w:t>
      </w:r>
    </w:p>
    <w:p w14:paraId="7A2A7363" w14:textId="77777777" w:rsidR="003F3FB4" w:rsidRPr="00FE106A" w:rsidRDefault="003F3FB4" w:rsidP="003F3FB4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FE106A">
        <w:rPr>
          <w:rFonts w:ascii="Garamond" w:hAnsi="Garamond"/>
          <w:b/>
          <w:sz w:val="28"/>
          <w:szCs w:val="28"/>
        </w:rPr>
        <w:t xml:space="preserve">PLESSO </w:t>
      </w:r>
      <w:r>
        <w:rPr>
          <w:rFonts w:ascii="Garamond" w:hAnsi="Garamond"/>
          <w:b/>
          <w:sz w:val="28"/>
          <w:szCs w:val="28"/>
        </w:rPr>
        <w:t>VIA DEI SANNITI</w:t>
      </w:r>
    </w:p>
    <w:p w14:paraId="49998D95" w14:textId="77777777" w:rsidR="003F3FB4" w:rsidRPr="00CC22F5" w:rsidRDefault="003F3FB4" w:rsidP="003F3FB4">
      <w:pPr>
        <w:spacing w:line="276" w:lineRule="auto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805"/>
      </w:tblGrid>
      <w:tr w:rsidR="003F3FB4" w:rsidRPr="00FE106A" w14:paraId="17AD2528" w14:textId="77777777" w:rsidTr="003F3FB4">
        <w:trPr>
          <w:trHeight w:val="276"/>
        </w:trPr>
        <w:tc>
          <w:tcPr>
            <w:tcW w:w="4888" w:type="dxa"/>
            <w:shd w:val="clear" w:color="auto" w:fill="D6E3BC"/>
          </w:tcPr>
          <w:p w14:paraId="22D96745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Funzione</w:t>
            </w:r>
          </w:p>
        </w:tc>
        <w:tc>
          <w:tcPr>
            <w:tcW w:w="4888" w:type="dxa"/>
            <w:shd w:val="clear" w:color="auto" w:fill="D6E3BC"/>
          </w:tcPr>
          <w:p w14:paraId="095B8940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Cognome e nome</w:t>
            </w:r>
          </w:p>
        </w:tc>
      </w:tr>
      <w:tr w:rsidR="003F3FB4" w:rsidRPr="00FE106A" w14:paraId="5E677439" w14:textId="77777777" w:rsidTr="003F3FB4">
        <w:trPr>
          <w:trHeight w:val="494"/>
        </w:trPr>
        <w:tc>
          <w:tcPr>
            <w:tcW w:w="4888" w:type="dxa"/>
            <w:shd w:val="clear" w:color="auto" w:fill="D6E3BC"/>
          </w:tcPr>
          <w:p w14:paraId="68773F41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DIRIGENTE SCOLASTICO/DATORE DI LAVORO (DS/DL)</w:t>
            </w:r>
          </w:p>
        </w:tc>
        <w:tc>
          <w:tcPr>
            <w:tcW w:w="4888" w:type="dxa"/>
            <w:shd w:val="clear" w:color="auto" w:fill="D6E3BC"/>
          </w:tcPr>
          <w:p w14:paraId="41C284A5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</w:tr>
      <w:tr w:rsidR="003F3FB4" w:rsidRPr="00FE106A" w14:paraId="7D515D95" w14:textId="77777777" w:rsidTr="003F3FB4">
        <w:trPr>
          <w:trHeight w:val="494"/>
        </w:trPr>
        <w:tc>
          <w:tcPr>
            <w:tcW w:w="4888" w:type="dxa"/>
            <w:shd w:val="clear" w:color="auto" w:fill="D6E3BC"/>
          </w:tcPr>
          <w:p w14:paraId="41E29715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 SERVIZIO DI PREVENZIONE E PROTEZIONE (RSPP)</w:t>
            </w:r>
          </w:p>
        </w:tc>
        <w:tc>
          <w:tcPr>
            <w:tcW w:w="4888" w:type="dxa"/>
            <w:shd w:val="clear" w:color="auto" w:fill="D6E3BC"/>
          </w:tcPr>
          <w:p w14:paraId="2CCADB72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ROSA BARBANO DI MAGGIO</w:t>
            </w:r>
          </w:p>
        </w:tc>
      </w:tr>
      <w:tr w:rsidR="003F3FB4" w:rsidRPr="00FE106A" w14:paraId="7107A234" w14:textId="77777777" w:rsidTr="003F3FB4">
        <w:trPr>
          <w:trHeight w:val="247"/>
        </w:trPr>
        <w:tc>
          <w:tcPr>
            <w:tcW w:w="4888" w:type="dxa"/>
            <w:shd w:val="clear" w:color="auto" w:fill="D6E3BC"/>
          </w:tcPr>
          <w:p w14:paraId="35800DAC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MEDICO COMPETENTE (MC)</w:t>
            </w:r>
          </w:p>
        </w:tc>
        <w:tc>
          <w:tcPr>
            <w:tcW w:w="4888" w:type="dxa"/>
            <w:shd w:val="clear" w:color="auto" w:fill="D6E3BC"/>
          </w:tcPr>
          <w:p w14:paraId="0C9952BC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 MATTEO CIAVARELLA</w:t>
            </w:r>
          </w:p>
        </w:tc>
      </w:tr>
      <w:tr w:rsidR="003F3FB4" w:rsidRPr="00FE106A" w14:paraId="797604F7" w14:textId="77777777" w:rsidTr="003F3FB4">
        <w:trPr>
          <w:trHeight w:val="494"/>
        </w:trPr>
        <w:tc>
          <w:tcPr>
            <w:tcW w:w="4888" w:type="dxa"/>
            <w:shd w:val="clear" w:color="auto" w:fill="D6E3BC"/>
          </w:tcPr>
          <w:p w14:paraId="4CE68FAA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RAPPRESENTANTE DEI LAVORATORI PER </w:t>
            </w:r>
            <w:smartTag w:uri="urn:schemas-microsoft-com:office:smarttags" w:element="PersonName">
              <w:smartTagPr>
                <w:attr w:name="ProductID" w:val="LA PISCOPIA COSTANTINO"/>
              </w:smartTagPr>
              <w:r w:rsidRPr="00FC527F">
                <w:rPr>
                  <w:rFonts w:ascii="Garamond" w:hAnsi="Garamond"/>
                  <w:b/>
                  <w:sz w:val="20"/>
                  <w:szCs w:val="20"/>
                </w:rPr>
                <w:t>LA SICUREZZA</w:t>
              </w:r>
            </w:smartTag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(RLS)</w:t>
            </w: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Style w:val="Rimandonotaapidipagina"/>
                <w:rFonts w:ascii="Garamond" w:hAnsi="Garamond"/>
                <w:b/>
                <w:sz w:val="20"/>
                <w:szCs w:val="20"/>
              </w:rPr>
              <w:footnoteReference w:id="1"/>
            </w:r>
          </w:p>
        </w:tc>
        <w:tc>
          <w:tcPr>
            <w:tcW w:w="4888" w:type="dxa"/>
            <w:shd w:val="clear" w:color="auto" w:fill="D6E3BC"/>
          </w:tcPr>
          <w:p w14:paraId="44224074" w14:textId="77777777" w:rsidR="003F3FB4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LEONARDO DE CATA</w:t>
            </w:r>
          </w:p>
          <w:p w14:paraId="710F77DB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PROF.SSA.DI LELLA SILVANA</w:t>
            </w:r>
          </w:p>
        </w:tc>
      </w:tr>
      <w:tr w:rsidR="003F3FB4" w:rsidRPr="00FE106A" w14:paraId="46A0C180" w14:textId="77777777" w:rsidTr="003F3FB4">
        <w:trPr>
          <w:trHeight w:val="494"/>
        </w:trPr>
        <w:tc>
          <w:tcPr>
            <w:tcW w:w="4888" w:type="dxa"/>
            <w:shd w:val="clear" w:color="auto" w:fill="D6E3BC"/>
          </w:tcPr>
          <w:p w14:paraId="3FA97409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SERVIZIO DI PREVENZIONE E PROTEZIONE (ASPP)</w:t>
            </w:r>
          </w:p>
        </w:tc>
        <w:tc>
          <w:tcPr>
            <w:tcW w:w="4888" w:type="dxa"/>
            <w:shd w:val="clear" w:color="auto" w:fill="D6E3BC"/>
          </w:tcPr>
          <w:p w14:paraId="62D5644B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CANOVA M</w:t>
            </w:r>
            <w:r>
              <w:rPr>
                <w:rFonts w:ascii="Garamond" w:hAnsi="Garamond"/>
                <w:sz w:val="20"/>
                <w:szCs w:val="20"/>
              </w:rPr>
              <w:t>. ANTONIETTA</w:t>
            </w:r>
            <w:r w:rsidRPr="00FC527F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(Matteotti)</w:t>
            </w:r>
          </w:p>
          <w:p w14:paraId="2F758815" w14:textId="77777777" w:rsidR="003F3FB4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43EF1">
              <w:rPr>
                <w:rFonts w:ascii="Garamond" w:hAnsi="Garamond"/>
                <w:sz w:val="20"/>
                <w:szCs w:val="20"/>
              </w:rPr>
              <w:t>Ins. PERRICONE GIUSEPPE</w:t>
            </w:r>
            <w:r>
              <w:rPr>
                <w:rFonts w:ascii="Garamond" w:hAnsi="Garamond"/>
                <w:sz w:val="20"/>
                <w:szCs w:val="20"/>
              </w:rPr>
              <w:t>(4 Novembre)</w:t>
            </w:r>
          </w:p>
          <w:p w14:paraId="4AF26A9D" w14:textId="77777777" w:rsidR="003F3FB4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GURRIERI CONCETTA (Matteotti)</w:t>
            </w:r>
          </w:p>
          <w:p w14:paraId="50F0F2D5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ACQUAVIVA ROSANNA(Zuppa)</w:t>
            </w:r>
          </w:p>
        </w:tc>
      </w:tr>
    </w:tbl>
    <w:p w14:paraId="202C2976" w14:textId="77777777" w:rsidR="003F3FB4" w:rsidRPr="00785EE7" w:rsidRDefault="003F3FB4" w:rsidP="003F3FB4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73"/>
        <w:gridCol w:w="21"/>
        <w:gridCol w:w="2137"/>
        <w:gridCol w:w="12"/>
        <w:gridCol w:w="2135"/>
        <w:gridCol w:w="2140"/>
        <w:gridCol w:w="10"/>
      </w:tblGrid>
      <w:tr w:rsidR="003F3FB4" w:rsidRPr="00FE106A" w14:paraId="04502975" w14:textId="77777777" w:rsidTr="003F3FB4">
        <w:trPr>
          <w:trHeight w:val="693"/>
        </w:trPr>
        <w:tc>
          <w:tcPr>
            <w:tcW w:w="9749" w:type="dxa"/>
            <w:gridSpan w:val="7"/>
            <w:shd w:val="clear" w:color="auto" w:fill="FF0000"/>
          </w:tcPr>
          <w:p w14:paraId="593F652A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SQUADRA ANTINCENDIO</w:t>
            </w:r>
          </w:p>
          <w:p w14:paraId="7018D92B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PREVENZIONE INCENDI E LOTTA ANTINCENDIO</w:t>
            </w:r>
          </w:p>
        </w:tc>
      </w:tr>
      <w:tr w:rsidR="003F3FB4" w:rsidRPr="00FE106A" w14:paraId="3024DE64" w14:textId="77777777" w:rsidTr="003F3FB4">
        <w:trPr>
          <w:gridAfter w:val="1"/>
          <w:wAfter w:w="10" w:type="dxa"/>
          <w:trHeight w:val="368"/>
        </w:trPr>
        <w:tc>
          <w:tcPr>
            <w:tcW w:w="3246" w:type="dxa"/>
            <w:gridSpan w:val="2"/>
          </w:tcPr>
          <w:p w14:paraId="12531119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14:paraId="17C3AA46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164" w:type="dxa"/>
          </w:tcPr>
          <w:p w14:paraId="48681021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165" w:type="dxa"/>
          </w:tcPr>
          <w:p w14:paraId="5B3F8D84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3F3FB4" w:rsidRPr="00FE106A" w14:paraId="544E2272" w14:textId="77777777" w:rsidTr="003F3FB4">
        <w:trPr>
          <w:trHeight w:val="244"/>
        </w:trPr>
        <w:tc>
          <w:tcPr>
            <w:tcW w:w="3224" w:type="dxa"/>
          </w:tcPr>
          <w:p w14:paraId="11746937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SQUADRA ANTINCENDIO</w:t>
            </w:r>
          </w:p>
        </w:tc>
        <w:tc>
          <w:tcPr>
            <w:tcW w:w="2174" w:type="dxa"/>
            <w:gridSpan w:val="2"/>
          </w:tcPr>
          <w:p w14:paraId="39F51003" w14:textId="77777777" w:rsidR="003F3FB4" w:rsidRPr="00FC527F" w:rsidRDefault="003F3FB4" w:rsidP="003F3FB4">
            <w:pPr>
              <w:jc w:val="center"/>
              <w:rPr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GRAVINA COSTANTINO</w:t>
            </w:r>
          </w:p>
        </w:tc>
        <w:tc>
          <w:tcPr>
            <w:tcW w:w="2176" w:type="dxa"/>
            <w:gridSpan w:val="2"/>
          </w:tcPr>
          <w:p w14:paraId="0974234D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5835A4">
              <w:rPr>
                <w:rFonts w:ascii="Garamond" w:hAnsi="Garamond"/>
                <w:sz w:val="20"/>
                <w:szCs w:val="20"/>
              </w:rPr>
              <w:t>Coll. Scol. DI MONTE NAZARIO</w:t>
            </w:r>
          </w:p>
        </w:tc>
        <w:tc>
          <w:tcPr>
            <w:tcW w:w="2175" w:type="dxa"/>
            <w:gridSpan w:val="2"/>
          </w:tcPr>
          <w:p w14:paraId="477AFD24" w14:textId="4C2B12C8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Ass. Amm. LA PISCOPIA COSTANTINO</w:t>
            </w:r>
          </w:p>
        </w:tc>
      </w:tr>
      <w:tr w:rsidR="003F3FB4" w:rsidRPr="00FE106A" w14:paraId="04D1BC64" w14:textId="77777777" w:rsidTr="003F3FB4">
        <w:trPr>
          <w:trHeight w:val="244"/>
        </w:trPr>
        <w:tc>
          <w:tcPr>
            <w:tcW w:w="3224" w:type="dxa"/>
          </w:tcPr>
          <w:p w14:paraId="548C5D7C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ALLA COMPILAZIONE DEL REGISTRO DEI MEZZI ANTINCENDIO</w:t>
            </w:r>
          </w:p>
        </w:tc>
        <w:tc>
          <w:tcPr>
            <w:tcW w:w="6525" w:type="dxa"/>
            <w:gridSpan w:val="6"/>
          </w:tcPr>
          <w:p w14:paraId="27EB315E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GRAVINA COSTANTINO</w:t>
            </w:r>
          </w:p>
        </w:tc>
      </w:tr>
      <w:tr w:rsidR="003F3FB4" w:rsidRPr="00FE106A" w14:paraId="365EE9BD" w14:textId="77777777" w:rsidTr="003F3FB4">
        <w:trPr>
          <w:trHeight w:val="809"/>
        </w:trPr>
        <w:tc>
          <w:tcPr>
            <w:tcW w:w="3224" w:type="dxa"/>
          </w:tcPr>
          <w:p w14:paraId="7D35089D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</w:tc>
        <w:tc>
          <w:tcPr>
            <w:tcW w:w="6525" w:type="dxa"/>
            <w:gridSpan w:val="6"/>
          </w:tcPr>
          <w:p w14:paraId="76986964" w14:textId="77777777" w:rsidR="003F3FB4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GRAVINA COSTANTINO</w:t>
            </w:r>
            <w:r>
              <w:rPr>
                <w:rFonts w:ascii="Garamond" w:hAnsi="Garamond"/>
                <w:sz w:val="20"/>
                <w:szCs w:val="20"/>
              </w:rPr>
              <w:t>-</w:t>
            </w:r>
            <w:r w:rsidRPr="005835A4">
              <w:rPr>
                <w:rFonts w:ascii="Garamond" w:hAnsi="Garamond"/>
                <w:sz w:val="20"/>
                <w:szCs w:val="20"/>
              </w:rPr>
              <w:t>Coll. Scol. DI MONTE NAZARIO,</w:t>
            </w:r>
          </w:p>
          <w:p w14:paraId="501012FE" w14:textId="77777777" w:rsidR="003F3FB4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LA PISCOPIA COSTANTINO*1</w:t>
            </w:r>
          </w:p>
          <w:p w14:paraId="13B5893F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*1(nomina valida a completamento del corso addetto antincendio)</w:t>
            </w:r>
          </w:p>
        </w:tc>
      </w:tr>
      <w:tr w:rsidR="003F3FB4" w:rsidRPr="00FE106A" w14:paraId="2D668159" w14:textId="77777777" w:rsidTr="003F3FB4">
        <w:trPr>
          <w:trHeight w:val="225"/>
        </w:trPr>
        <w:tc>
          <w:tcPr>
            <w:tcW w:w="9749" w:type="dxa"/>
            <w:gridSpan w:val="7"/>
          </w:tcPr>
          <w:p w14:paraId="7239C5CF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</w:tbl>
    <w:p w14:paraId="507D0394" w14:textId="77777777" w:rsidR="003F3FB4" w:rsidRDefault="003F3FB4" w:rsidP="003F3FB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976"/>
        <w:gridCol w:w="954"/>
        <w:gridCol w:w="1083"/>
        <w:gridCol w:w="924"/>
        <w:gridCol w:w="1191"/>
        <w:gridCol w:w="2219"/>
        <w:gridCol w:w="10"/>
        <w:gridCol w:w="93"/>
      </w:tblGrid>
      <w:tr w:rsidR="003F3FB4" w:rsidRPr="00251436" w14:paraId="6004C381" w14:textId="77777777" w:rsidTr="003F3FB4">
        <w:trPr>
          <w:gridAfter w:val="2"/>
          <w:wAfter w:w="103" w:type="dxa"/>
          <w:trHeight w:val="475"/>
        </w:trPr>
        <w:tc>
          <w:tcPr>
            <w:tcW w:w="9525" w:type="dxa"/>
            <w:gridSpan w:val="7"/>
            <w:shd w:val="clear" w:color="auto" w:fill="00B0F0"/>
          </w:tcPr>
          <w:p w14:paraId="66FF3335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SQUADRA DI PRIMO SOCCORSO</w:t>
            </w:r>
          </w:p>
          <w:p w14:paraId="675C6E6A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PRIMO SOCCORSO</w:t>
            </w:r>
          </w:p>
        </w:tc>
      </w:tr>
      <w:tr w:rsidR="003F3FB4" w:rsidRPr="00FE106A" w14:paraId="49A646FA" w14:textId="77777777" w:rsidTr="003F3FB4">
        <w:trPr>
          <w:gridAfter w:val="2"/>
          <w:wAfter w:w="103" w:type="dxa"/>
          <w:trHeight w:val="368"/>
        </w:trPr>
        <w:tc>
          <w:tcPr>
            <w:tcW w:w="3154" w:type="dxa"/>
            <w:gridSpan w:val="2"/>
          </w:tcPr>
          <w:p w14:paraId="31CD1464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37" w:type="dxa"/>
            <w:gridSpan w:val="2"/>
          </w:tcPr>
          <w:p w14:paraId="239402B7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115" w:type="dxa"/>
            <w:gridSpan w:val="2"/>
          </w:tcPr>
          <w:p w14:paraId="0038FDC7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219" w:type="dxa"/>
          </w:tcPr>
          <w:p w14:paraId="256C5FDC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3F3FB4" w:rsidRPr="00251436" w14:paraId="41431198" w14:textId="77777777" w:rsidTr="00E81FA2">
        <w:trPr>
          <w:gridAfter w:val="2"/>
          <w:wAfter w:w="103" w:type="dxa"/>
          <w:trHeight w:val="720"/>
        </w:trPr>
        <w:tc>
          <w:tcPr>
            <w:tcW w:w="3154" w:type="dxa"/>
            <w:gridSpan w:val="2"/>
          </w:tcPr>
          <w:p w14:paraId="0AFDB4B3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DI PRIMO SOCCORSO</w:t>
            </w:r>
          </w:p>
        </w:tc>
        <w:tc>
          <w:tcPr>
            <w:tcW w:w="2037" w:type="dxa"/>
            <w:gridSpan w:val="2"/>
          </w:tcPr>
          <w:p w14:paraId="4209DC44" w14:textId="77777777" w:rsidR="003F3FB4" w:rsidRPr="00FC527F" w:rsidRDefault="003F3FB4" w:rsidP="003F3FB4">
            <w:pPr>
              <w:jc w:val="center"/>
              <w:rPr>
                <w:rFonts w:ascii="Garamond" w:hAnsi="Garamond"/>
                <w:dstrike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Ass. Amm. MELCHIONDA ROSA</w:t>
            </w:r>
          </w:p>
        </w:tc>
        <w:tc>
          <w:tcPr>
            <w:tcW w:w="2115" w:type="dxa"/>
            <w:gridSpan w:val="2"/>
          </w:tcPr>
          <w:p w14:paraId="0F54011C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Ass. Amm. FULGARO ADRIANO</w:t>
            </w:r>
          </w:p>
        </w:tc>
        <w:tc>
          <w:tcPr>
            <w:tcW w:w="2219" w:type="dxa"/>
          </w:tcPr>
          <w:p w14:paraId="24BB51EF" w14:textId="5590BD4E" w:rsidR="003F3FB4" w:rsidRPr="00FC527F" w:rsidRDefault="00C44C91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DE CATA LEONARDO</w:t>
            </w:r>
          </w:p>
        </w:tc>
      </w:tr>
      <w:tr w:rsidR="003F3FB4" w:rsidRPr="00FE106A" w14:paraId="74F2217E" w14:textId="77777777" w:rsidTr="003F3FB4">
        <w:trPr>
          <w:gridAfter w:val="1"/>
          <w:wAfter w:w="93" w:type="dxa"/>
          <w:trHeight w:val="244"/>
        </w:trPr>
        <w:tc>
          <w:tcPr>
            <w:tcW w:w="3154" w:type="dxa"/>
            <w:gridSpan w:val="2"/>
          </w:tcPr>
          <w:p w14:paraId="4506D0E8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CONTROLLO PERIODICO DELLE CASSETTE DI PRONTO SOCCORSO</w:t>
            </w:r>
          </w:p>
        </w:tc>
        <w:tc>
          <w:tcPr>
            <w:tcW w:w="6381" w:type="dxa"/>
            <w:gridSpan w:val="6"/>
          </w:tcPr>
          <w:p w14:paraId="31892235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MELCHIONDA ROSA</w:t>
            </w:r>
          </w:p>
        </w:tc>
      </w:tr>
      <w:tr w:rsidR="003F3FB4" w:rsidRPr="00251436" w14:paraId="60616B13" w14:textId="77777777" w:rsidTr="00E81FA2">
        <w:trPr>
          <w:gridAfter w:val="2"/>
          <w:wAfter w:w="103" w:type="dxa"/>
          <w:trHeight w:val="674"/>
        </w:trPr>
        <w:tc>
          <w:tcPr>
            <w:tcW w:w="3154" w:type="dxa"/>
            <w:gridSpan w:val="2"/>
          </w:tcPr>
          <w:p w14:paraId="07FBE19A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</w:tc>
        <w:tc>
          <w:tcPr>
            <w:tcW w:w="6371" w:type="dxa"/>
            <w:gridSpan w:val="5"/>
          </w:tcPr>
          <w:p w14:paraId="650A8A1D" w14:textId="56A1C92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Ass. Amm. MELCHIONDA ROSA, Ass. Amm. FULGARO ADRIANO, Coll. Scol. GRAVINA COSTANTINO</w:t>
            </w:r>
            <w:r w:rsidRPr="005835A4">
              <w:rPr>
                <w:rFonts w:ascii="Garamond" w:hAnsi="Garamond"/>
                <w:sz w:val="20"/>
                <w:szCs w:val="20"/>
              </w:rPr>
              <w:t>, Coll. Scol. DI MONTE NAZARIO</w:t>
            </w:r>
            <w:r w:rsidR="00C44C91">
              <w:rPr>
                <w:rFonts w:ascii="Garamond" w:hAnsi="Garamond"/>
                <w:sz w:val="20"/>
                <w:szCs w:val="20"/>
              </w:rPr>
              <w:t>, Ins</w:t>
            </w:r>
            <w:r w:rsidR="008C314C">
              <w:rPr>
                <w:rFonts w:ascii="Garamond" w:hAnsi="Garamond"/>
                <w:sz w:val="20"/>
                <w:szCs w:val="20"/>
              </w:rPr>
              <w:t>.</w:t>
            </w:r>
            <w:r w:rsidR="00C44C91">
              <w:rPr>
                <w:rFonts w:ascii="Garamond" w:hAnsi="Garamond"/>
                <w:sz w:val="20"/>
                <w:szCs w:val="20"/>
              </w:rPr>
              <w:t xml:space="preserve"> DE CATA LEONARDO</w:t>
            </w:r>
          </w:p>
        </w:tc>
      </w:tr>
      <w:tr w:rsidR="003F3FB4" w:rsidRPr="00251436" w14:paraId="3682011F" w14:textId="77777777" w:rsidTr="003F3FB4">
        <w:trPr>
          <w:gridAfter w:val="2"/>
          <w:wAfter w:w="103" w:type="dxa"/>
          <w:trHeight w:val="228"/>
        </w:trPr>
        <w:tc>
          <w:tcPr>
            <w:tcW w:w="9525" w:type="dxa"/>
            <w:gridSpan w:val="7"/>
          </w:tcPr>
          <w:p w14:paraId="1455B15D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  <w:tr w:rsidR="003F3FB4" w:rsidRPr="00785907" w14:paraId="7BB6C287" w14:textId="77777777" w:rsidTr="003F3FB4">
        <w:trPr>
          <w:trHeight w:val="281"/>
        </w:trPr>
        <w:tc>
          <w:tcPr>
            <w:tcW w:w="9628" w:type="dxa"/>
            <w:gridSpan w:val="9"/>
            <w:shd w:val="clear" w:color="auto" w:fill="00FF00"/>
          </w:tcPr>
          <w:p w14:paraId="3471CEEA" w14:textId="77777777" w:rsidR="003F3FB4" w:rsidRPr="00FC527F" w:rsidRDefault="003F3FB4" w:rsidP="003F3FB4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lastRenderedPageBreak/>
              <w:t>SQUADRA DI GESTIONE DELLE EMERGENZE</w:t>
            </w:r>
          </w:p>
          <w:p w14:paraId="0D1BB9E2" w14:textId="77777777" w:rsidR="003F3FB4" w:rsidRPr="00FC527F" w:rsidRDefault="003F3FB4" w:rsidP="003F3FB4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EVACUAZIONE IN CASO DI PERICOLO GRAVE ED IMMEDIATO E DI GESTIONE DELLE EMERGENZE</w:t>
            </w:r>
          </w:p>
        </w:tc>
      </w:tr>
      <w:tr w:rsidR="003F3FB4" w:rsidRPr="00FE106A" w14:paraId="666C5F25" w14:textId="77777777" w:rsidTr="003F3FB4">
        <w:trPr>
          <w:trHeight w:val="281"/>
        </w:trPr>
        <w:tc>
          <w:tcPr>
            <w:tcW w:w="2178" w:type="dxa"/>
          </w:tcPr>
          <w:p w14:paraId="2D51B46C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30" w:type="dxa"/>
            <w:gridSpan w:val="2"/>
          </w:tcPr>
          <w:p w14:paraId="328364FB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007" w:type="dxa"/>
            <w:gridSpan w:val="2"/>
          </w:tcPr>
          <w:p w14:paraId="75C5D18A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3513" w:type="dxa"/>
            <w:gridSpan w:val="4"/>
          </w:tcPr>
          <w:p w14:paraId="41048B9A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3F3FB4" w:rsidRPr="00785907" w14:paraId="14A8EA27" w14:textId="77777777" w:rsidTr="003F3FB4">
        <w:trPr>
          <w:trHeight w:val="1326"/>
        </w:trPr>
        <w:tc>
          <w:tcPr>
            <w:tcW w:w="2178" w:type="dxa"/>
          </w:tcPr>
          <w:p w14:paraId="668B043A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GENERALE DELLE EMERGENZE E RESPONSABILE DELLE RELAZIONI ESTERNE</w:t>
            </w:r>
          </w:p>
        </w:tc>
        <w:tc>
          <w:tcPr>
            <w:tcW w:w="1930" w:type="dxa"/>
            <w:gridSpan w:val="2"/>
          </w:tcPr>
          <w:p w14:paraId="7E2E1396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  <w:p w14:paraId="48B25E9F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DIRIGENTE SCOLASTICO</w:t>
            </w:r>
          </w:p>
        </w:tc>
        <w:tc>
          <w:tcPr>
            <w:tcW w:w="2007" w:type="dxa"/>
            <w:gridSpan w:val="2"/>
          </w:tcPr>
          <w:p w14:paraId="7DE4E0C9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Ins. </w:t>
            </w:r>
            <w:r>
              <w:rPr>
                <w:rFonts w:ascii="Garamond" w:hAnsi="Garamond"/>
                <w:sz w:val="20"/>
                <w:szCs w:val="20"/>
              </w:rPr>
              <w:t>MACCARONE SILVANA</w:t>
            </w:r>
          </w:p>
          <w:p w14:paraId="509075DB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13" w:type="dxa"/>
            <w:gridSpan w:val="4"/>
          </w:tcPr>
          <w:p w14:paraId="51062FB2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LUCIA TENACE</w:t>
            </w:r>
          </w:p>
          <w:p w14:paraId="75609109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DSGA</w:t>
            </w:r>
          </w:p>
        </w:tc>
      </w:tr>
      <w:tr w:rsidR="003F3FB4" w:rsidRPr="00785907" w14:paraId="5D77DBC2" w14:textId="77777777" w:rsidTr="00E81FA2">
        <w:trPr>
          <w:trHeight w:val="626"/>
        </w:trPr>
        <w:tc>
          <w:tcPr>
            <w:tcW w:w="2178" w:type="dxa"/>
          </w:tcPr>
          <w:p w14:paraId="2F2B9297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  <w:p w14:paraId="35A37C14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EMERGENZE PI</w:t>
            </w:r>
            <w:r>
              <w:rPr>
                <w:rFonts w:ascii="Garamond" w:hAnsi="Garamond"/>
                <w:b/>
                <w:sz w:val="20"/>
                <w:szCs w:val="20"/>
              </w:rPr>
              <w:t>ANO TERRA</w:t>
            </w:r>
          </w:p>
        </w:tc>
        <w:tc>
          <w:tcPr>
            <w:tcW w:w="3937" w:type="dxa"/>
            <w:gridSpan w:val="4"/>
          </w:tcPr>
          <w:p w14:paraId="5BDBE135" w14:textId="72D2F855" w:rsidR="003F3FB4" w:rsidRPr="00FC527F" w:rsidRDefault="008C314C" w:rsidP="003F3FB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DE CATA LEONARDO</w:t>
            </w:r>
          </w:p>
        </w:tc>
        <w:tc>
          <w:tcPr>
            <w:tcW w:w="3513" w:type="dxa"/>
            <w:gridSpan w:val="4"/>
          </w:tcPr>
          <w:p w14:paraId="1D5B9535" w14:textId="7EB002C6" w:rsidR="003F3FB4" w:rsidRPr="00FC527F" w:rsidRDefault="008C314C" w:rsidP="003F3FB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Collab. scolastico al piano</w:t>
            </w:r>
          </w:p>
        </w:tc>
      </w:tr>
      <w:tr w:rsidR="003F3FB4" w:rsidRPr="00785907" w14:paraId="05E1528C" w14:textId="77777777" w:rsidTr="003F3FB4">
        <w:trPr>
          <w:trHeight w:val="671"/>
        </w:trPr>
        <w:tc>
          <w:tcPr>
            <w:tcW w:w="2178" w:type="dxa"/>
          </w:tcPr>
          <w:p w14:paraId="5A368295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  <w:p w14:paraId="783C778D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EMERGENZE PIANO </w:t>
            </w:r>
            <w:r>
              <w:rPr>
                <w:rFonts w:ascii="Garamond" w:hAnsi="Garamond"/>
                <w:b/>
                <w:sz w:val="20"/>
                <w:szCs w:val="20"/>
              </w:rPr>
              <w:t>RIALZATO</w:t>
            </w:r>
          </w:p>
        </w:tc>
        <w:tc>
          <w:tcPr>
            <w:tcW w:w="3937" w:type="dxa"/>
            <w:gridSpan w:val="4"/>
          </w:tcPr>
          <w:p w14:paraId="42C34BDE" w14:textId="77777777" w:rsidR="003F3FB4" w:rsidRPr="00315137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315137">
              <w:rPr>
                <w:rFonts w:ascii="Garamond" w:hAnsi="Garamond"/>
                <w:sz w:val="20"/>
                <w:szCs w:val="20"/>
              </w:rPr>
              <w:t>Coll. Scol. MONTEMITRO ANTONIO</w:t>
            </w:r>
          </w:p>
          <w:p w14:paraId="59425000" w14:textId="77777777" w:rsidR="003F3FB4" w:rsidRPr="00315137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315137">
              <w:rPr>
                <w:rFonts w:ascii="Garamond" w:hAnsi="Garamond"/>
                <w:sz w:val="20"/>
                <w:szCs w:val="20"/>
              </w:rPr>
              <w:t xml:space="preserve">Coll. Scol. DI </w:t>
            </w:r>
            <w:r>
              <w:rPr>
                <w:rFonts w:ascii="Garamond" w:hAnsi="Garamond"/>
                <w:sz w:val="20"/>
                <w:szCs w:val="20"/>
              </w:rPr>
              <w:t xml:space="preserve"> MONTE NAZARIO</w:t>
            </w:r>
          </w:p>
          <w:p w14:paraId="6003ED5C" w14:textId="77777777" w:rsidR="003F3FB4" w:rsidRPr="00315137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13" w:type="dxa"/>
            <w:gridSpan w:val="4"/>
          </w:tcPr>
          <w:p w14:paraId="11B5C8B4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COLLABORATORI SCOLASTICI </w:t>
            </w:r>
            <w:r>
              <w:rPr>
                <w:rFonts w:ascii="Garamond" w:hAnsi="Garamond"/>
                <w:sz w:val="20"/>
                <w:szCs w:val="20"/>
              </w:rPr>
              <w:t xml:space="preserve">IN SERVIZIO IL POMERIGGIO O </w:t>
            </w:r>
            <w:r w:rsidRPr="00FC527F">
              <w:rPr>
                <w:rFonts w:ascii="Garamond" w:hAnsi="Garamond"/>
                <w:sz w:val="20"/>
                <w:szCs w:val="20"/>
              </w:rPr>
              <w:t>SOSTITUTI</w:t>
            </w:r>
            <w:r>
              <w:rPr>
                <w:rFonts w:ascii="Garamond" w:hAnsi="Garamond"/>
                <w:sz w:val="20"/>
                <w:szCs w:val="20"/>
              </w:rPr>
              <w:t xml:space="preserve"> LA MATTINA</w:t>
            </w:r>
          </w:p>
        </w:tc>
      </w:tr>
      <w:tr w:rsidR="003F3FB4" w:rsidRPr="00785907" w14:paraId="6B9B6D22" w14:textId="77777777" w:rsidTr="003F3FB4">
        <w:trPr>
          <w:trHeight w:val="719"/>
        </w:trPr>
        <w:tc>
          <w:tcPr>
            <w:tcW w:w="2178" w:type="dxa"/>
          </w:tcPr>
          <w:p w14:paraId="30287E55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  <w:p w14:paraId="1C834292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EMERGENZA PIANO PRIMO</w:t>
            </w:r>
          </w:p>
        </w:tc>
        <w:tc>
          <w:tcPr>
            <w:tcW w:w="3937" w:type="dxa"/>
            <w:gridSpan w:val="4"/>
          </w:tcPr>
          <w:p w14:paraId="729D9DA6" w14:textId="77777777" w:rsidR="003F3FB4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315137">
              <w:rPr>
                <w:rFonts w:ascii="Garamond" w:hAnsi="Garamond"/>
                <w:sz w:val="20"/>
                <w:szCs w:val="20"/>
              </w:rPr>
              <w:t>Coll. Scol GRAVINA COSTANTINO</w:t>
            </w:r>
          </w:p>
          <w:p w14:paraId="23B5D581" w14:textId="77777777" w:rsidR="003F3FB4" w:rsidRPr="00315137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13" w:type="dxa"/>
            <w:gridSpan w:val="4"/>
          </w:tcPr>
          <w:p w14:paraId="11CC746E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COLLABORATORI SCOLASTICI </w:t>
            </w:r>
            <w:r>
              <w:rPr>
                <w:rFonts w:ascii="Garamond" w:hAnsi="Garamond"/>
                <w:sz w:val="20"/>
                <w:szCs w:val="20"/>
              </w:rPr>
              <w:t xml:space="preserve">IN SERVIZIO IL POMERIGGIO O </w:t>
            </w:r>
            <w:r w:rsidRPr="00FC527F">
              <w:rPr>
                <w:rFonts w:ascii="Garamond" w:hAnsi="Garamond"/>
                <w:sz w:val="20"/>
                <w:szCs w:val="20"/>
              </w:rPr>
              <w:t>SOSTITUTI</w:t>
            </w:r>
            <w:r>
              <w:rPr>
                <w:rFonts w:ascii="Garamond" w:hAnsi="Garamond"/>
                <w:sz w:val="20"/>
                <w:szCs w:val="20"/>
              </w:rPr>
              <w:t xml:space="preserve"> LA MATTINA</w:t>
            </w:r>
          </w:p>
        </w:tc>
      </w:tr>
      <w:tr w:rsidR="003F3FB4" w:rsidRPr="00785907" w14:paraId="372A3674" w14:textId="77777777" w:rsidTr="003F3FB4">
        <w:trPr>
          <w:trHeight w:val="882"/>
        </w:trPr>
        <w:tc>
          <w:tcPr>
            <w:tcW w:w="2178" w:type="dxa"/>
          </w:tcPr>
          <w:p w14:paraId="44B6B500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DELLA CHIAMATA DI EMERGENZA</w:t>
            </w:r>
          </w:p>
        </w:tc>
        <w:tc>
          <w:tcPr>
            <w:tcW w:w="3937" w:type="dxa"/>
            <w:gridSpan w:val="4"/>
          </w:tcPr>
          <w:p w14:paraId="304AA063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Ass. Amm. LA PISCOPIA COSTANTINO </w:t>
            </w:r>
          </w:p>
        </w:tc>
        <w:tc>
          <w:tcPr>
            <w:tcW w:w="3513" w:type="dxa"/>
            <w:gridSpan w:val="4"/>
          </w:tcPr>
          <w:p w14:paraId="39F7B235" w14:textId="77777777" w:rsidR="003F3FB4" w:rsidRPr="00FC527F" w:rsidRDefault="003F3FB4" w:rsidP="003F3FB4">
            <w:pPr>
              <w:rPr>
                <w:rFonts w:ascii="Garamond" w:hAnsi="Garamond"/>
                <w:sz w:val="18"/>
                <w:szCs w:val="18"/>
              </w:rPr>
            </w:pPr>
            <w:r w:rsidRPr="00FC527F">
              <w:rPr>
                <w:rFonts w:ascii="Garamond" w:hAnsi="Garamond"/>
                <w:sz w:val="18"/>
                <w:szCs w:val="18"/>
              </w:rPr>
              <w:t>ASSISTENTE AMMINISTRATIVO IN SERVIZIO NEL SEGUENTE ORDINE</w:t>
            </w:r>
          </w:p>
          <w:p w14:paraId="6E7C7697" w14:textId="77777777" w:rsidR="003F3FB4" w:rsidRDefault="003F3FB4" w:rsidP="003F3FB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FIORITTO VINCENZO</w:t>
            </w:r>
          </w:p>
          <w:p w14:paraId="37DE68CE" w14:textId="77777777" w:rsidR="003F3FB4" w:rsidRPr="00FC527F" w:rsidRDefault="003F3FB4" w:rsidP="003F3FB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18"/>
                <w:szCs w:val="18"/>
              </w:rPr>
            </w:pPr>
            <w:r w:rsidRPr="00FC527F">
              <w:rPr>
                <w:rFonts w:ascii="Garamond" w:hAnsi="Garamond"/>
                <w:sz w:val="18"/>
                <w:szCs w:val="18"/>
              </w:rPr>
              <w:t>FULGARO ADRIANO</w:t>
            </w:r>
          </w:p>
          <w:p w14:paraId="6A677AAE" w14:textId="4A85736A" w:rsidR="003F3FB4" w:rsidRDefault="003F3FB4" w:rsidP="003F3FB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18"/>
                <w:szCs w:val="18"/>
              </w:rPr>
            </w:pPr>
            <w:r w:rsidRPr="00FC527F">
              <w:rPr>
                <w:rFonts w:ascii="Garamond" w:hAnsi="Garamond"/>
                <w:sz w:val="18"/>
                <w:szCs w:val="18"/>
              </w:rPr>
              <w:t>MELCHIONDA ROSSELLA</w:t>
            </w:r>
          </w:p>
          <w:p w14:paraId="7CA97615" w14:textId="01B7C607" w:rsidR="00E81FA2" w:rsidRPr="00FC527F" w:rsidRDefault="00E81FA2" w:rsidP="003F3FB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ASSIST. AMM. IN SERVIZIO</w:t>
            </w:r>
          </w:p>
          <w:p w14:paraId="1EDA48DE" w14:textId="77777777" w:rsidR="003F3FB4" w:rsidRPr="00FC527F" w:rsidRDefault="003F3FB4" w:rsidP="003F3FB4">
            <w:pPr>
              <w:pStyle w:val="Paragrafoelenco"/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18"/>
                <w:szCs w:val="18"/>
              </w:rPr>
              <w:t>COLLAB. SCOL. IN SERVIZI0</w:t>
            </w:r>
          </w:p>
        </w:tc>
      </w:tr>
      <w:tr w:rsidR="003F3FB4" w:rsidRPr="00785907" w14:paraId="3FD1D966" w14:textId="77777777" w:rsidTr="003F3FB4">
        <w:trPr>
          <w:trHeight w:val="915"/>
        </w:trPr>
        <w:tc>
          <w:tcPr>
            <w:tcW w:w="2178" w:type="dxa"/>
          </w:tcPr>
          <w:p w14:paraId="6977D6C1" w14:textId="77777777" w:rsidR="003F3FB4" w:rsidRPr="0077344D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77344D">
              <w:rPr>
                <w:rFonts w:ascii="Garamond" w:hAnsi="Garamond"/>
                <w:b/>
                <w:sz w:val="20"/>
                <w:szCs w:val="20"/>
              </w:rPr>
              <w:t>RESPONSABILE DEL PUNTO RACC. ESTERNO N. 1</w:t>
            </w:r>
          </w:p>
          <w:p w14:paraId="3576A96B" w14:textId="77777777" w:rsidR="003F3FB4" w:rsidRPr="0077344D" w:rsidRDefault="003F3FB4" w:rsidP="003F3FB4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77344D">
              <w:rPr>
                <w:rFonts w:ascii="Garamond" w:hAnsi="Garamond"/>
                <w:b/>
                <w:sz w:val="16"/>
                <w:szCs w:val="16"/>
              </w:rPr>
              <w:t>(AREA  GRANDE)</w:t>
            </w:r>
          </w:p>
        </w:tc>
        <w:tc>
          <w:tcPr>
            <w:tcW w:w="1930" w:type="dxa"/>
            <w:gridSpan w:val="2"/>
          </w:tcPr>
          <w:p w14:paraId="244E38A7" w14:textId="77777777" w:rsidR="003F3FB4" w:rsidRPr="00E43C5A" w:rsidRDefault="003F3FB4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>
              <w:rPr>
                <w:rFonts w:ascii="Garamond" w:hAnsi="Garamond"/>
                <w:sz w:val="20"/>
                <w:szCs w:val="20"/>
              </w:rPr>
              <w:t>Ass. Amm. LA PISCOPIA COSTANTINO</w:t>
            </w:r>
          </w:p>
        </w:tc>
        <w:tc>
          <w:tcPr>
            <w:tcW w:w="2007" w:type="dxa"/>
            <w:gridSpan w:val="2"/>
          </w:tcPr>
          <w:p w14:paraId="67E01CC8" w14:textId="7431E6A1" w:rsidR="003F3FB4" w:rsidRPr="00E43C5A" w:rsidRDefault="008C314C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IN SERVIZIO AL P</w:t>
            </w:r>
            <w:r>
              <w:rPr>
                <w:rFonts w:ascii="Garamond" w:hAnsi="Garamond"/>
                <w:sz w:val="20"/>
                <w:szCs w:val="20"/>
              </w:rPr>
              <w:t>IANO RIALZATO</w:t>
            </w:r>
          </w:p>
        </w:tc>
        <w:tc>
          <w:tcPr>
            <w:tcW w:w="3513" w:type="dxa"/>
            <w:gridSpan w:val="4"/>
          </w:tcPr>
          <w:p w14:paraId="1BBD14C0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IN SERVIZIO AL P</w:t>
            </w:r>
            <w:r>
              <w:rPr>
                <w:rFonts w:ascii="Garamond" w:hAnsi="Garamond"/>
                <w:sz w:val="20"/>
                <w:szCs w:val="20"/>
              </w:rPr>
              <w:t>IANO RIALZATO</w:t>
            </w:r>
          </w:p>
        </w:tc>
      </w:tr>
      <w:tr w:rsidR="003F3FB4" w:rsidRPr="00785907" w14:paraId="21F62D31" w14:textId="77777777" w:rsidTr="003F3FB4">
        <w:trPr>
          <w:trHeight w:val="861"/>
        </w:trPr>
        <w:tc>
          <w:tcPr>
            <w:tcW w:w="2178" w:type="dxa"/>
          </w:tcPr>
          <w:p w14:paraId="708DFB1D" w14:textId="77777777" w:rsidR="003F3FB4" w:rsidRPr="0077344D" w:rsidRDefault="003F3FB4" w:rsidP="003F3FB4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77344D">
              <w:rPr>
                <w:rFonts w:ascii="Garamond" w:hAnsi="Garamond"/>
                <w:b/>
                <w:sz w:val="20"/>
                <w:szCs w:val="20"/>
              </w:rPr>
              <w:t xml:space="preserve">RESPONSABILE DEL PUNTO RACC. ESTERNO N. 2 </w:t>
            </w:r>
            <w:r w:rsidRPr="0077344D">
              <w:rPr>
                <w:rFonts w:ascii="Garamond" w:hAnsi="Garamond"/>
                <w:b/>
                <w:sz w:val="16"/>
                <w:szCs w:val="16"/>
              </w:rPr>
              <w:t>(AREA PICCOLA)</w:t>
            </w:r>
          </w:p>
        </w:tc>
        <w:tc>
          <w:tcPr>
            <w:tcW w:w="1930" w:type="dxa"/>
            <w:gridSpan w:val="2"/>
          </w:tcPr>
          <w:p w14:paraId="11E7784E" w14:textId="77777777" w:rsidR="003F3FB4" w:rsidRPr="00E43C5A" w:rsidRDefault="003F3FB4" w:rsidP="003F3FB4">
            <w:pPr>
              <w:rPr>
                <w:rFonts w:ascii="Garamond" w:hAnsi="Garamond"/>
                <w:sz w:val="20"/>
                <w:szCs w:val="20"/>
                <w:highlight w:val="yellow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</w:rPr>
              <w:t>Ass. Amm. FULGARO ADRIANO</w:t>
            </w:r>
          </w:p>
        </w:tc>
        <w:tc>
          <w:tcPr>
            <w:tcW w:w="2007" w:type="dxa"/>
            <w:gridSpan w:val="2"/>
          </w:tcPr>
          <w:p w14:paraId="77FF0A0C" w14:textId="77777777" w:rsidR="003F3FB4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Ass. Amm. </w:t>
            </w:r>
          </w:p>
          <w:p w14:paraId="0E3153AA" w14:textId="77777777" w:rsidR="003F3FB4" w:rsidRPr="00E43C5A" w:rsidRDefault="003F3FB4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  <w:r w:rsidRPr="00315137">
              <w:rPr>
                <w:rFonts w:ascii="Garamond" w:hAnsi="Garamond"/>
                <w:sz w:val="20"/>
                <w:szCs w:val="20"/>
              </w:rPr>
              <w:t>MELCHIONDA ROSSELLA</w:t>
            </w:r>
          </w:p>
        </w:tc>
        <w:tc>
          <w:tcPr>
            <w:tcW w:w="3513" w:type="dxa"/>
            <w:gridSpan w:val="4"/>
          </w:tcPr>
          <w:p w14:paraId="15636A6A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IN SERVIZIO AL P</w:t>
            </w:r>
            <w:r>
              <w:rPr>
                <w:rFonts w:ascii="Garamond" w:hAnsi="Garamond"/>
                <w:sz w:val="20"/>
                <w:szCs w:val="20"/>
              </w:rPr>
              <w:t>RIMO PIANO</w:t>
            </w:r>
          </w:p>
        </w:tc>
      </w:tr>
      <w:tr w:rsidR="003F3FB4" w:rsidRPr="00785907" w14:paraId="463A4B4F" w14:textId="77777777" w:rsidTr="003F3FB4">
        <w:trPr>
          <w:trHeight w:val="705"/>
        </w:trPr>
        <w:tc>
          <w:tcPr>
            <w:tcW w:w="2178" w:type="dxa"/>
          </w:tcPr>
          <w:p w14:paraId="7C306B9E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AREE A RISCHIO ED IMPIANTI</w:t>
            </w:r>
          </w:p>
        </w:tc>
        <w:tc>
          <w:tcPr>
            <w:tcW w:w="1930" w:type="dxa"/>
            <w:gridSpan w:val="2"/>
          </w:tcPr>
          <w:p w14:paraId="689D7CCA" w14:textId="77777777" w:rsidR="003F3FB4" w:rsidRPr="00B74E29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B74E29">
              <w:rPr>
                <w:rFonts w:ascii="Garamond" w:hAnsi="Garamond"/>
                <w:sz w:val="20"/>
                <w:szCs w:val="20"/>
              </w:rPr>
              <w:t>Coll. Scol. D</w:t>
            </w:r>
            <w:r>
              <w:rPr>
                <w:rFonts w:ascii="Garamond" w:hAnsi="Garamond"/>
                <w:sz w:val="20"/>
                <w:szCs w:val="20"/>
              </w:rPr>
              <w:t xml:space="preserve">I MONTE </w:t>
            </w:r>
            <w:r w:rsidRPr="00B74E29">
              <w:rPr>
                <w:rFonts w:ascii="Garamond" w:hAnsi="Garamond"/>
                <w:sz w:val="20"/>
                <w:szCs w:val="20"/>
              </w:rPr>
              <w:t xml:space="preserve"> N</w:t>
            </w:r>
            <w:r>
              <w:rPr>
                <w:rFonts w:ascii="Garamond" w:hAnsi="Garamond"/>
                <w:sz w:val="20"/>
                <w:szCs w:val="20"/>
              </w:rPr>
              <w:t>AZARIO</w:t>
            </w:r>
          </w:p>
        </w:tc>
        <w:tc>
          <w:tcPr>
            <w:tcW w:w="2007" w:type="dxa"/>
            <w:gridSpan w:val="2"/>
          </w:tcPr>
          <w:p w14:paraId="7CC93CE7" w14:textId="77777777" w:rsidR="003F3FB4" w:rsidRPr="00324159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324159">
              <w:rPr>
                <w:rFonts w:ascii="Garamond" w:hAnsi="Garamond"/>
                <w:sz w:val="20"/>
                <w:szCs w:val="20"/>
              </w:rPr>
              <w:t>Ass. Amm</w:t>
            </w:r>
          </w:p>
          <w:p w14:paraId="4F325CDB" w14:textId="77777777" w:rsidR="003F3FB4" w:rsidRPr="00324159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324159">
              <w:rPr>
                <w:rFonts w:ascii="Garamond" w:hAnsi="Garamond"/>
                <w:sz w:val="20"/>
                <w:szCs w:val="20"/>
              </w:rPr>
              <w:t>LA  PISCOPIA COSTANTINO</w:t>
            </w:r>
          </w:p>
        </w:tc>
        <w:tc>
          <w:tcPr>
            <w:tcW w:w="3513" w:type="dxa"/>
            <w:gridSpan w:val="4"/>
          </w:tcPr>
          <w:p w14:paraId="5A212FF9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</w:tr>
      <w:tr w:rsidR="003F3FB4" w:rsidRPr="00785907" w14:paraId="2B873FC0" w14:textId="77777777" w:rsidTr="003F3FB4">
        <w:trPr>
          <w:trHeight w:val="661"/>
        </w:trPr>
        <w:tc>
          <w:tcPr>
            <w:tcW w:w="2178" w:type="dxa"/>
          </w:tcPr>
          <w:p w14:paraId="4567E619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ASS. PORTATORI DI HANDICAP</w:t>
            </w:r>
          </w:p>
        </w:tc>
        <w:tc>
          <w:tcPr>
            <w:tcW w:w="1930" w:type="dxa"/>
            <w:gridSpan w:val="2"/>
          </w:tcPr>
          <w:p w14:paraId="3DF3231A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DOCENTI DI SOSTEGNO</w:t>
            </w:r>
          </w:p>
        </w:tc>
        <w:tc>
          <w:tcPr>
            <w:tcW w:w="5520" w:type="dxa"/>
            <w:gridSpan w:val="6"/>
          </w:tcPr>
          <w:p w14:paraId="33966401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COLLABORATORI SCOLASTICI IN SERVIZIO AL PIANO</w:t>
            </w:r>
          </w:p>
        </w:tc>
      </w:tr>
      <w:tr w:rsidR="003F3FB4" w:rsidRPr="00785907" w14:paraId="3C14F943" w14:textId="77777777" w:rsidTr="003F3FB4">
        <w:trPr>
          <w:trHeight w:val="703"/>
        </w:trPr>
        <w:tc>
          <w:tcPr>
            <w:tcW w:w="2178" w:type="dxa"/>
          </w:tcPr>
          <w:p w14:paraId="7EA563DD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CONTROLLO DEGLI ACCESSI</w:t>
            </w:r>
          </w:p>
        </w:tc>
        <w:tc>
          <w:tcPr>
            <w:tcW w:w="7450" w:type="dxa"/>
            <w:gridSpan w:val="8"/>
          </w:tcPr>
          <w:p w14:paraId="29F5218D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SCOLASTICO IN SERVIZIO ALL'INGRESSO</w:t>
            </w:r>
          </w:p>
        </w:tc>
      </w:tr>
      <w:tr w:rsidR="003F3FB4" w:rsidRPr="00785907" w14:paraId="114EB9AB" w14:textId="77777777" w:rsidTr="003F3FB4">
        <w:trPr>
          <w:trHeight w:val="953"/>
        </w:trPr>
        <w:tc>
          <w:tcPr>
            <w:tcW w:w="2178" w:type="dxa"/>
          </w:tcPr>
          <w:p w14:paraId="0BAB4D6B" w14:textId="77777777" w:rsidR="003F3FB4" w:rsidRPr="00315137" w:rsidRDefault="003F3FB4" w:rsidP="003F3FB4">
            <w:pPr>
              <w:rPr>
                <w:rFonts w:ascii="Garamond" w:hAnsi="Garamond"/>
                <w:b/>
                <w:sz w:val="20"/>
                <w:szCs w:val="20"/>
                <w:highlight w:val="yellow"/>
              </w:rPr>
            </w:pPr>
            <w:r w:rsidRPr="00012683">
              <w:rPr>
                <w:rFonts w:ascii="Garamond" w:hAnsi="Garamond"/>
                <w:b/>
                <w:sz w:val="20"/>
                <w:szCs w:val="20"/>
              </w:rPr>
              <w:t xml:space="preserve">ADDETTO ALLA DIVULGAZIONE DELL'ORDINE DI EVACUAZIONE </w:t>
            </w:r>
            <w:r w:rsidRPr="00012683">
              <w:rPr>
                <w:rFonts w:ascii="Garamond" w:hAnsi="Garamond"/>
                <w:sz w:val="20"/>
                <w:szCs w:val="20"/>
              </w:rPr>
              <w:t>Campanella</w:t>
            </w:r>
          </w:p>
        </w:tc>
        <w:tc>
          <w:tcPr>
            <w:tcW w:w="7450" w:type="dxa"/>
            <w:gridSpan w:val="8"/>
          </w:tcPr>
          <w:p w14:paraId="45C5BFB0" w14:textId="77777777" w:rsidR="003F3FB4" w:rsidRPr="00FE106A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IN SERVIZIO IN PROSSIMITA’ DELLA CAMPANELLA</w:t>
            </w:r>
          </w:p>
          <w:p w14:paraId="3B8350A9" w14:textId="77777777" w:rsidR="003F3FB4" w:rsidRDefault="003F3FB4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  <w:p w14:paraId="7E088142" w14:textId="77777777" w:rsidR="00B706FC" w:rsidRDefault="00B706FC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  <w:p w14:paraId="54D6000F" w14:textId="77777777" w:rsidR="00B706FC" w:rsidRDefault="00B706FC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  <w:p w14:paraId="4E579728" w14:textId="30CD1B76" w:rsidR="00B706FC" w:rsidRPr="00315137" w:rsidRDefault="00B706FC" w:rsidP="003F3FB4">
            <w:pPr>
              <w:rPr>
                <w:rFonts w:ascii="Garamond" w:hAnsi="Garamond"/>
                <w:sz w:val="20"/>
                <w:szCs w:val="20"/>
                <w:highlight w:val="yellow"/>
              </w:rPr>
            </w:pPr>
          </w:p>
        </w:tc>
      </w:tr>
      <w:tr w:rsidR="003F3FB4" w:rsidRPr="00785907" w14:paraId="1569C980" w14:textId="77777777" w:rsidTr="003F3FB4">
        <w:trPr>
          <w:trHeight w:val="697"/>
        </w:trPr>
        <w:tc>
          <w:tcPr>
            <w:tcW w:w="2178" w:type="dxa"/>
          </w:tcPr>
          <w:p w14:paraId="1BE6A341" w14:textId="77777777" w:rsidR="003F3FB4" w:rsidRPr="00FC527F" w:rsidRDefault="003F3FB4" w:rsidP="003F3FB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ALL'EVACUAZIONE DELLE CLASSI</w:t>
            </w:r>
          </w:p>
        </w:tc>
        <w:tc>
          <w:tcPr>
            <w:tcW w:w="7450" w:type="dxa"/>
            <w:gridSpan w:val="8"/>
          </w:tcPr>
          <w:p w14:paraId="7A11BC17" w14:textId="77777777" w:rsidR="003F3FB4" w:rsidRPr="00FC527F" w:rsidRDefault="003F3FB4" w:rsidP="003F3FB4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DOCENTI IN SERVIZIO NELLE CLASSI</w:t>
            </w:r>
          </w:p>
        </w:tc>
      </w:tr>
    </w:tbl>
    <w:p w14:paraId="1663F2D1" w14:textId="77777777" w:rsidR="003F3FB4" w:rsidRDefault="003F3FB4" w:rsidP="003F3FB4">
      <w:pPr>
        <w:spacing w:after="200" w:line="276" w:lineRule="auto"/>
      </w:pPr>
    </w:p>
    <w:p w14:paraId="3ABCD345" w14:textId="60B908CE" w:rsidR="003F3FB4" w:rsidRDefault="00B706FC" w:rsidP="00FE106A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br w:type="page"/>
      </w:r>
    </w:p>
    <w:p w14:paraId="55E75AE9" w14:textId="77777777" w:rsidR="003F3FB4" w:rsidRDefault="003F3FB4" w:rsidP="00FE106A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</w:p>
    <w:p w14:paraId="038D44F2" w14:textId="520FEC6B" w:rsidR="00EA1E42" w:rsidRPr="008C2B68" w:rsidRDefault="00E81FA2" w:rsidP="00FE106A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 xml:space="preserve"> </w:t>
      </w:r>
      <w:r w:rsidR="00EA1E42" w:rsidRPr="008C2B68">
        <w:rPr>
          <w:rFonts w:ascii="Garamond" w:hAnsi="Garamond"/>
          <w:b/>
          <w:sz w:val="26"/>
          <w:szCs w:val="26"/>
        </w:rPr>
        <w:t>ORGANIGRAMMA DELLA SICUREZZA</w:t>
      </w:r>
      <w:r w:rsidR="00441616">
        <w:rPr>
          <w:rFonts w:ascii="Garamond" w:hAnsi="Garamond"/>
          <w:b/>
          <w:sz w:val="26"/>
          <w:szCs w:val="26"/>
        </w:rPr>
        <w:t xml:space="preserve"> </w:t>
      </w:r>
      <w:r w:rsidR="00EA1E42">
        <w:rPr>
          <w:rFonts w:ascii="Garamond" w:hAnsi="Garamond"/>
          <w:b/>
          <w:sz w:val="26"/>
          <w:szCs w:val="26"/>
        </w:rPr>
        <w:t>a.s. 20</w:t>
      </w:r>
      <w:r w:rsidR="00BB0419">
        <w:rPr>
          <w:rFonts w:ascii="Garamond" w:hAnsi="Garamond"/>
          <w:b/>
          <w:sz w:val="26"/>
          <w:szCs w:val="26"/>
        </w:rPr>
        <w:t>20</w:t>
      </w:r>
      <w:r w:rsidR="00EA1E42">
        <w:rPr>
          <w:rFonts w:ascii="Garamond" w:hAnsi="Garamond"/>
          <w:b/>
          <w:sz w:val="26"/>
          <w:szCs w:val="26"/>
        </w:rPr>
        <w:t>-202</w:t>
      </w:r>
      <w:r w:rsidR="00BB0419">
        <w:rPr>
          <w:rFonts w:ascii="Garamond" w:hAnsi="Garamond"/>
          <w:b/>
          <w:sz w:val="26"/>
          <w:szCs w:val="26"/>
        </w:rPr>
        <w:t>1</w:t>
      </w:r>
    </w:p>
    <w:p w14:paraId="5D9AA46C" w14:textId="77777777" w:rsidR="00EA1E42" w:rsidRPr="00FE106A" w:rsidRDefault="00EA1E42" w:rsidP="00FE106A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FE106A">
        <w:rPr>
          <w:rFonts w:ascii="Garamond" w:hAnsi="Garamond"/>
          <w:b/>
          <w:sz w:val="28"/>
          <w:szCs w:val="28"/>
        </w:rPr>
        <w:t>PLESSO PIAZZA IV NOVEMBRE</w:t>
      </w:r>
    </w:p>
    <w:p w14:paraId="10A29908" w14:textId="77777777" w:rsidR="00EA1E42" w:rsidRPr="00CC22F5" w:rsidRDefault="00EA1E42" w:rsidP="00FE106A">
      <w:pPr>
        <w:spacing w:line="276" w:lineRule="auto"/>
        <w:rPr>
          <w:rFonts w:ascii="Garamond" w:hAnsi="Garamond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805"/>
      </w:tblGrid>
      <w:tr w:rsidR="00EA1E42" w:rsidRPr="00FE106A" w14:paraId="5CA13A05" w14:textId="77777777" w:rsidTr="00FC527F">
        <w:trPr>
          <w:trHeight w:val="276"/>
        </w:trPr>
        <w:tc>
          <w:tcPr>
            <w:tcW w:w="4888" w:type="dxa"/>
            <w:shd w:val="clear" w:color="auto" w:fill="D6E3BC"/>
          </w:tcPr>
          <w:p w14:paraId="48D57A8F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Funzione</w:t>
            </w:r>
          </w:p>
        </w:tc>
        <w:tc>
          <w:tcPr>
            <w:tcW w:w="4888" w:type="dxa"/>
            <w:shd w:val="clear" w:color="auto" w:fill="D6E3BC"/>
          </w:tcPr>
          <w:p w14:paraId="40CB91B2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Cognome e nome</w:t>
            </w:r>
          </w:p>
        </w:tc>
      </w:tr>
      <w:tr w:rsidR="00EA1E42" w:rsidRPr="00FE106A" w14:paraId="33D246C3" w14:textId="77777777" w:rsidTr="00FC527F">
        <w:trPr>
          <w:trHeight w:val="494"/>
        </w:trPr>
        <w:tc>
          <w:tcPr>
            <w:tcW w:w="4888" w:type="dxa"/>
            <w:shd w:val="clear" w:color="auto" w:fill="D6E3BC"/>
          </w:tcPr>
          <w:p w14:paraId="303BC249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DIRIGENTE SCOLASTICO/DATORE DI LAVORO (DS/DL)</w:t>
            </w:r>
          </w:p>
        </w:tc>
        <w:tc>
          <w:tcPr>
            <w:tcW w:w="4888" w:type="dxa"/>
            <w:shd w:val="clear" w:color="auto" w:fill="D6E3BC"/>
          </w:tcPr>
          <w:p w14:paraId="7F9936A5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</w:tr>
      <w:tr w:rsidR="00EA1E42" w:rsidRPr="00FE106A" w14:paraId="01C2972D" w14:textId="77777777" w:rsidTr="00FC527F">
        <w:trPr>
          <w:trHeight w:val="494"/>
        </w:trPr>
        <w:tc>
          <w:tcPr>
            <w:tcW w:w="4888" w:type="dxa"/>
            <w:shd w:val="clear" w:color="auto" w:fill="D6E3BC"/>
          </w:tcPr>
          <w:p w14:paraId="24F17332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 SERVIZIO DI PREVENZIONE E PROTEZIONE (RSPP)</w:t>
            </w:r>
          </w:p>
        </w:tc>
        <w:tc>
          <w:tcPr>
            <w:tcW w:w="4888" w:type="dxa"/>
            <w:shd w:val="clear" w:color="auto" w:fill="D6E3BC"/>
          </w:tcPr>
          <w:p w14:paraId="5DDCFC29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ROSA BARBANO DI MAGGIO</w:t>
            </w:r>
          </w:p>
        </w:tc>
      </w:tr>
      <w:tr w:rsidR="00EA1E42" w:rsidRPr="00FE106A" w14:paraId="27CCE9F0" w14:textId="77777777" w:rsidTr="00FC527F">
        <w:trPr>
          <w:trHeight w:val="247"/>
        </w:trPr>
        <w:tc>
          <w:tcPr>
            <w:tcW w:w="4888" w:type="dxa"/>
            <w:shd w:val="clear" w:color="auto" w:fill="D6E3BC"/>
          </w:tcPr>
          <w:p w14:paraId="212E4A81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MEDICO COMPETENTE (MC)</w:t>
            </w:r>
          </w:p>
        </w:tc>
        <w:tc>
          <w:tcPr>
            <w:tcW w:w="4888" w:type="dxa"/>
            <w:shd w:val="clear" w:color="auto" w:fill="D6E3BC"/>
          </w:tcPr>
          <w:p w14:paraId="07ECF057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 MATTEO CIAVARELLA</w:t>
            </w:r>
          </w:p>
        </w:tc>
      </w:tr>
      <w:tr w:rsidR="00EA1E42" w:rsidRPr="00FE106A" w14:paraId="20C4DA38" w14:textId="77777777" w:rsidTr="00FC527F">
        <w:trPr>
          <w:trHeight w:val="494"/>
        </w:trPr>
        <w:tc>
          <w:tcPr>
            <w:tcW w:w="4888" w:type="dxa"/>
            <w:shd w:val="clear" w:color="auto" w:fill="D6E3BC"/>
          </w:tcPr>
          <w:p w14:paraId="7B3755BB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RAPPRESENTANTE DEI LAVORATORI PER </w:t>
            </w:r>
            <w:smartTag w:uri="urn:schemas-microsoft-com:office:smarttags" w:element="PersonName">
              <w:smartTagPr>
                <w:attr w:name="ProductID" w:val="LA SICUREZZA"/>
              </w:smartTagPr>
              <w:r w:rsidRPr="00FC527F">
                <w:rPr>
                  <w:rFonts w:ascii="Garamond" w:hAnsi="Garamond"/>
                  <w:b/>
                  <w:sz w:val="20"/>
                  <w:szCs w:val="20"/>
                </w:rPr>
                <w:t>LA SICUREZZA</w:t>
              </w:r>
            </w:smartTag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(RLS)</w:t>
            </w: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Style w:val="Rimandonotaapidipagina"/>
                <w:rFonts w:ascii="Garamond" w:hAnsi="Garamond"/>
                <w:b/>
                <w:sz w:val="20"/>
                <w:szCs w:val="20"/>
              </w:rPr>
              <w:footnoteReference w:id="2"/>
            </w:r>
          </w:p>
        </w:tc>
        <w:tc>
          <w:tcPr>
            <w:tcW w:w="4888" w:type="dxa"/>
            <w:shd w:val="clear" w:color="auto" w:fill="D6E3BC"/>
          </w:tcPr>
          <w:p w14:paraId="14E0D3F5" w14:textId="77777777" w:rsidR="00EA1E42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LEONARDO DE CATA</w:t>
            </w:r>
          </w:p>
          <w:p w14:paraId="10301C93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PROF.SSA.DI LELLA SILVANA</w:t>
            </w:r>
          </w:p>
        </w:tc>
      </w:tr>
      <w:tr w:rsidR="00EA1E42" w:rsidRPr="00FE106A" w14:paraId="0F9EC445" w14:textId="77777777" w:rsidTr="00FC527F">
        <w:trPr>
          <w:trHeight w:val="913"/>
        </w:trPr>
        <w:tc>
          <w:tcPr>
            <w:tcW w:w="4888" w:type="dxa"/>
            <w:shd w:val="clear" w:color="auto" w:fill="D6E3BC"/>
          </w:tcPr>
          <w:p w14:paraId="3AF44D44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SERVIZIO DI PREVENZIONE E PROTEZIONE (ASPP)</w:t>
            </w:r>
          </w:p>
        </w:tc>
        <w:tc>
          <w:tcPr>
            <w:tcW w:w="4888" w:type="dxa"/>
            <w:shd w:val="clear" w:color="auto" w:fill="D6E3BC"/>
          </w:tcPr>
          <w:p w14:paraId="49450903" w14:textId="62F63ECA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CANOVA M</w:t>
            </w:r>
            <w:r w:rsidR="00BB0419">
              <w:rPr>
                <w:rFonts w:ascii="Garamond" w:hAnsi="Garamond"/>
                <w:sz w:val="20"/>
                <w:szCs w:val="20"/>
              </w:rPr>
              <w:t>. ANTONIETTA</w:t>
            </w:r>
            <w:r w:rsidRPr="00FC527F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BB0419">
              <w:rPr>
                <w:rFonts w:ascii="Garamond" w:hAnsi="Garamond"/>
                <w:sz w:val="20"/>
                <w:szCs w:val="20"/>
              </w:rPr>
              <w:t>(Matteotti)</w:t>
            </w:r>
          </w:p>
          <w:p w14:paraId="787793B9" w14:textId="12BD1379" w:rsidR="00EA1E42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43EF1">
              <w:rPr>
                <w:rFonts w:ascii="Garamond" w:hAnsi="Garamond"/>
                <w:sz w:val="20"/>
                <w:szCs w:val="20"/>
              </w:rPr>
              <w:t>Ins. PERRICONE GIUSEPPE</w:t>
            </w:r>
            <w:r w:rsidR="00BB0419">
              <w:rPr>
                <w:rFonts w:ascii="Garamond" w:hAnsi="Garamond"/>
                <w:sz w:val="20"/>
                <w:szCs w:val="20"/>
              </w:rPr>
              <w:t>(4 Novembre)</w:t>
            </w:r>
          </w:p>
          <w:p w14:paraId="155799E5" w14:textId="3E841C69" w:rsidR="00BB0419" w:rsidRDefault="00BB0419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GURRIERI CONCETTA (Matteotti)</w:t>
            </w:r>
          </w:p>
          <w:p w14:paraId="1E6B2608" w14:textId="04FC2DE5" w:rsidR="00EA1E42" w:rsidRPr="00FC527F" w:rsidRDefault="00BB0419" w:rsidP="00BB04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ACQUAVIVA ROSANNA(Zuppa)</w:t>
            </w:r>
          </w:p>
        </w:tc>
      </w:tr>
    </w:tbl>
    <w:p w14:paraId="58DC49DB" w14:textId="77777777" w:rsidR="00EA1E42" w:rsidRPr="00785EE7" w:rsidRDefault="00EA1E42" w:rsidP="00FE106A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65"/>
        <w:gridCol w:w="21"/>
        <w:gridCol w:w="2135"/>
        <w:gridCol w:w="12"/>
        <w:gridCol w:w="2142"/>
        <w:gridCol w:w="2143"/>
        <w:gridCol w:w="10"/>
      </w:tblGrid>
      <w:tr w:rsidR="00EA1E42" w:rsidRPr="00FE106A" w14:paraId="25EB5AEF" w14:textId="77777777" w:rsidTr="00FC527F">
        <w:trPr>
          <w:trHeight w:val="693"/>
        </w:trPr>
        <w:tc>
          <w:tcPr>
            <w:tcW w:w="9749" w:type="dxa"/>
            <w:gridSpan w:val="7"/>
            <w:shd w:val="clear" w:color="auto" w:fill="FF0000"/>
          </w:tcPr>
          <w:p w14:paraId="160A38A5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SQUADRA ANTINCENDIO</w:t>
            </w:r>
          </w:p>
          <w:p w14:paraId="212BBC81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PREVENZIONE INCENDI E LOTTA ANTINCENDIO</w:t>
            </w:r>
          </w:p>
        </w:tc>
      </w:tr>
      <w:tr w:rsidR="00EA1E42" w:rsidRPr="00FE106A" w14:paraId="1771ED51" w14:textId="77777777" w:rsidTr="00FC527F">
        <w:trPr>
          <w:gridAfter w:val="1"/>
          <w:wAfter w:w="10" w:type="dxa"/>
          <w:trHeight w:val="368"/>
        </w:trPr>
        <w:tc>
          <w:tcPr>
            <w:tcW w:w="3246" w:type="dxa"/>
            <w:gridSpan w:val="2"/>
          </w:tcPr>
          <w:p w14:paraId="510C53E5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64" w:type="dxa"/>
            <w:gridSpan w:val="2"/>
          </w:tcPr>
          <w:p w14:paraId="60FB668F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164" w:type="dxa"/>
          </w:tcPr>
          <w:p w14:paraId="279A6B25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165" w:type="dxa"/>
          </w:tcPr>
          <w:p w14:paraId="6A0D3332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EA1E42" w:rsidRPr="00FE106A" w14:paraId="0988EFEF" w14:textId="77777777" w:rsidTr="00FC527F">
        <w:trPr>
          <w:trHeight w:val="244"/>
        </w:trPr>
        <w:tc>
          <w:tcPr>
            <w:tcW w:w="3224" w:type="dxa"/>
          </w:tcPr>
          <w:p w14:paraId="08AA0256" w14:textId="77777777" w:rsidR="00EA1E42" w:rsidRPr="00FC527F" w:rsidRDefault="00EA1E42" w:rsidP="007C2CB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SQUADRA ANTINCENDIO</w:t>
            </w:r>
          </w:p>
        </w:tc>
        <w:tc>
          <w:tcPr>
            <w:tcW w:w="2174" w:type="dxa"/>
            <w:gridSpan w:val="2"/>
          </w:tcPr>
          <w:p w14:paraId="7D2862C6" w14:textId="52BE3F97" w:rsidR="00EA1E42" w:rsidRPr="00FC527F" w:rsidRDefault="00BB0419" w:rsidP="00FC527F">
            <w:pPr>
              <w:jc w:val="center"/>
              <w:rPr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CARBONELLA MATTEO</w:t>
            </w:r>
          </w:p>
        </w:tc>
        <w:tc>
          <w:tcPr>
            <w:tcW w:w="2176" w:type="dxa"/>
            <w:gridSpan w:val="2"/>
          </w:tcPr>
          <w:p w14:paraId="1162355A" w14:textId="0DA57B28" w:rsidR="00EA1E42" w:rsidRPr="00FC527F" w:rsidRDefault="008C314C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ADDETTO ANTINCENDIO IN SERVIZIO</w:t>
            </w:r>
          </w:p>
        </w:tc>
        <w:tc>
          <w:tcPr>
            <w:tcW w:w="2175" w:type="dxa"/>
            <w:gridSpan w:val="2"/>
          </w:tcPr>
          <w:p w14:paraId="7FA57510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ADDETTO ANTINCENDIO IN SERVIZIO</w:t>
            </w:r>
          </w:p>
        </w:tc>
      </w:tr>
      <w:tr w:rsidR="00EA1E42" w:rsidRPr="00442A37" w14:paraId="77A6FA96" w14:textId="77777777" w:rsidTr="00FC527F">
        <w:trPr>
          <w:trHeight w:val="244"/>
        </w:trPr>
        <w:tc>
          <w:tcPr>
            <w:tcW w:w="3224" w:type="dxa"/>
          </w:tcPr>
          <w:p w14:paraId="656966E2" w14:textId="77777777" w:rsidR="00EA1E42" w:rsidRPr="00FC527F" w:rsidRDefault="00EA1E42" w:rsidP="007C2CB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ALLA COMPILAZIONE DEL REGISTRO DEI MEZZI ANTINCENDIO</w:t>
            </w:r>
          </w:p>
        </w:tc>
        <w:tc>
          <w:tcPr>
            <w:tcW w:w="6525" w:type="dxa"/>
            <w:gridSpan w:val="6"/>
          </w:tcPr>
          <w:p w14:paraId="179CDBBF" w14:textId="00A5BD97" w:rsidR="00EA1E42" w:rsidRPr="00442A37" w:rsidRDefault="008C314C" w:rsidP="00FC527F">
            <w:pPr>
              <w:jc w:val="center"/>
              <w:rPr>
                <w:rFonts w:ascii="Garamond" w:hAnsi="Garamond"/>
                <w:sz w:val="20"/>
                <w:szCs w:val="20"/>
                <w:lang w:val="en-GB"/>
              </w:rPr>
            </w:pPr>
            <w:r>
              <w:rPr>
                <w:rFonts w:ascii="Garamond" w:hAnsi="Garamond"/>
                <w:sz w:val="20"/>
                <w:szCs w:val="20"/>
                <w:lang w:val="en-GB"/>
              </w:rPr>
              <w:t>Ins. GRAZIA CIAVARELLA</w:t>
            </w:r>
          </w:p>
        </w:tc>
      </w:tr>
      <w:tr w:rsidR="00EA1E42" w:rsidRPr="00FE106A" w14:paraId="25C75979" w14:textId="77777777" w:rsidTr="00FC527F">
        <w:trPr>
          <w:trHeight w:val="809"/>
        </w:trPr>
        <w:tc>
          <w:tcPr>
            <w:tcW w:w="3224" w:type="dxa"/>
          </w:tcPr>
          <w:p w14:paraId="5BE84247" w14:textId="7EBF9D24" w:rsidR="00BB0419" w:rsidRPr="00533DE3" w:rsidRDefault="00EA1E42" w:rsidP="00BB0419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</w:tc>
        <w:tc>
          <w:tcPr>
            <w:tcW w:w="6525" w:type="dxa"/>
            <w:gridSpan w:val="6"/>
          </w:tcPr>
          <w:p w14:paraId="7BB28126" w14:textId="0E6E11E2" w:rsidR="00441616" w:rsidRPr="00FC527F" w:rsidRDefault="00EA1E42" w:rsidP="0044161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CARBONELLA MATTEO</w:t>
            </w:r>
            <w:r w:rsidRPr="00FC527F"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441616">
              <w:rPr>
                <w:rFonts w:ascii="Garamond" w:hAnsi="Garamond"/>
                <w:sz w:val="20"/>
                <w:szCs w:val="20"/>
              </w:rPr>
              <w:t>ins. MAGLIARI NUNZIA, ins.CARMELINA CATALANO (in caso di assenza di tutti gli addetti è incaricato il collaboratore scolastico più vicino all’emergenza )</w:t>
            </w:r>
          </w:p>
          <w:p w14:paraId="61E83F0A" w14:textId="0A118D10" w:rsidR="00533DE3" w:rsidRPr="00533DE3" w:rsidRDefault="00533DE3" w:rsidP="00533DE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46A17090" w14:textId="77777777" w:rsidTr="00FC527F">
        <w:trPr>
          <w:trHeight w:val="225"/>
        </w:trPr>
        <w:tc>
          <w:tcPr>
            <w:tcW w:w="9749" w:type="dxa"/>
            <w:gridSpan w:val="7"/>
          </w:tcPr>
          <w:p w14:paraId="6BC02D94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</w:tbl>
    <w:p w14:paraId="3A68306F" w14:textId="77777777" w:rsidR="00EA1E42" w:rsidRDefault="00EA1E42" w:rsidP="006D4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78"/>
        <w:gridCol w:w="967"/>
        <w:gridCol w:w="954"/>
        <w:gridCol w:w="1080"/>
        <w:gridCol w:w="921"/>
        <w:gridCol w:w="1154"/>
        <w:gridCol w:w="2260"/>
        <w:gridCol w:w="114"/>
      </w:tblGrid>
      <w:tr w:rsidR="00EA1E42" w:rsidRPr="00251436" w14:paraId="24A5BBD7" w14:textId="77777777" w:rsidTr="00441616">
        <w:trPr>
          <w:trHeight w:val="475"/>
        </w:trPr>
        <w:tc>
          <w:tcPr>
            <w:tcW w:w="9747" w:type="dxa"/>
            <w:gridSpan w:val="8"/>
            <w:shd w:val="clear" w:color="auto" w:fill="00B0F0"/>
          </w:tcPr>
          <w:p w14:paraId="4A16F049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SQUADRA DI PRIMO SOCCORSO</w:t>
            </w:r>
          </w:p>
          <w:p w14:paraId="6D0CF1D0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PRIMO SOCCORSO</w:t>
            </w:r>
          </w:p>
        </w:tc>
      </w:tr>
      <w:tr w:rsidR="00EA1E42" w:rsidRPr="00FE106A" w14:paraId="7010A99F" w14:textId="77777777" w:rsidTr="00441616">
        <w:trPr>
          <w:trHeight w:val="368"/>
        </w:trPr>
        <w:tc>
          <w:tcPr>
            <w:tcW w:w="3155" w:type="dxa"/>
            <w:gridSpan w:val="2"/>
          </w:tcPr>
          <w:p w14:paraId="0523E394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036" w:type="dxa"/>
            <w:gridSpan w:val="2"/>
          </w:tcPr>
          <w:p w14:paraId="4CDE4848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115" w:type="dxa"/>
            <w:gridSpan w:val="2"/>
          </w:tcPr>
          <w:p w14:paraId="0687CFBF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441" w:type="dxa"/>
            <w:gridSpan w:val="2"/>
          </w:tcPr>
          <w:p w14:paraId="233980D8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EA1E42" w:rsidRPr="00251436" w14:paraId="513000E2" w14:textId="77777777" w:rsidTr="00441616">
        <w:trPr>
          <w:trHeight w:val="706"/>
        </w:trPr>
        <w:tc>
          <w:tcPr>
            <w:tcW w:w="3155" w:type="dxa"/>
            <w:gridSpan w:val="2"/>
          </w:tcPr>
          <w:p w14:paraId="4A4819B8" w14:textId="77777777" w:rsidR="00EA1E42" w:rsidRPr="00FC527F" w:rsidRDefault="00EA1E42" w:rsidP="007C2CB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DI PRIMO SOCCORSO</w:t>
            </w:r>
          </w:p>
        </w:tc>
        <w:tc>
          <w:tcPr>
            <w:tcW w:w="2036" w:type="dxa"/>
            <w:gridSpan w:val="2"/>
          </w:tcPr>
          <w:p w14:paraId="4B0F837B" w14:textId="77777777" w:rsidR="00EA1E42" w:rsidRPr="00FC527F" w:rsidRDefault="00EA1E42" w:rsidP="00FC527F">
            <w:pPr>
              <w:jc w:val="center"/>
              <w:rPr>
                <w:rFonts w:ascii="Garamond" w:hAnsi="Garamond"/>
                <w:dstrike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CARBONELLA MATTEO</w:t>
            </w:r>
          </w:p>
        </w:tc>
        <w:tc>
          <w:tcPr>
            <w:tcW w:w="2115" w:type="dxa"/>
            <w:gridSpan w:val="2"/>
          </w:tcPr>
          <w:p w14:paraId="2D33E525" w14:textId="581CFEDB" w:rsidR="00EA1E42" w:rsidRPr="00FC527F" w:rsidRDefault="00BB0419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 MARTINO PIETRO</w:t>
            </w:r>
          </w:p>
        </w:tc>
        <w:tc>
          <w:tcPr>
            <w:tcW w:w="2441" w:type="dxa"/>
            <w:gridSpan w:val="2"/>
          </w:tcPr>
          <w:p w14:paraId="3AEA7FA7" w14:textId="642BB647" w:rsidR="00533DE3" w:rsidRPr="00533DE3" w:rsidRDefault="00EA1E42" w:rsidP="0044161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ADDETTO AL PRIMO SOCCORSO IN SERVIZI</w:t>
            </w:r>
            <w:r w:rsidR="00441616">
              <w:rPr>
                <w:rFonts w:ascii="Garamond" w:hAnsi="Garamond"/>
                <w:sz w:val="20"/>
                <w:szCs w:val="20"/>
              </w:rPr>
              <w:t>O</w:t>
            </w:r>
          </w:p>
        </w:tc>
      </w:tr>
      <w:tr w:rsidR="00EA1E42" w:rsidRPr="00FE106A" w14:paraId="7791E60A" w14:textId="77777777" w:rsidTr="00441616">
        <w:trPr>
          <w:trHeight w:val="244"/>
        </w:trPr>
        <w:tc>
          <w:tcPr>
            <w:tcW w:w="3155" w:type="dxa"/>
            <w:gridSpan w:val="2"/>
          </w:tcPr>
          <w:p w14:paraId="399EC86D" w14:textId="77777777" w:rsidR="00EA1E42" w:rsidRPr="00FC527F" w:rsidRDefault="00EA1E42" w:rsidP="007C2CB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CONTROLLO PERIODICO DELLE CASSETTE DI PRONTO SOCCORSO</w:t>
            </w:r>
          </w:p>
        </w:tc>
        <w:tc>
          <w:tcPr>
            <w:tcW w:w="6592" w:type="dxa"/>
            <w:gridSpan w:val="6"/>
          </w:tcPr>
          <w:p w14:paraId="1B7BCDC6" w14:textId="4A648D39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Ins. </w:t>
            </w:r>
            <w:r w:rsidR="00BB0419">
              <w:rPr>
                <w:rFonts w:ascii="Garamond" w:hAnsi="Garamond"/>
                <w:sz w:val="20"/>
                <w:szCs w:val="20"/>
              </w:rPr>
              <w:t>CIAVARELLA GRAZIA</w:t>
            </w:r>
          </w:p>
        </w:tc>
      </w:tr>
      <w:tr w:rsidR="00EA1E42" w:rsidRPr="00251436" w14:paraId="21B13E43" w14:textId="77777777" w:rsidTr="00441616">
        <w:trPr>
          <w:trHeight w:val="844"/>
        </w:trPr>
        <w:tc>
          <w:tcPr>
            <w:tcW w:w="3155" w:type="dxa"/>
            <w:gridSpan w:val="2"/>
          </w:tcPr>
          <w:p w14:paraId="333307EB" w14:textId="77777777" w:rsidR="00EA1E42" w:rsidRPr="00FC527F" w:rsidRDefault="00EA1E42" w:rsidP="007C2CB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lastRenderedPageBreak/>
              <w:t>ADDETTI</w:t>
            </w:r>
          </w:p>
        </w:tc>
        <w:tc>
          <w:tcPr>
            <w:tcW w:w="6592" w:type="dxa"/>
            <w:gridSpan w:val="6"/>
          </w:tcPr>
          <w:p w14:paraId="47C386A1" w14:textId="7166F1CA" w:rsidR="00EA1E42" w:rsidRDefault="00EA1E42" w:rsidP="003C2792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 </w:t>
            </w:r>
          </w:p>
          <w:p w14:paraId="0ABB0312" w14:textId="77777777" w:rsidR="00EA1E42" w:rsidRDefault="00EA1E42" w:rsidP="0044161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CARBONELLA MATTEO</w:t>
            </w:r>
            <w:r w:rsidR="00533DE3">
              <w:rPr>
                <w:rFonts w:ascii="Garamond" w:hAnsi="Garamond"/>
                <w:sz w:val="20"/>
                <w:szCs w:val="20"/>
              </w:rPr>
              <w:t xml:space="preserve">, </w:t>
            </w:r>
            <w:r w:rsidR="00441616">
              <w:rPr>
                <w:rFonts w:ascii="Garamond" w:hAnsi="Garamond"/>
                <w:sz w:val="20"/>
                <w:szCs w:val="20"/>
              </w:rPr>
              <w:t>Coll. Scol MARTINO PIETRO,</w:t>
            </w:r>
          </w:p>
          <w:p w14:paraId="23D0F0C3" w14:textId="729CFC53" w:rsidR="00452B88" w:rsidRPr="00FC527F" w:rsidRDefault="00452B88" w:rsidP="0044161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GIUSEPPE PERRICONE, ins. LORDI ROSANNA, MARROCCHELLA ROSALBA</w:t>
            </w:r>
          </w:p>
        </w:tc>
      </w:tr>
      <w:tr w:rsidR="00EA1E42" w:rsidRPr="00251436" w14:paraId="63D3F5F1" w14:textId="77777777" w:rsidTr="00441616">
        <w:trPr>
          <w:trHeight w:val="228"/>
        </w:trPr>
        <w:tc>
          <w:tcPr>
            <w:tcW w:w="9747" w:type="dxa"/>
            <w:gridSpan w:val="8"/>
          </w:tcPr>
          <w:p w14:paraId="27AE4684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  <w:tr w:rsidR="00EA1E42" w:rsidRPr="00785907" w14:paraId="0C210C9D" w14:textId="77777777" w:rsidTr="00CD1158">
        <w:trPr>
          <w:gridAfter w:val="1"/>
          <w:wAfter w:w="119" w:type="dxa"/>
          <w:trHeight w:val="281"/>
        </w:trPr>
        <w:tc>
          <w:tcPr>
            <w:tcW w:w="9628" w:type="dxa"/>
            <w:gridSpan w:val="7"/>
            <w:shd w:val="clear" w:color="auto" w:fill="00FF00"/>
          </w:tcPr>
          <w:p w14:paraId="558EFD09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SQUADRA DI GESTIONE DELLE EMERGENZE</w:t>
            </w:r>
          </w:p>
          <w:p w14:paraId="698E1DFB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INCARICATI DELL'ATTUAZIONE DELLE MISURE DI EVACUAZIONE IN CASO DI PERICOLO GRAVE ED IMMEDIATO E DI GESTIONE DELLE EMERGENZE</w:t>
            </w:r>
          </w:p>
        </w:tc>
      </w:tr>
      <w:tr w:rsidR="00EA1E42" w:rsidRPr="00FE106A" w14:paraId="4F63B4BB" w14:textId="77777777" w:rsidTr="00CD1158">
        <w:trPr>
          <w:gridAfter w:val="1"/>
          <w:wAfter w:w="119" w:type="dxa"/>
          <w:trHeight w:val="281"/>
        </w:trPr>
        <w:tc>
          <w:tcPr>
            <w:tcW w:w="2178" w:type="dxa"/>
          </w:tcPr>
          <w:p w14:paraId="6AEDA21F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1931" w:type="dxa"/>
            <w:gridSpan w:val="2"/>
          </w:tcPr>
          <w:p w14:paraId="39717D38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006" w:type="dxa"/>
            <w:gridSpan w:val="2"/>
          </w:tcPr>
          <w:p w14:paraId="51DD8DDB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3513" w:type="dxa"/>
            <w:gridSpan w:val="2"/>
          </w:tcPr>
          <w:p w14:paraId="3B97F375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EA1E42" w:rsidRPr="00785907" w14:paraId="715DD5E8" w14:textId="77777777" w:rsidTr="00CD1158">
        <w:trPr>
          <w:gridAfter w:val="1"/>
          <w:wAfter w:w="119" w:type="dxa"/>
          <w:trHeight w:val="1326"/>
        </w:trPr>
        <w:tc>
          <w:tcPr>
            <w:tcW w:w="2178" w:type="dxa"/>
          </w:tcPr>
          <w:p w14:paraId="3F1952FC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GENERALE DELLE EMERGENZE E RESPONSABILE DELLE RELAZIONI ESTERNE</w:t>
            </w:r>
          </w:p>
        </w:tc>
        <w:tc>
          <w:tcPr>
            <w:tcW w:w="1931" w:type="dxa"/>
            <w:gridSpan w:val="2"/>
          </w:tcPr>
          <w:p w14:paraId="49915A59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  <w:p w14:paraId="6843E923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DIRIGENTE SCOLASTICO</w:t>
            </w:r>
          </w:p>
        </w:tc>
        <w:tc>
          <w:tcPr>
            <w:tcW w:w="2006" w:type="dxa"/>
            <w:gridSpan w:val="2"/>
          </w:tcPr>
          <w:p w14:paraId="5C477FC5" w14:textId="77777777" w:rsidR="00441616" w:rsidRPr="00FC527F" w:rsidRDefault="00441616" w:rsidP="00441616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Ins. </w:t>
            </w:r>
            <w:r>
              <w:rPr>
                <w:rFonts w:ascii="Garamond" w:hAnsi="Garamond"/>
                <w:sz w:val="20"/>
                <w:szCs w:val="20"/>
              </w:rPr>
              <w:t>PERRICONE GIUSEPPE</w:t>
            </w:r>
          </w:p>
          <w:p w14:paraId="7B841540" w14:textId="3DFD8BFF" w:rsidR="00EA1E42" w:rsidRPr="00FC527F" w:rsidRDefault="00441616" w:rsidP="00441616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ASPP</w:t>
            </w:r>
          </w:p>
        </w:tc>
        <w:tc>
          <w:tcPr>
            <w:tcW w:w="3513" w:type="dxa"/>
            <w:gridSpan w:val="2"/>
          </w:tcPr>
          <w:p w14:paraId="73ADE602" w14:textId="3A7122E9" w:rsidR="00EA1E42" w:rsidRPr="00FC527F" w:rsidRDefault="00441616" w:rsidP="003C2792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In. CIAVARELLA GRAZIA</w:t>
            </w:r>
          </w:p>
        </w:tc>
      </w:tr>
      <w:tr w:rsidR="00EA1E42" w:rsidRPr="00785907" w14:paraId="557E95FD" w14:textId="77777777" w:rsidTr="00CD1158">
        <w:trPr>
          <w:gridAfter w:val="1"/>
          <w:wAfter w:w="119" w:type="dxa"/>
          <w:trHeight w:val="671"/>
        </w:trPr>
        <w:tc>
          <w:tcPr>
            <w:tcW w:w="2178" w:type="dxa"/>
          </w:tcPr>
          <w:p w14:paraId="37E416CC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  <w:p w14:paraId="444B7124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EMERGENZE PIANO TERRA</w:t>
            </w:r>
          </w:p>
        </w:tc>
        <w:tc>
          <w:tcPr>
            <w:tcW w:w="3937" w:type="dxa"/>
            <w:gridSpan w:val="4"/>
          </w:tcPr>
          <w:p w14:paraId="1D405489" w14:textId="77777777" w:rsidR="00EA1E42" w:rsidRPr="003C2792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3C2792">
              <w:rPr>
                <w:rFonts w:ascii="Garamond" w:hAnsi="Garamond"/>
                <w:sz w:val="20"/>
                <w:szCs w:val="20"/>
              </w:rPr>
              <w:t>Coll. Scol. C</w:t>
            </w:r>
            <w:r>
              <w:rPr>
                <w:rFonts w:ascii="Garamond" w:hAnsi="Garamond"/>
                <w:sz w:val="20"/>
                <w:szCs w:val="20"/>
              </w:rPr>
              <w:t>ARBONELLA MATTEO</w:t>
            </w:r>
          </w:p>
          <w:p w14:paraId="0A5338D1" w14:textId="77777777" w:rsidR="00EA1E42" w:rsidRPr="00FC527F" w:rsidRDefault="00EA1E42" w:rsidP="005A049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13" w:type="dxa"/>
            <w:gridSpan w:val="2"/>
          </w:tcPr>
          <w:p w14:paraId="35B75682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</w:tc>
      </w:tr>
      <w:tr w:rsidR="00EA1E42" w:rsidRPr="00785907" w14:paraId="10AB7AEF" w14:textId="77777777" w:rsidTr="00CD1158">
        <w:trPr>
          <w:gridAfter w:val="1"/>
          <w:wAfter w:w="119" w:type="dxa"/>
          <w:trHeight w:val="719"/>
        </w:trPr>
        <w:tc>
          <w:tcPr>
            <w:tcW w:w="2178" w:type="dxa"/>
          </w:tcPr>
          <w:p w14:paraId="744CDFCD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</w:t>
            </w:r>
          </w:p>
          <w:p w14:paraId="4432B3F5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EMERGENZA PIANO PRIMO</w:t>
            </w:r>
          </w:p>
        </w:tc>
        <w:tc>
          <w:tcPr>
            <w:tcW w:w="3937" w:type="dxa"/>
            <w:gridSpan w:val="4"/>
          </w:tcPr>
          <w:p w14:paraId="682E9AD7" w14:textId="77777777" w:rsidR="00EA1E42" w:rsidRPr="003C2792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3C2792">
              <w:rPr>
                <w:rFonts w:ascii="Garamond" w:hAnsi="Garamond"/>
                <w:sz w:val="20"/>
                <w:szCs w:val="20"/>
              </w:rPr>
              <w:t>Coll. Scol. MARTINO PIETRO</w:t>
            </w:r>
          </w:p>
          <w:p w14:paraId="5EF705F7" w14:textId="1556CB79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3513" w:type="dxa"/>
            <w:gridSpan w:val="2"/>
          </w:tcPr>
          <w:p w14:paraId="45ACC918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</w:tc>
      </w:tr>
      <w:tr w:rsidR="00EA1E42" w:rsidRPr="00785907" w14:paraId="51A6AC29" w14:textId="77777777" w:rsidTr="00CD1158">
        <w:trPr>
          <w:gridAfter w:val="1"/>
          <w:wAfter w:w="119" w:type="dxa"/>
          <w:trHeight w:val="882"/>
        </w:trPr>
        <w:tc>
          <w:tcPr>
            <w:tcW w:w="2178" w:type="dxa"/>
          </w:tcPr>
          <w:p w14:paraId="1D97D4CE" w14:textId="77777777" w:rsidR="00EA1E42" w:rsidRPr="00FC527F" w:rsidRDefault="00EA1E42" w:rsidP="00CD115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DELLA CHIAMATA DI EMERGENZA</w:t>
            </w:r>
          </w:p>
        </w:tc>
        <w:tc>
          <w:tcPr>
            <w:tcW w:w="3937" w:type="dxa"/>
            <w:gridSpan w:val="4"/>
          </w:tcPr>
          <w:p w14:paraId="64CB9C3B" w14:textId="77777777" w:rsidR="00EA1E42" w:rsidRPr="00FE106A" w:rsidRDefault="00EA1E42" w:rsidP="00CD1158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SCOLASTICO IN SERVIZIO IN PROSSIMITA' DEL TELEFONO</w:t>
            </w:r>
          </w:p>
        </w:tc>
        <w:tc>
          <w:tcPr>
            <w:tcW w:w="3513" w:type="dxa"/>
            <w:gridSpan w:val="2"/>
          </w:tcPr>
          <w:p w14:paraId="72356284" w14:textId="77777777" w:rsidR="00EA1E42" w:rsidRDefault="00EA1E42" w:rsidP="00CD1158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REFERENTI DI PLESSO</w:t>
            </w:r>
          </w:p>
          <w:p w14:paraId="05114F0D" w14:textId="77777777" w:rsidR="00EA1E42" w:rsidRPr="00FE106A" w:rsidRDefault="00EA1E42" w:rsidP="00CD1158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COLLABORATORE SCOLASTICO IN SERVIZIO</w:t>
            </w:r>
          </w:p>
          <w:p w14:paraId="04126B2F" w14:textId="77777777" w:rsidR="00EA1E42" w:rsidRPr="00FE106A" w:rsidRDefault="00EA1E42" w:rsidP="00CD1158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785907" w14:paraId="742E8339" w14:textId="77777777" w:rsidTr="00CD1158">
        <w:trPr>
          <w:gridAfter w:val="1"/>
          <w:wAfter w:w="119" w:type="dxa"/>
          <w:trHeight w:val="915"/>
        </w:trPr>
        <w:tc>
          <w:tcPr>
            <w:tcW w:w="2178" w:type="dxa"/>
          </w:tcPr>
          <w:p w14:paraId="022782AE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 PUNTO RACC. ESTERNO N. 1</w:t>
            </w:r>
          </w:p>
          <w:p w14:paraId="40CD0243" w14:textId="77777777" w:rsidR="00EA1E42" w:rsidRPr="00FC527F" w:rsidRDefault="00EA1E42" w:rsidP="00B2180D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FC527F">
              <w:rPr>
                <w:rFonts w:ascii="Garamond" w:hAnsi="Garamond"/>
                <w:b/>
                <w:sz w:val="16"/>
                <w:szCs w:val="16"/>
              </w:rPr>
              <w:t>(AREA ANTISTANTE)</w:t>
            </w:r>
          </w:p>
        </w:tc>
        <w:tc>
          <w:tcPr>
            <w:tcW w:w="1931" w:type="dxa"/>
            <w:gridSpan w:val="2"/>
          </w:tcPr>
          <w:p w14:paraId="13DC8EE6" w14:textId="77777777" w:rsidR="00EA1E42" w:rsidRPr="00CD1158" w:rsidRDefault="00EA1E42" w:rsidP="006D08C7">
            <w:pPr>
              <w:rPr>
                <w:rFonts w:ascii="Garamond" w:hAnsi="Garamond"/>
                <w:sz w:val="20"/>
                <w:szCs w:val="20"/>
              </w:rPr>
            </w:pPr>
            <w:r w:rsidRPr="00CD1158">
              <w:rPr>
                <w:rFonts w:ascii="Garamond" w:hAnsi="Garamond"/>
                <w:sz w:val="20"/>
                <w:szCs w:val="20"/>
              </w:rPr>
              <w:t>Coll. Scol. CARBONELLA MATTEO</w:t>
            </w:r>
          </w:p>
          <w:p w14:paraId="0F62CDC6" w14:textId="77777777" w:rsidR="00EA1E42" w:rsidRPr="00CD1158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006" w:type="dxa"/>
            <w:gridSpan w:val="2"/>
          </w:tcPr>
          <w:p w14:paraId="5C7CCB97" w14:textId="2EE8E855" w:rsidR="00EA1E42" w:rsidRPr="00324159" w:rsidRDefault="008C314C" w:rsidP="00155BA7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</w:t>
            </w:r>
            <w:r>
              <w:rPr>
                <w:rFonts w:ascii="Garamond" w:hAnsi="Garamond"/>
                <w:sz w:val="20"/>
                <w:szCs w:val="20"/>
              </w:rPr>
              <w:t>ATORE SOSTITUTO</w:t>
            </w:r>
          </w:p>
        </w:tc>
        <w:tc>
          <w:tcPr>
            <w:tcW w:w="3513" w:type="dxa"/>
            <w:gridSpan w:val="2"/>
          </w:tcPr>
          <w:p w14:paraId="3A9B5592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</w:t>
            </w:r>
            <w:r>
              <w:rPr>
                <w:rFonts w:ascii="Garamond" w:hAnsi="Garamond"/>
                <w:sz w:val="20"/>
                <w:szCs w:val="20"/>
              </w:rPr>
              <w:t>ATORE SOSTITUTO</w:t>
            </w:r>
          </w:p>
        </w:tc>
      </w:tr>
      <w:tr w:rsidR="00EA1E42" w:rsidRPr="00785907" w14:paraId="32C9D44A" w14:textId="77777777" w:rsidTr="00CD1158">
        <w:trPr>
          <w:gridAfter w:val="1"/>
          <w:wAfter w:w="119" w:type="dxa"/>
          <w:trHeight w:val="861"/>
        </w:trPr>
        <w:tc>
          <w:tcPr>
            <w:tcW w:w="2178" w:type="dxa"/>
          </w:tcPr>
          <w:p w14:paraId="376D22F6" w14:textId="77777777" w:rsidR="00EA1E42" w:rsidRPr="00FC527F" w:rsidRDefault="00EA1E42" w:rsidP="002574FB">
            <w:pPr>
              <w:rPr>
                <w:rFonts w:ascii="Garamond" w:hAnsi="Garamond"/>
                <w:b/>
                <w:sz w:val="16"/>
                <w:szCs w:val="16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RESPONSABILE DEL PUNTO RACC. ESTERNO N. 2 </w:t>
            </w:r>
            <w:r w:rsidRPr="00FC527F">
              <w:rPr>
                <w:rFonts w:ascii="Garamond" w:hAnsi="Garamond"/>
                <w:b/>
                <w:sz w:val="16"/>
                <w:szCs w:val="16"/>
              </w:rPr>
              <w:t>(RETRO)</w:t>
            </w:r>
          </w:p>
        </w:tc>
        <w:tc>
          <w:tcPr>
            <w:tcW w:w="1931" w:type="dxa"/>
            <w:gridSpan w:val="2"/>
          </w:tcPr>
          <w:p w14:paraId="70E2F794" w14:textId="77777777" w:rsidR="00EA1E42" w:rsidRPr="00CD1158" w:rsidRDefault="00EA1E42" w:rsidP="00155BA7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D1158">
              <w:rPr>
                <w:rFonts w:ascii="Garamond" w:hAnsi="Garamond"/>
                <w:sz w:val="20"/>
                <w:szCs w:val="20"/>
                <w:lang w:val="en-GB"/>
              </w:rPr>
              <w:t>Coll. Scol. MARTINO PIETRO</w:t>
            </w:r>
          </w:p>
        </w:tc>
        <w:tc>
          <w:tcPr>
            <w:tcW w:w="2006" w:type="dxa"/>
            <w:gridSpan w:val="2"/>
          </w:tcPr>
          <w:p w14:paraId="4E40DC28" w14:textId="77777777" w:rsidR="00EA1E42" w:rsidRPr="00CD1158" w:rsidRDefault="00EA1E42" w:rsidP="00155BA7">
            <w:pPr>
              <w:rPr>
                <w:rFonts w:ascii="Garamond" w:hAnsi="Garamond"/>
                <w:sz w:val="20"/>
                <w:szCs w:val="20"/>
              </w:rPr>
            </w:pPr>
            <w:r w:rsidRPr="00CD1158">
              <w:rPr>
                <w:rFonts w:ascii="Garamond" w:hAnsi="Garamond"/>
                <w:sz w:val="20"/>
                <w:szCs w:val="20"/>
                <w:lang w:val="en-GB"/>
              </w:rPr>
              <w:t>Coll. Scol. VITALE ANTONIO</w:t>
            </w:r>
          </w:p>
        </w:tc>
        <w:tc>
          <w:tcPr>
            <w:tcW w:w="3513" w:type="dxa"/>
            <w:gridSpan w:val="2"/>
          </w:tcPr>
          <w:p w14:paraId="294AB9E2" w14:textId="77777777" w:rsidR="00EA1E42" w:rsidRPr="00FC527F" w:rsidRDefault="00EA1E42" w:rsidP="00CB474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</w:t>
            </w:r>
            <w:r>
              <w:rPr>
                <w:rFonts w:ascii="Garamond" w:hAnsi="Garamond"/>
                <w:sz w:val="20"/>
                <w:szCs w:val="20"/>
              </w:rPr>
              <w:t>ATORE SOSTITUTO</w:t>
            </w:r>
          </w:p>
        </w:tc>
      </w:tr>
      <w:tr w:rsidR="00EA1E42" w:rsidRPr="00785907" w14:paraId="5DAF500C" w14:textId="77777777" w:rsidTr="00CD1158">
        <w:trPr>
          <w:gridAfter w:val="1"/>
          <w:wAfter w:w="119" w:type="dxa"/>
          <w:trHeight w:val="705"/>
        </w:trPr>
        <w:tc>
          <w:tcPr>
            <w:tcW w:w="2178" w:type="dxa"/>
          </w:tcPr>
          <w:p w14:paraId="03E1F5C6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AREE A RISCHIO ED IMPIANTI</w:t>
            </w:r>
          </w:p>
        </w:tc>
        <w:tc>
          <w:tcPr>
            <w:tcW w:w="1931" w:type="dxa"/>
            <w:gridSpan w:val="2"/>
          </w:tcPr>
          <w:p w14:paraId="0E9E6D12" w14:textId="62CF939E" w:rsidR="00EA1E42" w:rsidRPr="00324159" w:rsidRDefault="008C314C" w:rsidP="00B2180D">
            <w:pPr>
              <w:rPr>
                <w:rFonts w:ascii="Garamond" w:hAnsi="Garamond"/>
                <w:sz w:val="20"/>
                <w:szCs w:val="20"/>
                <w:lang w:val="en-GB"/>
              </w:rPr>
            </w:pPr>
            <w:r w:rsidRPr="00CD1158">
              <w:rPr>
                <w:rFonts w:ascii="Garamond" w:hAnsi="Garamond"/>
                <w:sz w:val="20"/>
                <w:szCs w:val="20"/>
                <w:lang w:val="en-US"/>
              </w:rPr>
              <w:t xml:space="preserve">Coll. Scol. </w:t>
            </w:r>
            <w:r w:rsidRPr="00CD1158">
              <w:rPr>
                <w:rFonts w:ascii="Garamond" w:hAnsi="Garamond"/>
                <w:sz w:val="20"/>
                <w:szCs w:val="20"/>
              </w:rPr>
              <w:t>CARBONELLA MATTEO</w:t>
            </w:r>
          </w:p>
        </w:tc>
        <w:tc>
          <w:tcPr>
            <w:tcW w:w="2006" w:type="dxa"/>
            <w:gridSpan w:val="2"/>
          </w:tcPr>
          <w:p w14:paraId="6ECB1198" w14:textId="03F4C31D" w:rsidR="00EA1E42" w:rsidRPr="00CD1158" w:rsidRDefault="008C314C" w:rsidP="007361DE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  <w:tc>
          <w:tcPr>
            <w:tcW w:w="3513" w:type="dxa"/>
            <w:gridSpan w:val="2"/>
          </w:tcPr>
          <w:p w14:paraId="7F6EEE0C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</w:tr>
      <w:tr w:rsidR="00EA1E42" w:rsidRPr="00785907" w14:paraId="669554E1" w14:textId="77777777" w:rsidTr="00CD1158">
        <w:trPr>
          <w:gridAfter w:val="1"/>
          <w:wAfter w:w="119" w:type="dxa"/>
          <w:trHeight w:val="661"/>
        </w:trPr>
        <w:tc>
          <w:tcPr>
            <w:tcW w:w="2178" w:type="dxa"/>
          </w:tcPr>
          <w:p w14:paraId="299EC8C8" w14:textId="77777777" w:rsidR="00EA1E42" w:rsidRPr="00FC527F" w:rsidRDefault="00EA1E42" w:rsidP="002574F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ASS. PORTATORI DI HANDICAP</w:t>
            </w:r>
          </w:p>
        </w:tc>
        <w:tc>
          <w:tcPr>
            <w:tcW w:w="1931" w:type="dxa"/>
            <w:gridSpan w:val="2"/>
          </w:tcPr>
          <w:p w14:paraId="4B897420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DOCENTI DI SOSTEGNO</w:t>
            </w:r>
          </w:p>
        </w:tc>
        <w:tc>
          <w:tcPr>
            <w:tcW w:w="5519" w:type="dxa"/>
            <w:gridSpan w:val="4"/>
          </w:tcPr>
          <w:p w14:paraId="7338D6CC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COLLABORATORI SCOLASTICI IN SERVIZIO AL PIANO</w:t>
            </w:r>
          </w:p>
        </w:tc>
      </w:tr>
      <w:tr w:rsidR="00EA1E42" w:rsidRPr="00785907" w14:paraId="38F56988" w14:textId="77777777" w:rsidTr="00CD1158">
        <w:trPr>
          <w:gridAfter w:val="1"/>
          <w:wAfter w:w="119" w:type="dxa"/>
          <w:trHeight w:val="703"/>
        </w:trPr>
        <w:tc>
          <w:tcPr>
            <w:tcW w:w="2178" w:type="dxa"/>
          </w:tcPr>
          <w:p w14:paraId="09E636D9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CONTROLLO DEGLI ACCESSI</w:t>
            </w:r>
          </w:p>
        </w:tc>
        <w:tc>
          <w:tcPr>
            <w:tcW w:w="7450" w:type="dxa"/>
            <w:gridSpan w:val="6"/>
          </w:tcPr>
          <w:p w14:paraId="5FD2E704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SCOLASTICO IN SERVIZIO ALL'INGRESSO</w:t>
            </w:r>
          </w:p>
        </w:tc>
      </w:tr>
      <w:tr w:rsidR="00EA1E42" w:rsidRPr="00785907" w14:paraId="61D96106" w14:textId="77777777" w:rsidTr="00CD1158">
        <w:trPr>
          <w:gridAfter w:val="1"/>
          <w:wAfter w:w="119" w:type="dxa"/>
          <w:trHeight w:val="306"/>
        </w:trPr>
        <w:tc>
          <w:tcPr>
            <w:tcW w:w="2178" w:type="dxa"/>
          </w:tcPr>
          <w:p w14:paraId="57A88867" w14:textId="3A23042E" w:rsidR="00EA1E42" w:rsidRPr="00FC527F" w:rsidRDefault="00EA1E42" w:rsidP="002574FB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ADDETTO ALLA DIVULGAZIONE DELL'ORDINE DI EVACUAZIONE </w:t>
            </w:r>
            <w:r w:rsidRPr="00FC527F">
              <w:rPr>
                <w:rFonts w:ascii="Garamond" w:hAnsi="Garamond"/>
                <w:sz w:val="20"/>
                <w:szCs w:val="20"/>
              </w:rPr>
              <w:t>-Campanella</w:t>
            </w:r>
            <w:r w:rsidR="005A049C">
              <w:rPr>
                <w:rFonts w:ascii="Garamond" w:hAnsi="Garamond"/>
                <w:sz w:val="20"/>
                <w:szCs w:val="20"/>
              </w:rPr>
              <w:t>/impianto</w:t>
            </w:r>
          </w:p>
        </w:tc>
        <w:tc>
          <w:tcPr>
            <w:tcW w:w="7450" w:type="dxa"/>
            <w:gridSpan w:val="6"/>
          </w:tcPr>
          <w:p w14:paraId="7785C4BC" w14:textId="77777777" w:rsidR="00EA1E42" w:rsidRPr="00FC527F" w:rsidRDefault="00EA1E42" w:rsidP="003A72AF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COLLABORATORE IN SERVIZIO AL PIANO</w:t>
            </w:r>
          </w:p>
        </w:tc>
      </w:tr>
      <w:tr w:rsidR="00EA1E42" w:rsidRPr="00785907" w14:paraId="0FF32374" w14:textId="77777777" w:rsidTr="00CD1158">
        <w:trPr>
          <w:gridAfter w:val="1"/>
          <w:wAfter w:w="119" w:type="dxa"/>
          <w:trHeight w:val="697"/>
        </w:trPr>
        <w:tc>
          <w:tcPr>
            <w:tcW w:w="2178" w:type="dxa"/>
          </w:tcPr>
          <w:p w14:paraId="6B6BFF6A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ALL'EVACUAZIONE DELLE CLASSI</w:t>
            </w:r>
          </w:p>
        </w:tc>
        <w:tc>
          <w:tcPr>
            <w:tcW w:w="7450" w:type="dxa"/>
            <w:gridSpan w:val="6"/>
          </w:tcPr>
          <w:p w14:paraId="2932765A" w14:textId="77777777" w:rsidR="00EA1E42" w:rsidRPr="00FC527F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DOCENTI IN SERVIZIO NELLE CLASSI</w:t>
            </w:r>
          </w:p>
        </w:tc>
      </w:tr>
    </w:tbl>
    <w:p w14:paraId="7DA3DAED" w14:textId="1D9EB6D2" w:rsidR="00EA1E42" w:rsidRPr="008C2B68" w:rsidRDefault="00EA1E42" w:rsidP="00785030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2"/>
          <w:szCs w:val="22"/>
        </w:rPr>
        <w:br w:type="page"/>
      </w:r>
      <w:r w:rsidR="00E81FA2">
        <w:rPr>
          <w:rFonts w:ascii="Garamond" w:hAnsi="Garamond"/>
          <w:b/>
          <w:sz w:val="22"/>
          <w:szCs w:val="22"/>
        </w:rPr>
        <w:lastRenderedPageBreak/>
        <w:t xml:space="preserve"> </w:t>
      </w:r>
      <w:r w:rsidRPr="008C2B68">
        <w:rPr>
          <w:rFonts w:ascii="Garamond" w:hAnsi="Garamond"/>
          <w:b/>
          <w:sz w:val="26"/>
          <w:szCs w:val="26"/>
        </w:rPr>
        <w:t>ORGANIGRAMMA DELLA SICUREZZA</w:t>
      </w:r>
      <w:r w:rsidR="00B706FC">
        <w:rPr>
          <w:rFonts w:ascii="Garamond" w:hAnsi="Garamond"/>
          <w:b/>
          <w:sz w:val="26"/>
          <w:szCs w:val="26"/>
        </w:rPr>
        <w:t xml:space="preserve"> </w:t>
      </w:r>
      <w:r>
        <w:rPr>
          <w:rFonts w:ascii="Garamond" w:hAnsi="Garamond"/>
          <w:b/>
          <w:sz w:val="26"/>
          <w:szCs w:val="26"/>
        </w:rPr>
        <w:t>a.s. 20</w:t>
      </w:r>
      <w:r w:rsidR="005A049C">
        <w:rPr>
          <w:rFonts w:ascii="Garamond" w:hAnsi="Garamond"/>
          <w:b/>
          <w:sz w:val="26"/>
          <w:szCs w:val="26"/>
        </w:rPr>
        <w:t>20</w:t>
      </w:r>
      <w:r>
        <w:rPr>
          <w:rFonts w:ascii="Garamond" w:hAnsi="Garamond"/>
          <w:b/>
          <w:sz w:val="26"/>
          <w:szCs w:val="26"/>
        </w:rPr>
        <w:t>-202</w:t>
      </w:r>
      <w:r w:rsidR="005A049C">
        <w:rPr>
          <w:rFonts w:ascii="Garamond" w:hAnsi="Garamond"/>
          <w:b/>
          <w:sz w:val="26"/>
          <w:szCs w:val="26"/>
        </w:rPr>
        <w:t>1</w:t>
      </w:r>
    </w:p>
    <w:p w14:paraId="1212A25F" w14:textId="6B862E19" w:rsidR="00EA1E42" w:rsidRPr="00FE106A" w:rsidRDefault="00EA1E42" w:rsidP="00FE106A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PLESSO</w:t>
      </w:r>
      <w:r w:rsidR="005A049C">
        <w:rPr>
          <w:rFonts w:ascii="Garamond" w:hAnsi="Garamond"/>
          <w:b/>
          <w:sz w:val="28"/>
          <w:szCs w:val="28"/>
        </w:rPr>
        <w:t xml:space="preserve"> </w:t>
      </w:r>
      <w:r>
        <w:rPr>
          <w:rFonts w:ascii="Garamond" w:hAnsi="Garamond"/>
          <w:b/>
          <w:sz w:val="28"/>
          <w:szCs w:val="28"/>
        </w:rPr>
        <w:t>ZUPPA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805"/>
      </w:tblGrid>
      <w:tr w:rsidR="00EA1E42" w:rsidRPr="00FE106A" w14:paraId="2D69070F" w14:textId="77777777" w:rsidTr="004A641F">
        <w:trPr>
          <w:trHeight w:val="276"/>
        </w:trPr>
        <w:tc>
          <w:tcPr>
            <w:tcW w:w="4888" w:type="dxa"/>
            <w:shd w:val="clear" w:color="auto" w:fill="D6E3BC"/>
          </w:tcPr>
          <w:p w14:paraId="6FEBDC1E" w14:textId="77777777" w:rsidR="00EA1E42" w:rsidRPr="00FC527F" w:rsidRDefault="00EA1E42" w:rsidP="004A641F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Funzione</w:t>
            </w:r>
          </w:p>
        </w:tc>
        <w:tc>
          <w:tcPr>
            <w:tcW w:w="4888" w:type="dxa"/>
            <w:shd w:val="clear" w:color="auto" w:fill="D6E3BC"/>
          </w:tcPr>
          <w:p w14:paraId="46686149" w14:textId="77777777" w:rsidR="00EA1E42" w:rsidRPr="00FC527F" w:rsidRDefault="00EA1E42" w:rsidP="004A641F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Cognome e nome</w:t>
            </w:r>
          </w:p>
        </w:tc>
      </w:tr>
      <w:tr w:rsidR="00EA1E42" w:rsidRPr="00FE106A" w14:paraId="1A9CFF97" w14:textId="77777777" w:rsidTr="004A641F">
        <w:trPr>
          <w:trHeight w:val="494"/>
        </w:trPr>
        <w:tc>
          <w:tcPr>
            <w:tcW w:w="4888" w:type="dxa"/>
            <w:shd w:val="clear" w:color="auto" w:fill="D6E3BC"/>
          </w:tcPr>
          <w:p w14:paraId="3140A69D" w14:textId="77777777" w:rsidR="00EA1E42" w:rsidRPr="00FC527F" w:rsidRDefault="00EA1E42" w:rsidP="004A641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DIRIGENTE SCOLASTICO/DATORE DI LAVORO (DS/DL)</w:t>
            </w:r>
          </w:p>
        </w:tc>
        <w:tc>
          <w:tcPr>
            <w:tcW w:w="4888" w:type="dxa"/>
            <w:shd w:val="clear" w:color="auto" w:fill="D6E3BC"/>
          </w:tcPr>
          <w:p w14:paraId="1844988C" w14:textId="77777777" w:rsidR="00EA1E42" w:rsidRPr="00FC527F" w:rsidRDefault="00EA1E42" w:rsidP="004A641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</w:tr>
      <w:tr w:rsidR="00EA1E42" w:rsidRPr="00FE106A" w14:paraId="27887F9D" w14:textId="77777777" w:rsidTr="004A641F">
        <w:trPr>
          <w:trHeight w:val="494"/>
        </w:trPr>
        <w:tc>
          <w:tcPr>
            <w:tcW w:w="4888" w:type="dxa"/>
            <w:shd w:val="clear" w:color="auto" w:fill="D6E3BC"/>
          </w:tcPr>
          <w:p w14:paraId="1405F756" w14:textId="77777777" w:rsidR="00EA1E42" w:rsidRPr="00FC527F" w:rsidRDefault="00EA1E42" w:rsidP="004A641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 SERVIZIO DI PREVENZIONE E PROTEZIONE (RSPP)</w:t>
            </w:r>
          </w:p>
        </w:tc>
        <w:tc>
          <w:tcPr>
            <w:tcW w:w="4888" w:type="dxa"/>
            <w:shd w:val="clear" w:color="auto" w:fill="D6E3BC"/>
          </w:tcPr>
          <w:p w14:paraId="43EE498D" w14:textId="77777777" w:rsidR="00EA1E42" w:rsidRPr="00FC527F" w:rsidRDefault="00EA1E42" w:rsidP="004A641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ROSA BARBANO DI MAGGIO</w:t>
            </w:r>
          </w:p>
        </w:tc>
      </w:tr>
      <w:tr w:rsidR="00EA1E42" w:rsidRPr="00FE106A" w14:paraId="794A5AB1" w14:textId="77777777" w:rsidTr="004A641F">
        <w:trPr>
          <w:trHeight w:val="247"/>
        </w:trPr>
        <w:tc>
          <w:tcPr>
            <w:tcW w:w="4888" w:type="dxa"/>
            <w:shd w:val="clear" w:color="auto" w:fill="D6E3BC"/>
          </w:tcPr>
          <w:p w14:paraId="3A947843" w14:textId="77777777" w:rsidR="00EA1E42" w:rsidRPr="00FC527F" w:rsidRDefault="00EA1E42" w:rsidP="004A641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MEDICO COMPETENTE (MC)</w:t>
            </w:r>
          </w:p>
        </w:tc>
        <w:tc>
          <w:tcPr>
            <w:tcW w:w="4888" w:type="dxa"/>
            <w:shd w:val="clear" w:color="auto" w:fill="D6E3BC"/>
          </w:tcPr>
          <w:p w14:paraId="6CD66E17" w14:textId="77777777" w:rsidR="00EA1E42" w:rsidRPr="00FC527F" w:rsidRDefault="00EA1E42" w:rsidP="004A641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 MATTEO CIAVARELLA</w:t>
            </w:r>
          </w:p>
        </w:tc>
      </w:tr>
      <w:tr w:rsidR="00EA1E42" w:rsidRPr="00FE106A" w14:paraId="02289B7B" w14:textId="77777777" w:rsidTr="004A641F">
        <w:trPr>
          <w:trHeight w:val="494"/>
        </w:trPr>
        <w:tc>
          <w:tcPr>
            <w:tcW w:w="4888" w:type="dxa"/>
            <w:shd w:val="clear" w:color="auto" w:fill="D6E3BC"/>
          </w:tcPr>
          <w:p w14:paraId="34863FB2" w14:textId="77777777" w:rsidR="00EA1E42" w:rsidRPr="00FC527F" w:rsidRDefault="00EA1E42" w:rsidP="004A641F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RAPPRESENTANTE DEI LAVORATORI PER </w:t>
            </w:r>
            <w:smartTag w:uri="urn:schemas-microsoft-com:office:smarttags" w:element="PersonName">
              <w:smartTagPr>
                <w:attr w:name="ProductID" w:val="LA SICUREZZA"/>
              </w:smartTagPr>
              <w:r w:rsidRPr="00FC527F">
                <w:rPr>
                  <w:rFonts w:ascii="Garamond" w:hAnsi="Garamond"/>
                  <w:b/>
                  <w:sz w:val="20"/>
                  <w:szCs w:val="20"/>
                </w:rPr>
                <w:t>LA SICUREZZA</w:t>
              </w:r>
            </w:smartTag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(RLS)</w:t>
            </w: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Style w:val="Rimandonotaapidipagina"/>
                <w:rFonts w:ascii="Garamond" w:hAnsi="Garamond"/>
                <w:b/>
                <w:sz w:val="20"/>
                <w:szCs w:val="20"/>
              </w:rPr>
              <w:footnoteReference w:id="3"/>
            </w:r>
          </w:p>
        </w:tc>
        <w:tc>
          <w:tcPr>
            <w:tcW w:w="4888" w:type="dxa"/>
            <w:shd w:val="clear" w:color="auto" w:fill="D6E3BC"/>
          </w:tcPr>
          <w:p w14:paraId="1D467232" w14:textId="77777777" w:rsidR="00EA1E42" w:rsidRDefault="00EA1E42" w:rsidP="004A641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LEONARDO DE CATA</w:t>
            </w:r>
          </w:p>
          <w:p w14:paraId="3297BC89" w14:textId="77777777" w:rsidR="00EA1E42" w:rsidRPr="00FC527F" w:rsidRDefault="00EA1E42" w:rsidP="004A641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PROF.SSA.DI LELLA SILVANA</w:t>
            </w:r>
          </w:p>
        </w:tc>
      </w:tr>
      <w:tr w:rsidR="00EA1E42" w:rsidRPr="00FE106A" w14:paraId="224AB00F" w14:textId="77777777" w:rsidTr="004A641F">
        <w:trPr>
          <w:trHeight w:val="913"/>
        </w:trPr>
        <w:tc>
          <w:tcPr>
            <w:tcW w:w="4888" w:type="dxa"/>
            <w:shd w:val="clear" w:color="auto" w:fill="D6E3BC"/>
          </w:tcPr>
          <w:p w14:paraId="6AE16AA3" w14:textId="77777777" w:rsidR="00EA1E42" w:rsidRPr="00FC527F" w:rsidRDefault="00EA1E42" w:rsidP="004A641F">
            <w:pPr>
              <w:rPr>
                <w:rFonts w:ascii="Garamond" w:hAnsi="Garamond"/>
                <w:b/>
                <w:sz w:val="20"/>
                <w:szCs w:val="20"/>
              </w:rPr>
            </w:pPr>
            <w:bookmarkStart w:id="0" w:name="_Hlk53051346"/>
            <w:r w:rsidRPr="00FC527F">
              <w:rPr>
                <w:rFonts w:ascii="Garamond" w:hAnsi="Garamond"/>
                <w:b/>
                <w:sz w:val="20"/>
                <w:szCs w:val="20"/>
              </w:rPr>
              <w:t>ADDETTI AL SERVIZIO DI PREVENZIONE E PROTEZIONE (ASPP)</w:t>
            </w:r>
          </w:p>
        </w:tc>
        <w:tc>
          <w:tcPr>
            <w:tcW w:w="4888" w:type="dxa"/>
            <w:shd w:val="clear" w:color="auto" w:fill="D6E3BC"/>
          </w:tcPr>
          <w:p w14:paraId="68AD1A63" w14:textId="77777777" w:rsidR="00BB0419" w:rsidRPr="00FC527F" w:rsidRDefault="00BB0419" w:rsidP="00BB04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CANOVA M</w:t>
            </w:r>
            <w:r>
              <w:rPr>
                <w:rFonts w:ascii="Garamond" w:hAnsi="Garamond"/>
                <w:sz w:val="20"/>
                <w:szCs w:val="20"/>
              </w:rPr>
              <w:t>. ANTONIETTA</w:t>
            </w:r>
            <w:r w:rsidRPr="00FC527F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(Matteotti)</w:t>
            </w:r>
          </w:p>
          <w:p w14:paraId="53DA2B05" w14:textId="77777777" w:rsidR="00BB0419" w:rsidRDefault="00BB0419" w:rsidP="00BB04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43EF1">
              <w:rPr>
                <w:rFonts w:ascii="Garamond" w:hAnsi="Garamond"/>
                <w:sz w:val="20"/>
                <w:szCs w:val="20"/>
              </w:rPr>
              <w:t>Ins. PERRICONE GIUSEPPE</w:t>
            </w:r>
            <w:r>
              <w:rPr>
                <w:rFonts w:ascii="Garamond" w:hAnsi="Garamond"/>
                <w:sz w:val="20"/>
                <w:szCs w:val="20"/>
              </w:rPr>
              <w:t>(4 Novembre)</w:t>
            </w:r>
          </w:p>
          <w:p w14:paraId="73B13D99" w14:textId="77777777" w:rsidR="00BB0419" w:rsidRDefault="00BB0419" w:rsidP="00BB04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GURRIERI CONCETTA (Matteotti)</w:t>
            </w:r>
          </w:p>
          <w:p w14:paraId="720AC594" w14:textId="71950E2A" w:rsidR="00EA1E42" w:rsidRPr="00FC527F" w:rsidRDefault="00BB0419" w:rsidP="00BB041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ACQUAVIVA ROSANNA(Zuppa)</w:t>
            </w:r>
          </w:p>
        </w:tc>
      </w:tr>
      <w:bookmarkEnd w:id="0"/>
    </w:tbl>
    <w:p w14:paraId="0BCD455B" w14:textId="77777777" w:rsidR="00EA1E42" w:rsidRPr="00785EE7" w:rsidRDefault="00EA1E42" w:rsidP="006D410C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9"/>
        <w:gridCol w:w="19"/>
        <w:gridCol w:w="2180"/>
        <w:gridCol w:w="2185"/>
        <w:gridCol w:w="2085"/>
      </w:tblGrid>
      <w:tr w:rsidR="00EA1E42" w:rsidRPr="00FE106A" w14:paraId="7DDEDE37" w14:textId="77777777" w:rsidTr="00FE106A">
        <w:trPr>
          <w:trHeight w:val="693"/>
        </w:trPr>
        <w:tc>
          <w:tcPr>
            <w:tcW w:w="9748" w:type="dxa"/>
            <w:gridSpan w:val="5"/>
            <w:shd w:val="clear" w:color="auto" w:fill="FF0000"/>
          </w:tcPr>
          <w:p w14:paraId="5CEA5E18" w14:textId="77777777" w:rsidR="00EA1E42" w:rsidRPr="00FE106A" w:rsidRDefault="00EA1E42" w:rsidP="00B2180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ANTINCENDIO</w:t>
            </w:r>
          </w:p>
          <w:p w14:paraId="262894BD" w14:textId="77777777" w:rsidR="00EA1E42" w:rsidRPr="00FE106A" w:rsidRDefault="00EA1E42" w:rsidP="00B2180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PREVENZIONE INCENDI E LOTTA ANTINCENDIO</w:t>
            </w:r>
          </w:p>
        </w:tc>
      </w:tr>
      <w:tr w:rsidR="00EA1E42" w:rsidRPr="00FE106A" w14:paraId="197F76BE" w14:textId="77777777" w:rsidTr="00FC527F">
        <w:trPr>
          <w:trHeight w:val="368"/>
        </w:trPr>
        <w:tc>
          <w:tcPr>
            <w:tcW w:w="3205" w:type="dxa"/>
          </w:tcPr>
          <w:p w14:paraId="69FFCFBA" w14:textId="77777777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6" w:type="dxa"/>
            <w:gridSpan w:val="2"/>
          </w:tcPr>
          <w:p w14:paraId="15D0F434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216" w:type="dxa"/>
          </w:tcPr>
          <w:p w14:paraId="0C353C5F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110" w:type="dxa"/>
          </w:tcPr>
          <w:p w14:paraId="7159B4F1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EA1E42" w:rsidRPr="00FE106A" w14:paraId="3B26656F" w14:textId="77777777" w:rsidTr="00FC527F">
        <w:trPr>
          <w:trHeight w:val="368"/>
        </w:trPr>
        <w:tc>
          <w:tcPr>
            <w:tcW w:w="3205" w:type="dxa"/>
          </w:tcPr>
          <w:p w14:paraId="49FB0DCC" w14:textId="77777777" w:rsidR="00EA1E42" w:rsidRPr="00FC527F" w:rsidRDefault="00EA1E42" w:rsidP="002907C7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ANTINCENDIO</w:t>
            </w:r>
          </w:p>
        </w:tc>
        <w:tc>
          <w:tcPr>
            <w:tcW w:w="2216" w:type="dxa"/>
            <w:gridSpan w:val="2"/>
          </w:tcPr>
          <w:p w14:paraId="3F4D1C7B" w14:textId="695A620D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RUSSO ANTONIO</w:t>
            </w:r>
          </w:p>
        </w:tc>
        <w:tc>
          <w:tcPr>
            <w:tcW w:w="2216" w:type="dxa"/>
          </w:tcPr>
          <w:p w14:paraId="0C4A7E91" w14:textId="3BA95D7B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D’ERRICO MICHELE</w:t>
            </w:r>
          </w:p>
        </w:tc>
        <w:tc>
          <w:tcPr>
            <w:tcW w:w="2110" w:type="dxa"/>
          </w:tcPr>
          <w:p w14:paraId="20E63906" w14:textId="285AE6A0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presente</w:t>
            </w:r>
          </w:p>
        </w:tc>
      </w:tr>
      <w:tr w:rsidR="00EA1E42" w:rsidRPr="00FE106A" w14:paraId="1C3FDE08" w14:textId="77777777" w:rsidTr="007E582F">
        <w:trPr>
          <w:trHeight w:val="498"/>
        </w:trPr>
        <w:tc>
          <w:tcPr>
            <w:tcW w:w="3205" w:type="dxa"/>
          </w:tcPr>
          <w:p w14:paraId="028F60A3" w14:textId="77777777" w:rsidR="005A049C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PIANO TERRA </w:t>
            </w:r>
          </w:p>
          <w:p w14:paraId="4B0E2D63" w14:textId="2ED6D3FD" w:rsidR="00EA1E42" w:rsidRPr="00FC527F" w:rsidRDefault="005A049C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>E PRIMO PIANO</w:t>
            </w:r>
          </w:p>
        </w:tc>
        <w:tc>
          <w:tcPr>
            <w:tcW w:w="6542" w:type="dxa"/>
            <w:gridSpan w:val="4"/>
          </w:tcPr>
          <w:p w14:paraId="79F0158A" w14:textId="2DC87382" w:rsidR="005A049C" w:rsidRDefault="00EA1E42" w:rsidP="005A049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RUSSO ANTONIO</w:t>
            </w:r>
          </w:p>
          <w:p w14:paraId="0A774287" w14:textId="225BA053" w:rsidR="00EA1E42" w:rsidRPr="00FC527F" w:rsidRDefault="00465B91" w:rsidP="007E582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Primo sost. </w:t>
            </w:r>
            <w:r w:rsidRPr="000D20AF">
              <w:rPr>
                <w:rFonts w:ascii="Garamond" w:hAnsi="Garamond"/>
                <w:sz w:val="20"/>
                <w:szCs w:val="20"/>
              </w:rPr>
              <w:t>Ins. BONFITTO CONCETTA</w:t>
            </w:r>
          </w:p>
        </w:tc>
      </w:tr>
      <w:tr w:rsidR="00EA1E42" w:rsidRPr="00FE106A" w14:paraId="64F7D1CF" w14:textId="77777777" w:rsidTr="00FC527F">
        <w:trPr>
          <w:trHeight w:val="368"/>
        </w:trPr>
        <w:tc>
          <w:tcPr>
            <w:tcW w:w="3205" w:type="dxa"/>
          </w:tcPr>
          <w:p w14:paraId="59359A18" w14:textId="4F4344E5" w:rsidR="00EA1E42" w:rsidRPr="00FC527F" w:rsidRDefault="00EA1E42" w:rsidP="00B2180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SECONDO </w:t>
            </w: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 w:rsidR="005A049C">
              <w:rPr>
                <w:rFonts w:ascii="Garamond" w:hAnsi="Garamond"/>
                <w:b/>
                <w:sz w:val="20"/>
                <w:szCs w:val="20"/>
              </w:rPr>
              <w:t>PIANO</w:t>
            </w:r>
          </w:p>
        </w:tc>
        <w:tc>
          <w:tcPr>
            <w:tcW w:w="6542" w:type="dxa"/>
            <w:gridSpan w:val="4"/>
          </w:tcPr>
          <w:p w14:paraId="7865659B" w14:textId="39B334D0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D’ERRICO MICHELE</w:t>
            </w:r>
          </w:p>
        </w:tc>
      </w:tr>
      <w:tr w:rsidR="00EA1E42" w:rsidRPr="00FE106A" w14:paraId="54BCB79C" w14:textId="77777777" w:rsidTr="00FC527F">
        <w:trPr>
          <w:trHeight w:val="244"/>
        </w:trPr>
        <w:tc>
          <w:tcPr>
            <w:tcW w:w="3224" w:type="dxa"/>
            <w:gridSpan w:val="2"/>
          </w:tcPr>
          <w:p w14:paraId="1238DEA0" w14:textId="77777777" w:rsidR="00EA1E42" w:rsidRPr="00FC527F" w:rsidRDefault="00EA1E42" w:rsidP="001F4A24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ALLA COMPILAZIONE DEL REGISTRO DEI MEZZI ANTINCENDIO</w:t>
            </w:r>
          </w:p>
        </w:tc>
        <w:tc>
          <w:tcPr>
            <w:tcW w:w="6525" w:type="dxa"/>
            <w:gridSpan w:val="3"/>
          </w:tcPr>
          <w:p w14:paraId="2AC14D3C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</w:tc>
      </w:tr>
      <w:tr w:rsidR="00EA1E42" w:rsidRPr="00FE106A" w14:paraId="3CDB8C60" w14:textId="77777777" w:rsidTr="00FC527F">
        <w:trPr>
          <w:trHeight w:val="368"/>
        </w:trPr>
        <w:tc>
          <w:tcPr>
            <w:tcW w:w="9747" w:type="dxa"/>
            <w:gridSpan w:val="5"/>
          </w:tcPr>
          <w:p w14:paraId="66DCBA14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</w:tbl>
    <w:p w14:paraId="4DA5030F" w14:textId="77777777" w:rsidR="00EA1E42" w:rsidRDefault="00EA1E42" w:rsidP="006D410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16"/>
        <w:gridCol w:w="972"/>
        <w:gridCol w:w="19"/>
        <w:gridCol w:w="1490"/>
        <w:gridCol w:w="673"/>
        <w:gridCol w:w="1778"/>
        <w:gridCol w:w="381"/>
        <w:gridCol w:w="2059"/>
        <w:gridCol w:w="14"/>
        <w:gridCol w:w="26"/>
      </w:tblGrid>
      <w:tr w:rsidR="00EA1E42" w:rsidRPr="00FE106A" w14:paraId="0F642494" w14:textId="77777777" w:rsidTr="00F316F6">
        <w:trPr>
          <w:trHeight w:val="474"/>
        </w:trPr>
        <w:tc>
          <w:tcPr>
            <w:tcW w:w="9781" w:type="dxa"/>
            <w:gridSpan w:val="10"/>
            <w:shd w:val="clear" w:color="auto" w:fill="00B0F0"/>
          </w:tcPr>
          <w:p w14:paraId="4E733B87" w14:textId="77777777" w:rsidR="00EA1E42" w:rsidRPr="00FE106A" w:rsidRDefault="00EA1E42" w:rsidP="00B2180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DI PRIMO SOCCORSO</w:t>
            </w:r>
          </w:p>
          <w:p w14:paraId="35BF8528" w14:textId="77777777" w:rsidR="00EA1E42" w:rsidRPr="00FE106A" w:rsidRDefault="00EA1E42" w:rsidP="00B2180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PRIMO SOCCORSO</w:t>
            </w:r>
          </w:p>
        </w:tc>
      </w:tr>
      <w:tr w:rsidR="00EA1E42" w:rsidRPr="00FE106A" w14:paraId="4F794BF1" w14:textId="77777777" w:rsidTr="00F316F6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0FDBFB77" w14:textId="77777777" w:rsidR="00EA1E42" w:rsidRPr="00FC527F" w:rsidRDefault="00EA1E42" w:rsidP="00CB474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14:paraId="054AB277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216" w:type="dxa"/>
            <w:gridSpan w:val="2"/>
          </w:tcPr>
          <w:p w14:paraId="1DAD357B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116" w:type="dxa"/>
            <w:gridSpan w:val="2"/>
          </w:tcPr>
          <w:p w14:paraId="18E976A5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EA1E42" w:rsidRPr="00FE106A" w14:paraId="6C8F2F68" w14:textId="77777777" w:rsidTr="00F316F6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7B6338A2" w14:textId="77777777" w:rsidR="00EA1E42" w:rsidRPr="00FC527F" w:rsidRDefault="00EA1E42" w:rsidP="00CB474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DI PRIMO SOCCORSO</w:t>
            </w:r>
          </w:p>
        </w:tc>
        <w:tc>
          <w:tcPr>
            <w:tcW w:w="2216" w:type="dxa"/>
            <w:gridSpan w:val="3"/>
          </w:tcPr>
          <w:p w14:paraId="2880A81F" w14:textId="3217E2A8" w:rsidR="00EA1E42" w:rsidRPr="00FC527F" w:rsidRDefault="005A049C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Ins. </w:t>
            </w:r>
            <w:r w:rsidRPr="00DE05FE">
              <w:rPr>
                <w:rFonts w:ascii="Garamond" w:hAnsi="Garamond"/>
                <w:bCs/>
                <w:sz w:val="20"/>
                <w:szCs w:val="20"/>
              </w:rPr>
              <w:t>ACQUAVIVA ROSANNA</w:t>
            </w:r>
          </w:p>
        </w:tc>
        <w:tc>
          <w:tcPr>
            <w:tcW w:w="2216" w:type="dxa"/>
            <w:gridSpan w:val="2"/>
          </w:tcPr>
          <w:p w14:paraId="6ABE7E1B" w14:textId="77777777" w:rsidR="00EA1E42" w:rsidRPr="00FC527F" w:rsidRDefault="00EA1E42" w:rsidP="00FC527F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</w:tc>
        <w:tc>
          <w:tcPr>
            <w:tcW w:w="2116" w:type="dxa"/>
            <w:gridSpan w:val="2"/>
          </w:tcPr>
          <w:p w14:paraId="28F8D1A3" w14:textId="6DF757EF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A049C">
              <w:rPr>
                <w:rFonts w:ascii="Garamond" w:hAnsi="Garamond"/>
                <w:sz w:val="20"/>
                <w:szCs w:val="20"/>
              </w:rPr>
              <w:t>D’ERRICO MICHELE</w:t>
            </w:r>
          </w:p>
        </w:tc>
      </w:tr>
      <w:tr w:rsidR="00EA1E42" w:rsidRPr="00FE106A" w14:paraId="1CFB4741" w14:textId="77777777" w:rsidTr="00F316F6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4C1A96C7" w14:textId="77777777" w:rsidR="00EA1E42" w:rsidRPr="00FC527F" w:rsidRDefault="00EA1E42" w:rsidP="00CB474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PIANO TERRA (INFANZIA)</w:t>
            </w:r>
          </w:p>
        </w:tc>
        <w:tc>
          <w:tcPr>
            <w:tcW w:w="6548" w:type="dxa"/>
            <w:gridSpan w:val="7"/>
          </w:tcPr>
          <w:p w14:paraId="102CE1F9" w14:textId="77777777" w:rsidR="00EA1E42" w:rsidRDefault="005A049C" w:rsidP="00D20A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PIRRO MARIA NICOLA</w:t>
            </w:r>
          </w:p>
          <w:p w14:paraId="698CDC7C" w14:textId="77777777" w:rsidR="00DE05FE" w:rsidRDefault="00DE05FE" w:rsidP="00D20A3A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Coll Scol COLUCCI MARIA CARMELA </w:t>
            </w:r>
            <w:r w:rsidR="003F3FB4">
              <w:rPr>
                <w:rFonts w:ascii="Garamond" w:hAnsi="Garamond"/>
                <w:sz w:val="20"/>
                <w:szCs w:val="20"/>
              </w:rPr>
              <w:t>* (nomina valida al termine del corso)</w:t>
            </w:r>
          </w:p>
          <w:p w14:paraId="18B2C34E" w14:textId="408FD937" w:rsidR="00B706FC" w:rsidRPr="00FC527F" w:rsidRDefault="00B706FC" w:rsidP="00D20A3A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6C6789A2" w14:textId="77777777" w:rsidTr="00F316F6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6EE939C4" w14:textId="77777777" w:rsidR="00EA1E42" w:rsidRPr="00FC527F" w:rsidRDefault="00EA1E42" w:rsidP="00CB474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PRIMOPIANO</w:t>
            </w:r>
            <w:r w:rsidRPr="00FC527F">
              <w:rPr>
                <w:rFonts w:ascii="Garamond" w:hAnsi="Garamond"/>
                <w:b/>
                <w:sz w:val="20"/>
                <w:szCs w:val="20"/>
              </w:rPr>
              <w:t>(PRIMARIA)</w:t>
            </w:r>
          </w:p>
        </w:tc>
        <w:tc>
          <w:tcPr>
            <w:tcW w:w="6548" w:type="dxa"/>
            <w:gridSpan w:val="7"/>
          </w:tcPr>
          <w:p w14:paraId="0459F40A" w14:textId="77777777" w:rsidR="00EA1E42" w:rsidRDefault="00EA1E42" w:rsidP="00B66A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  <w:p w14:paraId="742EC030" w14:textId="77777777" w:rsidR="00F316F6" w:rsidRDefault="00EA1E42" w:rsidP="00F316F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Primo sost: Ins.</w:t>
            </w:r>
            <w:r w:rsidR="00F316F6">
              <w:rPr>
                <w:rFonts w:ascii="Garamond" w:hAnsi="Garamond"/>
                <w:sz w:val="20"/>
                <w:szCs w:val="20"/>
              </w:rPr>
              <w:t xml:space="preserve"> VOCALE ANNA -sec. sos ins.D’ANTUONO GIOVANNINA</w:t>
            </w:r>
          </w:p>
          <w:p w14:paraId="09F3E367" w14:textId="65D9EB8F" w:rsidR="00B706FC" w:rsidRPr="00FC527F" w:rsidRDefault="00B706FC" w:rsidP="00F316F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46E3F079" w14:textId="77777777" w:rsidTr="00F316F6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5B17F3ED" w14:textId="77777777" w:rsidR="00EA1E42" w:rsidRPr="00FC527F" w:rsidRDefault="00EA1E42" w:rsidP="00CB474D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SECONDOPIANO</w:t>
            </w:r>
            <w:r w:rsidRPr="00FC527F">
              <w:rPr>
                <w:rFonts w:ascii="Garamond" w:hAnsi="Garamond"/>
                <w:b/>
                <w:sz w:val="20"/>
                <w:szCs w:val="20"/>
              </w:rPr>
              <w:t>(PRIMARIA)</w:t>
            </w:r>
          </w:p>
        </w:tc>
        <w:tc>
          <w:tcPr>
            <w:tcW w:w="6548" w:type="dxa"/>
            <w:gridSpan w:val="7"/>
          </w:tcPr>
          <w:p w14:paraId="58D189BB" w14:textId="77777777" w:rsidR="00F316F6" w:rsidRDefault="00F316F6" w:rsidP="00B66A3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 xml:space="preserve">D’ERRICO MICHELE </w:t>
            </w:r>
          </w:p>
          <w:p w14:paraId="764E60A3" w14:textId="6691D083" w:rsidR="00F316F6" w:rsidRDefault="00F316F6" w:rsidP="00F316F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Primo sost: </w:t>
            </w:r>
            <w:r w:rsidR="00EA1E42">
              <w:rPr>
                <w:rFonts w:ascii="Garamond" w:hAnsi="Garamond"/>
                <w:sz w:val="20"/>
                <w:szCs w:val="20"/>
              </w:rPr>
              <w:t>Ins. A</w:t>
            </w:r>
            <w:r>
              <w:rPr>
                <w:rFonts w:ascii="Garamond" w:hAnsi="Garamond"/>
                <w:sz w:val="20"/>
                <w:szCs w:val="20"/>
              </w:rPr>
              <w:t>CQUAVIVA ROSANNA –</w:t>
            </w:r>
          </w:p>
          <w:p w14:paraId="2C8008F2" w14:textId="26220DB6" w:rsidR="00EA1E42" w:rsidRPr="00FC527F" w:rsidRDefault="00F316F6" w:rsidP="00F316F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Sec sos</w:t>
            </w:r>
            <w:r w:rsidR="00EA1E42">
              <w:rPr>
                <w:rFonts w:ascii="Garamond" w:hAnsi="Garamond"/>
                <w:sz w:val="20"/>
                <w:szCs w:val="20"/>
              </w:rPr>
              <w:t xml:space="preserve"> Ins. G</w:t>
            </w:r>
            <w:r>
              <w:rPr>
                <w:rFonts w:ascii="Garamond" w:hAnsi="Garamond"/>
                <w:sz w:val="20"/>
                <w:szCs w:val="20"/>
              </w:rPr>
              <w:t>ALASSO INCOR</w:t>
            </w:r>
            <w:r w:rsidR="00DE05FE">
              <w:rPr>
                <w:rFonts w:ascii="Garamond" w:hAnsi="Garamond"/>
                <w:sz w:val="20"/>
                <w:szCs w:val="20"/>
              </w:rPr>
              <w:t>ONATA</w:t>
            </w:r>
          </w:p>
        </w:tc>
      </w:tr>
      <w:tr w:rsidR="00EA1E42" w:rsidRPr="00FE106A" w14:paraId="1B071C1A" w14:textId="77777777" w:rsidTr="00F316F6">
        <w:trPr>
          <w:gridAfter w:val="1"/>
          <w:wAfter w:w="28" w:type="dxa"/>
          <w:trHeight w:val="244"/>
        </w:trPr>
        <w:tc>
          <w:tcPr>
            <w:tcW w:w="3224" w:type="dxa"/>
            <w:gridSpan w:val="3"/>
          </w:tcPr>
          <w:p w14:paraId="14FEBB79" w14:textId="77777777" w:rsidR="00EA1E42" w:rsidRPr="00FC527F" w:rsidRDefault="00EA1E42" w:rsidP="00D512F8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lastRenderedPageBreak/>
              <w:t>ADDETTI AL CONTROLLO PERIODICO DEL CONTENUTO DELLE CASSETTE DI PRONTO SOCCORSO</w:t>
            </w:r>
          </w:p>
        </w:tc>
        <w:tc>
          <w:tcPr>
            <w:tcW w:w="6529" w:type="dxa"/>
            <w:gridSpan w:val="6"/>
          </w:tcPr>
          <w:p w14:paraId="0B6ACB54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Ins. ACQUAVIVA ROSANNA, </w:t>
            </w:r>
          </w:p>
        </w:tc>
      </w:tr>
      <w:tr w:rsidR="00EA1E42" w:rsidRPr="00FE106A" w14:paraId="43A39C6C" w14:textId="77777777" w:rsidTr="00FC527F">
        <w:trPr>
          <w:gridAfter w:val="2"/>
          <w:wAfter w:w="42" w:type="dxa"/>
          <w:trHeight w:val="368"/>
        </w:trPr>
        <w:tc>
          <w:tcPr>
            <w:tcW w:w="9739" w:type="dxa"/>
            <w:gridSpan w:val="8"/>
          </w:tcPr>
          <w:p w14:paraId="7ACDC8F7" w14:textId="77777777" w:rsidR="00EA1E42" w:rsidRPr="00FC527F" w:rsidRDefault="00EA1E42" w:rsidP="00FC527F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  <w:tr w:rsidR="00EA1E42" w:rsidRPr="00FE106A" w14:paraId="45FA7572" w14:textId="77777777" w:rsidTr="00FE106A">
        <w:trPr>
          <w:gridAfter w:val="1"/>
          <w:wAfter w:w="28" w:type="dxa"/>
          <w:trHeight w:val="196"/>
        </w:trPr>
        <w:tc>
          <w:tcPr>
            <w:tcW w:w="9753" w:type="dxa"/>
            <w:gridSpan w:val="9"/>
            <w:shd w:val="clear" w:color="auto" w:fill="00FF00"/>
          </w:tcPr>
          <w:p w14:paraId="76B4BC43" w14:textId="77777777" w:rsidR="00EA1E42" w:rsidRPr="00FE106A" w:rsidRDefault="00EA1E42" w:rsidP="00B2180D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DI GESTIONE DELLE EMERGENZE</w:t>
            </w:r>
          </w:p>
          <w:p w14:paraId="0EA75F2A" w14:textId="77777777" w:rsidR="00EA1E42" w:rsidRPr="00FE106A" w:rsidRDefault="00EA1E42" w:rsidP="00B2180D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EVACUAZIONE IN CASO DI PERICOLO GRAVE ED IMMEDIATO E DI GESTIONE DELLE EMERGENZE</w:t>
            </w:r>
          </w:p>
        </w:tc>
      </w:tr>
      <w:tr w:rsidR="00EA1E42" w:rsidRPr="00FE106A" w14:paraId="25D14366" w14:textId="77777777" w:rsidTr="00466395">
        <w:trPr>
          <w:gridAfter w:val="1"/>
          <w:wAfter w:w="28" w:type="dxa"/>
          <w:trHeight w:val="196"/>
        </w:trPr>
        <w:tc>
          <w:tcPr>
            <w:tcW w:w="2216" w:type="dxa"/>
          </w:tcPr>
          <w:p w14:paraId="3478702E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0B745F6B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</w:t>
            </w:r>
          </w:p>
        </w:tc>
        <w:tc>
          <w:tcPr>
            <w:tcW w:w="2511" w:type="dxa"/>
            <w:gridSpan w:val="2"/>
          </w:tcPr>
          <w:p w14:paraId="0A7D430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PRIMO SOSTITUTO</w:t>
            </w:r>
          </w:p>
        </w:tc>
        <w:tc>
          <w:tcPr>
            <w:tcW w:w="2515" w:type="dxa"/>
            <w:gridSpan w:val="3"/>
          </w:tcPr>
          <w:p w14:paraId="0280E4AC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SECONDO SOSTITUTO</w:t>
            </w:r>
          </w:p>
        </w:tc>
      </w:tr>
      <w:tr w:rsidR="00EA1E42" w:rsidRPr="00FE106A" w14:paraId="1CC71E31" w14:textId="77777777" w:rsidTr="00466395">
        <w:trPr>
          <w:gridAfter w:val="1"/>
          <w:wAfter w:w="28" w:type="dxa"/>
          <w:trHeight w:val="196"/>
        </w:trPr>
        <w:tc>
          <w:tcPr>
            <w:tcW w:w="2216" w:type="dxa"/>
          </w:tcPr>
          <w:p w14:paraId="68135A4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COORDINATORE GENERALE DELLE EMERGENZE E RESPONSABILE DELLE RELAZIONI ESTERNE</w:t>
            </w:r>
          </w:p>
        </w:tc>
        <w:tc>
          <w:tcPr>
            <w:tcW w:w="2511" w:type="dxa"/>
            <w:gridSpan w:val="3"/>
          </w:tcPr>
          <w:p w14:paraId="497B2571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  <w:tc>
          <w:tcPr>
            <w:tcW w:w="2511" w:type="dxa"/>
            <w:gridSpan w:val="2"/>
          </w:tcPr>
          <w:p w14:paraId="14583D1D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Ins. ACQUAVIVA ROSANNA</w:t>
            </w:r>
          </w:p>
        </w:tc>
        <w:tc>
          <w:tcPr>
            <w:tcW w:w="2515" w:type="dxa"/>
            <w:gridSpan w:val="3"/>
          </w:tcPr>
          <w:p w14:paraId="182D4BF1" w14:textId="2E53DF4C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Ins. </w:t>
            </w:r>
            <w:r w:rsidR="00F316F6">
              <w:rPr>
                <w:rFonts w:ascii="Garamond" w:hAnsi="Garamond"/>
                <w:sz w:val="20"/>
                <w:szCs w:val="20"/>
              </w:rPr>
              <w:t>PIRRO MARIA NICOLA</w:t>
            </w:r>
          </w:p>
        </w:tc>
      </w:tr>
      <w:tr w:rsidR="00EA1E42" w:rsidRPr="00FE106A" w14:paraId="50AC54CD" w14:textId="77777777" w:rsidTr="00466395">
        <w:trPr>
          <w:gridAfter w:val="1"/>
          <w:wAfter w:w="28" w:type="dxa"/>
          <w:trHeight w:val="196"/>
        </w:trPr>
        <w:tc>
          <w:tcPr>
            <w:tcW w:w="2216" w:type="dxa"/>
          </w:tcPr>
          <w:p w14:paraId="1DDDF5C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EMERGENZE PIANO TERRA</w:t>
            </w:r>
            <w:r>
              <w:rPr>
                <w:rFonts w:ascii="Garamond" w:hAnsi="Garamond"/>
                <w:sz w:val="20"/>
                <w:szCs w:val="20"/>
              </w:rPr>
              <w:t xml:space="preserve"> (INFANZIA)</w:t>
            </w:r>
          </w:p>
        </w:tc>
        <w:tc>
          <w:tcPr>
            <w:tcW w:w="2511" w:type="dxa"/>
            <w:gridSpan w:val="3"/>
          </w:tcPr>
          <w:p w14:paraId="672A7AB4" w14:textId="764F36AB" w:rsidR="00EA1E42" w:rsidRPr="00FE106A" w:rsidRDefault="00E81FA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</w:t>
            </w:r>
            <w:r w:rsidR="00EA1E42">
              <w:rPr>
                <w:rFonts w:ascii="Garamond" w:hAnsi="Garamond"/>
                <w:sz w:val="20"/>
                <w:szCs w:val="20"/>
              </w:rPr>
              <w:t xml:space="preserve"> </w:t>
            </w:r>
            <w:r w:rsidR="00F2795E">
              <w:rPr>
                <w:rFonts w:ascii="Garamond" w:hAnsi="Garamond"/>
                <w:sz w:val="20"/>
                <w:szCs w:val="20"/>
              </w:rPr>
              <w:t>PIRRO MARIA NICOLA</w:t>
            </w:r>
          </w:p>
        </w:tc>
        <w:tc>
          <w:tcPr>
            <w:tcW w:w="2511" w:type="dxa"/>
            <w:gridSpan w:val="2"/>
          </w:tcPr>
          <w:p w14:paraId="63B23A0F" w14:textId="40AC0024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F2795E">
              <w:rPr>
                <w:rFonts w:ascii="Garamond" w:hAnsi="Garamond"/>
                <w:sz w:val="20"/>
                <w:szCs w:val="20"/>
              </w:rPr>
              <w:t>COLUCCI MARIA CARMELA</w:t>
            </w:r>
          </w:p>
        </w:tc>
        <w:tc>
          <w:tcPr>
            <w:tcW w:w="2515" w:type="dxa"/>
            <w:gridSpan w:val="3"/>
          </w:tcPr>
          <w:p w14:paraId="476A3627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</w:tc>
      </w:tr>
      <w:tr w:rsidR="00EA1E42" w:rsidRPr="00FE106A" w14:paraId="02D6A2C3" w14:textId="77777777" w:rsidTr="00382D5B">
        <w:trPr>
          <w:gridAfter w:val="1"/>
          <w:wAfter w:w="28" w:type="dxa"/>
          <w:trHeight w:val="196"/>
        </w:trPr>
        <w:tc>
          <w:tcPr>
            <w:tcW w:w="2216" w:type="dxa"/>
          </w:tcPr>
          <w:p w14:paraId="7E3E261E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EMERGENZA PIANO PRIMO</w:t>
            </w:r>
            <w:r>
              <w:rPr>
                <w:rFonts w:ascii="Garamond" w:hAnsi="Garamond"/>
                <w:sz w:val="20"/>
                <w:szCs w:val="20"/>
              </w:rPr>
              <w:t xml:space="preserve"> (PRIMARIA)</w:t>
            </w:r>
          </w:p>
        </w:tc>
        <w:tc>
          <w:tcPr>
            <w:tcW w:w="2511" w:type="dxa"/>
            <w:gridSpan w:val="3"/>
          </w:tcPr>
          <w:p w14:paraId="31495173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</w:tc>
        <w:tc>
          <w:tcPr>
            <w:tcW w:w="5026" w:type="dxa"/>
            <w:gridSpan w:val="5"/>
          </w:tcPr>
          <w:p w14:paraId="64C668B0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  <w:p w14:paraId="2AAB25D2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48C8EB8E" w14:textId="77777777" w:rsidTr="00C2611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7F2ED28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EMERGENZA PIANO SECONDO</w:t>
            </w:r>
          </w:p>
        </w:tc>
        <w:tc>
          <w:tcPr>
            <w:tcW w:w="2511" w:type="dxa"/>
            <w:gridSpan w:val="3"/>
          </w:tcPr>
          <w:p w14:paraId="424F6E05" w14:textId="200F2245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Coll. </w:t>
            </w:r>
            <w:r w:rsidRPr="00782E33">
              <w:rPr>
                <w:rFonts w:ascii="Garamond" w:hAnsi="Garamond"/>
                <w:color w:val="000000"/>
                <w:sz w:val="20"/>
                <w:szCs w:val="20"/>
              </w:rPr>
              <w:t xml:space="preserve">Scol. </w:t>
            </w:r>
            <w:r w:rsidR="008C314C">
              <w:rPr>
                <w:rFonts w:ascii="Garamond" w:hAnsi="Garamond"/>
                <w:color w:val="000000"/>
                <w:sz w:val="20"/>
                <w:szCs w:val="20"/>
              </w:rPr>
              <w:t xml:space="preserve"> AL PIANO</w:t>
            </w:r>
          </w:p>
        </w:tc>
        <w:tc>
          <w:tcPr>
            <w:tcW w:w="5026" w:type="dxa"/>
            <w:gridSpan w:val="5"/>
          </w:tcPr>
          <w:p w14:paraId="7C3C92A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  <w:p w14:paraId="3AD2EC88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376F252D" w14:textId="77777777" w:rsidTr="00386D4C">
        <w:trPr>
          <w:gridAfter w:val="1"/>
          <w:wAfter w:w="28" w:type="dxa"/>
          <w:trHeight w:val="196"/>
        </w:trPr>
        <w:tc>
          <w:tcPr>
            <w:tcW w:w="2216" w:type="dxa"/>
          </w:tcPr>
          <w:p w14:paraId="5F0191BB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DELLA CHIAMATA DI EMERGENZA</w:t>
            </w:r>
          </w:p>
        </w:tc>
        <w:tc>
          <w:tcPr>
            <w:tcW w:w="2511" w:type="dxa"/>
            <w:gridSpan w:val="3"/>
          </w:tcPr>
          <w:p w14:paraId="5A40A965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SCOLASTICO IN SERVIZIO IN PROSSIMITA' DEL TELEFONO</w:t>
            </w:r>
          </w:p>
        </w:tc>
        <w:tc>
          <w:tcPr>
            <w:tcW w:w="5026" w:type="dxa"/>
            <w:gridSpan w:val="5"/>
          </w:tcPr>
          <w:p w14:paraId="7DAF6832" w14:textId="77777777" w:rsidR="00EA1E42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REFERENTI DI PLESSO</w:t>
            </w:r>
          </w:p>
          <w:p w14:paraId="4D3D4491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COLLABORATORE SCOLASTICO IN SERVIZIO</w:t>
            </w:r>
          </w:p>
          <w:p w14:paraId="427C5900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474A7F1E" w14:textId="77777777" w:rsidTr="00466395">
        <w:trPr>
          <w:gridAfter w:val="1"/>
          <w:wAfter w:w="28" w:type="dxa"/>
          <w:trHeight w:val="196"/>
        </w:trPr>
        <w:tc>
          <w:tcPr>
            <w:tcW w:w="2216" w:type="dxa"/>
          </w:tcPr>
          <w:p w14:paraId="3DF1F07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DEL PUNTO DI RACCOLTA ESTERNO</w:t>
            </w:r>
          </w:p>
        </w:tc>
        <w:tc>
          <w:tcPr>
            <w:tcW w:w="2511" w:type="dxa"/>
            <w:gridSpan w:val="3"/>
          </w:tcPr>
          <w:p w14:paraId="05A2B2CA" w14:textId="2F0A456A" w:rsidR="00EA1E42" w:rsidRPr="00FE106A" w:rsidRDefault="008C314C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</w:tc>
        <w:tc>
          <w:tcPr>
            <w:tcW w:w="2511" w:type="dxa"/>
            <w:gridSpan w:val="2"/>
          </w:tcPr>
          <w:p w14:paraId="4DB1B3A4" w14:textId="7577387E" w:rsidR="00EA1E42" w:rsidRPr="00FE106A" w:rsidRDefault="008C314C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IN SERVIZIO AL PIANO TERRA</w:t>
            </w:r>
          </w:p>
        </w:tc>
        <w:tc>
          <w:tcPr>
            <w:tcW w:w="2515" w:type="dxa"/>
            <w:gridSpan w:val="3"/>
          </w:tcPr>
          <w:p w14:paraId="354586A0" w14:textId="0810541B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627BBC3A" w14:textId="77777777" w:rsidTr="00B706FC">
        <w:trPr>
          <w:gridAfter w:val="1"/>
          <w:wAfter w:w="28" w:type="dxa"/>
          <w:trHeight w:val="729"/>
        </w:trPr>
        <w:tc>
          <w:tcPr>
            <w:tcW w:w="2216" w:type="dxa"/>
          </w:tcPr>
          <w:p w14:paraId="0FFB7752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AREE A RISCHIO ED IMPIANTI</w:t>
            </w:r>
          </w:p>
        </w:tc>
        <w:tc>
          <w:tcPr>
            <w:tcW w:w="2511" w:type="dxa"/>
            <w:gridSpan w:val="3"/>
          </w:tcPr>
          <w:p w14:paraId="3D1D3AF6" w14:textId="75A20111" w:rsidR="00EA1E42" w:rsidRPr="00FE106A" w:rsidRDefault="00F2795E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RUSSO ANTONIO</w:t>
            </w:r>
          </w:p>
        </w:tc>
        <w:tc>
          <w:tcPr>
            <w:tcW w:w="2511" w:type="dxa"/>
            <w:gridSpan w:val="2"/>
          </w:tcPr>
          <w:p w14:paraId="256BD5B9" w14:textId="3226435B" w:rsidR="00EA1E42" w:rsidRPr="00FE106A" w:rsidRDefault="008C314C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  <w:tc>
          <w:tcPr>
            <w:tcW w:w="2515" w:type="dxa"/>
            <w:gridSpan w:val="3"/>
          </w:tcPr>
          <w:p w14:paraId="34F2D254" w14:textId="0A7B2AD1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3D98D7EA" w14:textId="77777777" w:rsidTr="00B706FC">
        <w:trPr>
          <w:gridAfter w:val="1"/>
          <w:wAfter w:w="28" w:type="dxa"/>
          <w:trHeight w:val="941"/>
        </w:trPr>
        <w:tc>
          <w:tcPr>
            <w:tcW w:w="2216" w:type="dxa"/>
          </w:tcPr>
          <w:p w14:paraId="3FF0E37F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ALL'ASSISTENZA DEI PORTATORI DI HANDICAP</w:t>
            </w:r>
          </w:p>
        </w:tc>
        <w:tc>
          <w:tcPr>
            <w:tcW w:w="2511" w:type="dxa"/>
            <w:gridSpan w:val="3"/>
          </w:tcPr>
          <w:p w14:paraId="17546498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DOCENTI DI SOSTEGNO</w:t>
            </w:r>
          </w:p>
        </w:tc>
        <w:tc>
          <w:tcPr>
            <w:tcW w:w="5026" w:type="dxa"/>
            <w:gridSpan w:val="5"/>
          </w:tcPr>
          <w:p w14:paraId="1BA3CC73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IN SERVIZIO AL PIANO</w:t>
            </w:r>
          </w:p>
          <w:p w14:paraId="75E71836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EA1E42" w:rsidRPr="00FE106A" w14:paraId="61139A7D" w14:textId="77777777" w:rsidTr="00E57344">
        <w:trPr>
          <w:gridAfter w:val="1"/>
          <w:wAfter w:w="28" w:type="dxa"/>
          <w:trHeight w:val="727"/>
        </w:trPr>
        <w:tc>
          <w:tcPr>
            <w:tcW w:w="2216" w:type="dxa"/>
          </w:tcPr>
          <w:p w14:paraId="2B9FEF12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 CONTROLLO DEGLI ACCESSI</w:t>
            </w:r>
          </w:p>
        </w:tc>
        <w:tc>
          <w:tcPr>
            <w:tcW w:w="7537" w:type="dxa"/>
            <w:gridSpan w:val="8"/>
          </w:tcPr>
          <w:p w14:paraId="31A34ED2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SCOLASTICO IN SERVIZIO ALL'INGRESSO</w:t>
            </w:r>
          </w:p>
        </w:tc>
      </w:tr>
      <w:tr w:rsidR="00EA1E42" w:rsidRPr="00FE106A" w14:paraId="31B0F9F9" w14:textId="77777777" w:rsidTr="00B706FC">
        <w:trPr>
          <w:gridAfter w:val="1"/>
          <w:wAfter w:w="28" w:type="dxa"/>
          <w:trHeight w:val="992"/>
        </w:trPr>
        <w:tc>
          <w:tcPr>
            <w:tcW w:w="2216" w:type="dxa"/>
          </w:tcPr>
          <w:p w14:paraId="481AA332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ADDETTO ALLA DIVULGAZIONE DELL'ORDINE DI EVACUAZIONE</w:t>
            </w:r>
          </w:p>
        </w:tc>
        <w:tc>
          <w:tcPr>
            <w:tcW w:w="2511" w:type="dxa"/>
            <w:gridSpan w:val="3"/>
          </w:tcPr>
          <w:p w14:paraId="40F3A3AF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IN SERVIZIO AL PIANO TERRA</w:t>
            </w:r>
          </w:p>
          <w:p w14:paraId="5DDB4757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2"/>
          </w:tcPr>
          <w:p w14:paraId="404CBB7B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Pr="00FE106A">
              <w:rPr>
                <w:rFonts w:ascii="Garamond" w:hAnsi="Garamond"/>
                <w:sz w:val="20"/>
                <w:szCs w:val="20"/>
              </w:rPr>
              <w:t>RUSSO ANTONIO</w:t>
            </w:r>
          </w:p>
          <w:p w14:paraId="5AC14695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PIANO PRIMO</w:t>
            </w:r>
          </w:p>
        </w:tc>
        <w:tc>
          <w:tcPr>
            <w:tcW w:w="2515" w:type="dxa"/>
            <w:gridSpan w:val="3"/>
          </w:tcPr>
          <w:p w14:paraId="5DCA371B" w14:textId="5AC1A866" w:rsidR="00EA1E42" w:rsidRPr="00FE106A" w:rsidRDefault="008C314C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</w:tr>
      <w:tr w:rsidR="00EA1E42" w:rsidRPr="00FE106A" w14:paraId="49B73374" w14:textId="77777777" w:rsidTr="007E582F">
        <w:trPr>
          <w:gridAfter w:val="1"/>
          <w:wAfter w:w="28" w:type="dxa"/>
          <w:trHeight w:val="600"/>
        </w:trPr>
        <w:tc>
          <w:tcPr>
            <w:tcW w:w="2216" w:type="dxa"/>
          </w:tcPr>
          <w:p w14:paraId="6D72A643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ALL'EVACUAZIONE DELLE CLASSI</w:t>
            </w:r>
          </w:p>
        </w:tc>
        <w:tc>
          <w:tcPr>
            <w:tcW w:w="7537" w:type="dxa"/>
            <w:gridSpan w:val="8"/>
          </w:tcPr>
          <w:p w14:paraId="62614C41" w14:textId="77777777" w:rsidR="00EA1E42" w:rsidRPr="00FE106A" w:rsidRDefault="00EA1E42" w:rsidP="00B2180D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DOCENTI IN SERVIZIO NELLE CLASSI</w:t>
            </w:r>
          </w:p>
        </w:tc>
      </w:tr>
    </w:tbl>
    <w:p w14:paraId="3F8FDCDE" w14:textId="77777777" w:rsidR="00EA1E42" w:rsidRDefault="00EA1E42">
      <w:pPr>
        <w:spacing w:after="200" w:line="276" w:lineRule="auto"/>
      </w:pPr>
    </w:p>
    <w:p w14:paraId="68DEA042" w14:textId="43E36349" w:rsidR="008458B3" w:rsidRPr="008C2B68" w:rsidRDefault="00EA1E42" w:rsidP="008458B3">
      <w:pPr>
        <w:spacing w:line="276" w:lineRule="auto"/>
        <w:jc w:val="center"/>
        <w:rPr>
          <w:rFonts w:ascii="Garamond" w:hAnsi="Garamond"/>
          <w:b/>
          <w:sz w:val="26"/>
          <w:szCs w:val="26"/>
        </w:rPr>
      </w:pPr>
      <w:r>
        <w:br w:type="page"/>
      </w:r>
      <w:r w:rsidR="00E81FA2">
        <w:lastRenderedPageBreak/>
        <w:t xml:space="preserve"> </w:t>
      </w:r>
      <w:r w:rsidR="008458B3" w:rsidRPr="008C2B68">
        <w:rPr>
          <w:rFonts w:ascii="Garamond" w:hAnsi="Garamond"/>
          <w:b/>
          <w:sz w:val="26"/>
          <w:szCs w:val="26"/>
        </w:rPr>
        <w:t>ORGANIGRAMMA DELLA SICUREZZA</w:t>
      </w:r>
      <w:r w:rsidR="00B706FC">
        <w:rPr>
          <w:rFonts w:ascii="Garamond" w:hAnsi="Garamond"/>
          <w:b/>
          <w:sz w:val="26"/>
          <w:szCs w:val="26"/>
        </w:rPr>
        <w:t xml:space="preserve"> </w:t>
      </w:r>
      <w:r w:rsidR="008458B3">
        <w:rPr>
          <w:rFonts w:ascii="Garamond" w:hAnsi="Garamond"/>
          <w:b/>
          <w:sz w:val="26"/>
          <w:szCs w:val="26"/>
        </w:rPr>
        <w:t>a.s. 2020-2021</w:t>
      </w:r>
    </w:p>
    <w:p w14:paraId="3FB6FCC3" w14:textId="1AA08EC3" w:rsidR="008458B3" w:rsidRPr="00FE106A" w:rsidRDefault="008458B3" w:rsidP="008458B3">
      <w:pPr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PLESSO MATTEOTTI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3"/>
        <w:gridCol w:w="4805"/>
      </w:tblGrid>
      <w:tr w:rsidR="008458B3" w:rsidRPr="00FE106A" w14:paraId="636B3C6C" w14:textId="77777777" w:rsidTr="008458B3">
        <w:trPr>
          <w:trHeight w:val="276"/>
        </w:trPr>
        <w:tc>
          <w:tcPr>
            <w:tcW w:w="4888" w:type="dxa"/>
            <w:shd w:val="clear" w:color="auto" w:fill="D6E3BC"/>
          </w:tcPr>
          <w:p w14:paraId="6A0B972F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Funzione</w:t>
            </w:r>
          </w:p>
        </w:tc>
        <w:tc>
          <w:tcPr>
            <w:tcW w:w="4888" w:type="dxa"/>
            <w:shd w:val="clear" w:color="auto" w:fill="D6E3BC"/>
          </w:tcPr>
          <w:p w14:paraId="59B3D7D0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</w:rPr>
            </w:pPr>
            <w:r w:rsidRPr="00FC527F">
              <w:rPr>
                <w:rFonts w:ascii="Garamond" w:hAnsi="Garamond"/>
                <w:b/>
                <w:sz w:val="22"/>
                <w:szCs w:val="22"/>
              </w:rPr>
              <w:t>Cognome e nome</w:t>
            </w:r>
          </w:p>
        </w:tc>
      </w:tr>
      <w:tr w:rsidR="008458B3" w:rsidRPr="00FE106A" w14:paraId="52F78172" w14:textId="77777777" w:rsidTr="008458B3">
        <w:trPr>
          <w:trHeight w:val="494"/>
        </w:trPr>
        <w:tc>
          <w:tcPr>
            <w:tcW w:w="4888" w:type="dxa"/>
            <w:shd w:val="clear" w:color="auto" w:fill="D6E3BC"/>
          </w:tcPr>
          <w:p w14:paraId="23F9F0B9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DIRIGENTE SCOLASTICO/DATORE DI LAVORO (DS/DL)</w:t>
            </w:r>
          </w:p>
        </w:tc>
        <w:tc>
          <w:tcPr>
            <w:tcW w:w="4888" w:type="dxa"/>
            <w:shd w:val="clear" w:color="auto" w:fill="D6E3BC"/>
          </w:tcPr>
          <w:p w14:paraId="4694BBDA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</w:tr>
      <w:tr w:rsidR="008458B3" w:rsidRPr="00FE106A" w14:paraId="25709C13" w14:textId="77777777" w:rsidTr="008458B3">
        <w:trPr>
          <w:trHeight w:val="494"/>
        </w:trPr>
        <w:tc>
          <w:tcPr>
            <w:tcW w:w="4888" w:type="dxa"/>
            <w:shd w:val="clear" w:color="auto" w:fill="D6E3BC"/>
          </w:tcPr>
          <w:p w14:paraId="7C2DD7CA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 DEL SERVIZIO DI PREVENZIONE E PROTEZIONE (RSPP)</w:t>
            </w:r>
          </w:p>
        </w:tc>
        <w:tc>
          <w:tcPr>
            <w:tcW w:w="4888" w:type="dxa"/>
            <w:shd w:val="clear" w:color="auto" w:fill="D6E3BC"/>
          </w:tcPr>
          <w:p w14:paraId="05BC575F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DOTT.SSA ROSA BARBANO DI MAGGIO</w:t>
            </w:r>
          </w:p>
        </w:tc>
      </w:tr>
      <w:tr w:rsidR="008458B3" w:rsidRPr="00FE106A" w14:paraId="587408D9" w14:textId="77777777" w:rsidTr="008458B3">
        <w:trPr>
          <w:trHeight w:val="247"/>
        </w:trPr>
        <w:tc>
          <w:tcPr>
            <w:tcW w:w="4888" w:type="dxa"/>
            <w:shd w:val="clear" w:color="auto" w:fill="D6E3BC"/>
          </w:tcPr>
          <w:p w14:paraId="6C204018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MEDICO COMPETENTE (MC)</w:t>
            </w:r>
          </w:p>
        </w:tc>
        <w:tc>
          <w:tcPr>
            <w:tcW w:w="4888" w:type="dxa"/>
            <w:shd w:val="clear" w:color="auto" w:fill="D6E3BC"/>
          </w:tcPr>
          <w:p w14:paraId="2C47C597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DOTT. MATTEO CIAVARELLA</w:t>
            </w:r>
          </w:p>
        </w:tc>
      </w:tr>
      <w:tr w:rsidR="008458B3" w:rsidRPr="00FE106A" w14:paraId="0B2960DF" w14:textId="77777777" w:rsidTr="008458B3">
        <w:trPr>
          <w:trHeight w:val="494"/>
        </w:trPr>
        <w:tc>
          <w:tcPr>
            <w:tcW w:w="4888" w:type="dxa"/>
            <w:shd w:val="clear" w:color="auto" w:fill="D6E3BC"/>
          </w:tcPr>
          <w:p w14:paraId="7684423F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RAPPRESENTANTE DEI LAVORATORI PER </w:t>
            </w:r>
            <w:smartTag w:uri="urn:schemas-microsoft-com:office:smarttags" w:element="PersonName">
              <w:smartTagPr>
                <w:attr w:name="ProductID" w:val="LA SICUREZZA"/>
              </w:smartTagPr>
              <w:r w:rsidRPr="00FC527F">
                <w:rPr>
                  <w:rFonts w:ascii="Garamond" w:hAnsi="Garamond"/>
                  <w:b/>
                  <w:sz w:val="20"/>
                  <w:szCs w:val="20"/>
                </w:rPr>
                <w:t>LA SICUREZZA</w:t>
              </w:r>
            </w:smartTag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(RLS)</w:t>
            </w:r>
            <w:r>
              <w:rPr>
                <w:rFonts w:ascii="Garamond" w:hAnsi="Garamond"/>
                <w:b/>
                <w:sz w:val="20"/>
                <w:szCs w:val="20"/>
              </w:rPr>
              <w:t>*</w:t>
            </w:r>
            <w:r>
              <w:rPr>
                <w:rStyle w:val="Rimandonotaapidipagina"/>
                <w:rFonts w:ascii="Garamond" w:hAnsi="Garamond"/>
                <w:b/>
                <w:sz w:val="20"/>
                <w:szCs w:val="20"/>
              </w:rPr>
              <w:footnoteReference w:id="4"/>
            </w:r>
          </w:p>
        </w:tc>
        <w:tc>
          <w:tcPr>
            <w:tcW w:w="4888" w:type="dxa"/>
            <w:shd w:val="clear" w:color="auto" w:fill="D6E3BC"/>
          </w:tcPr>
          <w:p w14:paraId="4AEE6DC9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LEONARDO DE CATA</w:t>
            </w:r>
          </w:p>
          <w:p w14:paraId="37F69E73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PROF.SSA.DI LELLA SILVANA</w:t>
            </w:r>
          </w:p>
        </w:tc>
      </w:tr>
      <w:tr w:rsidR="008458B3" w:rsidRPr="00FE106A" w14:paraId="74768388" w14:textId="77777777" w:rsidTr="008458B3">
        <w:trPr>
          <w:trHeight w:val="913"/>
        </w:trPr>
        <w:tc>
          <w:tcPr>
            <w:tcW w:w="4888" w:type="dxa"/>
            <w:shd w:val="clear" w:color="auto" w:fill="D6E3BC"/>
          </w:tcPr>
          <w:p w14:paraId="4D75FC3D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 SERVIZIO DI PREVENZIONE E PROTEZIONE (ASPP)</w:t>
            </w:r>
          </w:p>
        </w:tc>
        <w:tc>
          <w:tcPr>
            <w:tcW w:w="4888" w:type="dxa"/>
            <w:shd w:val="clear" w:color="auto" w:fill="D6E3BC"/>
          </w:tcPr>
          <w:p w14:paraId="425A96F6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Ins. CANOVA M</w:t>
            </w:r>
            <w:r>
              <w:rPr>
                <w:rFonts w:ascii="Garamond" w:hAnsi="Garamond"/>
                <w:sz w:val="20"/>
                <w:szCs w:val="20"/>
              </w:rPr>
              <w:t>. ANTONIETTA</w:t>
            </w:r>
            <w:r w:rsidRPr="00FC527F">
              <w:rPr>
                <w:rFonts w:ascii="Garamond" w:hAnsi="Garamond"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sz w:val="20"/>
                <w:szCs w:val="20"/>
              </w:rPr>
              <w:t>(Matteotti)</w:t>
            </w:r>
          </w:p>
          <w:p w14:paraId="285E3D4D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743EF1">
              <w:rPr>
                <w:rFonts w:ascii="Garamond" w:hAnsi="Garamond"/>
                <w:sz w:val="20"/>
                <w:szCs w:val="20"/>
              </w:rPr>
              <w:t>Ins. PERRICONE GIUSEPPE</w:t>
            </w:r>
            <w:r>
              <w:rPr>
                <w:rFonts w:ascii="Garamond" w:hAnsi="Garamond"/>
                <w:sz w:val="20"/>
                <w:szCs w:val="20"/>
              </w:rPr>
              <w:t>(4 Novembre)</w:t>
            </w:r>
          </w:p>
          <w:p w14:paraId="426275F5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GURRIERI CONCETTA (Matteotti)</w:t>
            </w:r>
          </w:p>
          <w:p w14:paraId="565420AD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ACQUAVIVA ROSANNA(Zuppa)</w:t>
            </w:r>
          </w:p>
        </w:tc>
      </w:tr>
    </w:tbl>
    <w:p w14:paraId="01A0EDD3" w14:textId="77777777" w:rsidR="008458B3" w:rsidRPr="00785EE7" w:rsidRDefault="008458B3" w:rsidP="008458B3">
      <w:pPr>
        <w:rPr>
          <w:rFonts w:ascii="Garamond" w:hAnsi="Garamond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59"/>
        <w:gridCol w:w="19"/>
        <w:gridCol w:w="2180"/>
        <w:gridCol w:w="2185"/>
        <w:gridCol w:w="2085"/>
      </w:tblGrid>
      <w:tr w:rsidR="008458B3" w:rsidRPr="00FE106A" w14:paraId="6C794ED7" w14:textId="77777777" w:rsidTr="008458B3">
        <w:trPr>
          <w:trHeight w:val="693"/>
        </w:trPr>
        <w:tc>
          <w:tcPr>
            <w:tcW w:w="9748" w:type="dxa"/>
            <w:gridSpan w:val="5"/>
            <w:shd w:val="clear" w:color="auto" w:fill="FF0000"/>
          </w:tcPr>
          <w:p w14:paraId="15D05D0B" w14:textId="77777777" w:rsidR="008458B3" w:rsidRPr="00FE106A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ANTINCENDIO</w:t>
            </w:r>
          </w:p>
          <w:p w14:paraId="7B792E34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PREVENZIONE INCENDI E LOTTA ANTINCENDIO</w:t>
            </w:r>
          </w:p>
          <w:p w14:paraId="758E3AF9" w14:textId="6BDC3F66" w:rsidR="00B706FC" w:rsidRPr="00FE106A" w:rsidRDefault="00B706FC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458B3" w:rsidRPr="00FE106A" w14:paraId="25A3D9F7" w14:textId="77777777" w:rsidTr="008458B3">
        <w:trPr>
          <w:trHeight w:val="368"/>
        </w:trPr>
        <w:tc>
          <w:tcPr>
            <w:tcW w:w="3205" w:type="dxa"/>
          </w:tcPr>
          <w:p w14:paraId="04D27164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6" w:type="dxa"/>
            <w:gridSpan w:val="2"/>
          </w:tcPr>
          <w:p w14:paraId="1854B05E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2216" w:type="dxa"/>
          </w:tcPr>
          <w:p w14:paraId="03FED1FB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110" w:type="dxa"/>
          </w:tcPr>
          <w:p w14:paraId="61CA36C4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8458B3" w:rsidRPr="00FE106A" w14:paraId="04044F8B" w14:textId="77777777" w:rsidTr="008458B3">
        <w:trPr>
          <w:trHeight w:val="368"/>
        </w:trPr>
        <w:tc>
          <w:tcPr>
            <w:tcW w:w="3205" w:type="dxa"/>
          </w:tcPr>
          <w:p w14:paraId="19EDADA0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ANTINCENDIO</w:t>
            </w:r>
          </w:p>
        </w:tc>
        <w:tc>
          <w:tcPr>
            <w:tcW w:w="2216" w:type="dxa"/>
            <w:gridSpan w:val="2"/>
          </w:tcPr>
          <w:p w14:paraId="4E2AA53F" w14:textId="542C73A2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112D1">
              <w:rPr>
                <w:rFonts w:ascii="Garamond" w:hAnsi="Garamond"/>
                <w:sz w:val="20"/>
                <w:szCs w:val="20"/>
              </w:rPr>
              <w:t>MATTEO MANDUZIO</w:t>
            </w:r>
          </w:p>
        </w:tc>
        <w:tc>
          <w:tcPr>
            <w:tcW w:w="2216" w:type="dxa"/>
          </w:tcPr>
          <w:p w14:paraId="5FD790D6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112D1">
              <w:rPr>
                <w:rFonts w:ascii="Garamond" w:hAnsi="Garamond"/>
                <w:sz w:val="20"/>
                <w:szCs w:val="20"/>
              </w:rPr>
              <w:t>DI LEO MATTEO</w:t>
            </w:r>
          </w:p>
          <w:p w14:paraId="55123EB9" w14:textId="5350DA67" w:rsidR="00B706FC" w:rsidRPr="00FC527F" w:rsidRDefault="00B706FC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110" w:type="dxa"/>
          </w:tcPr>
          <w:p w14:paraId="37FD1B12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presente</w:t>
            </w:r>
          </w:p>
        </w:tc>
      </w:tr>
      <w:tr w:rsidR="008458B3" w:rsidRPr="00FE106A" w14:paraId="56507E96" w14:textId="77777777" w:rsidTr="008458B3">
        <w:trPr>
          <w:trHeight w:val="368"/>
        </w:trPr>
        <w:tc>
          <w:tcPr>
            <w:tcW w:w="3205" w:type="dxa"/>
          </w:tcPr>
          <w:p w14:paraId="37A08E4F" w14:textId="60292298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PIANO TERRA </w:t>
            </w:r>
          </w:p>
        </w:tc>
        <w:tc>
          <w:tcPr>
            <w:tcW w:w="6542" w:type="dxa"/>
            <w:gridSpan w:val="4"/>
          </w:tcPr>
          <w:p w14:paraId="1ECABD12" w14:textId="77777777" w:rsidR="00D40566" w:rsidRDefault="005112D1" w:rsidP="00D405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DI LEO MATTEO</w:t>
            </w:r>
            <w:r w:rsidR="00D40566">
              <w:rPr>
                <w:rFonts w:ascii="Garamond" w:hAnsi="Garamond"/>
                <w:sz w:val="20"/>
                <w:szCs w:val="20"/>
              </w:rPr>
              <w:t>*(nomina valida al termine del corso)</w:t>
            </w:r>
          </w:p>
          <w:p w14:paraId="46020396" w14:textId="62C40B44" w:rsidR="008458B3" w:rsidRPr="00FC527F" w:rsidRDefault="008458B3" w:rsidP="005112D1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458B3" w:rsidRPr="00FE106A" w14:paraId="1C454060" w14:textId="77777777" w:rsidTr="008458B3">
        <w:trPr>
          <w:trHeight w:val="368"/>
        </w:trPr>
        <w:tc>
          <w:tcPr>
            <w:tcW w:w="3205" w:type="dxa"/>
          </w:tcPr>
          <w:p w14:paraId="69152C50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SECONDO </w:t>
            </w: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PIANO</w:t>
            </w:r>
          </w:p>
        </w:tc>
        <w:tc>
          <w:tcPr>
            <w:tcW w:w="6542" w:type="dxa"/>
            <w:gridSpan w:val="4"/>
          </w:tcPr>
          <w:p w14:paraId="6C51E183" w14:textId="5F8003FB" w:rsidR="008458B3" w:rsidRPr="00FC527F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MATTEO MANDUZIO</w:t>
            </w:r>
          </w:p>
        </w:tc>
      </w:tr>
      <w:tr w:rsidR="008458B3" w:rsidRPr="00FE106A" w14:paraId="6E26E521" w14:textId="77777777" w:rsidTr="008458B3">
        <w:trPr>
          <w:trHeight w:val="244"/>
        </w:trPr>
        <w:tc>
          <w:tcPr>
            <w:tcW w:w="3224" w:type="dxa"/>
            <w:gridSpan w:val="2"/>
          </w:tcPr>
          <w:p w14:paraId="27C35800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ADDETTI ALLA COMPILAZIONE DEL REGISTRO DEI MEZZI ANTINCENDIO</w:t>
            </w:r>
          </w:p>
        </w:tc>
        <w:tc>
          <w:tcPr>
            <w:tcW w:w="6525" w:type="dxa"/>
            <w:gridSpan w:val="3"/>
          </w:tcPr>
          <w:p w14:paraId="0C13C987" w14:textId="5FC6E214" w:rsidR="008458B3" w:rsidRPr="00FC527F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MATTEO MANDUZIO</w:t>
            </w:r>
          </w:p>
        </w:tc>
      </w:tr>
      <w:tr w:rsidR="008458B3" w:rsidRPr="00FE106A" w14:paraId="289E8672" w14:textId="77777777" w:rsidTr="008458B3">
        <w:trPr>
          <w:trHeight w:val="368"/>
        </w:trPr>
        <w:tc>
          <w:tcPr>
            <w:tcW w:w="9747" w:type="dxa"/>
            <w:gridSpan w:val="5"/>
          </w:tcPr>
          <w:p w14:paraId="65311FD1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</w:tbl>
    <w:p w14:paraId="64987E02" w14:textId="77777777" w:rsidR="008458B3" w:rsidRDefault="008458B3" w:rsidP="008458B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04"/>
        <w:gridCol w:w="943"/>
        <w:gridCol w:w="19"/>
        <w:gridCol w:w="1502"/>
        <w:gridCol w:w="667"/>
        <w:gridCol w:w="1482"/>
        <w:gridCol w:w="318"/>
        <w:gridCol w:w="2453"/>
        <w:gridCol w:w="14"/>
        <w:gridCol w:w="26"/>
      </w:tblGrid>
      <w:tr w:rsidR="008458B3" w:rsidRPr="00FE106A" w14:paraId="51477151" w14:textId="77777777" w:rsidTr="008458B3">
        <w:trPr>
          <w:trHeight w:val="474"/>
        </w:trPr>
        <w:tc>
          <w:tcPr>
            <w:tcW w:w="9781" w:type="dxa"/>
            <w:gridSpan w:val="10"/>
            <w:shd w:val="clear" w:color="auto" w:fill="00B0F0"/>
          </w:tcPr>
          <w:p w14:paraId="4926EE37" w14:textId="77777777" w:rsidR="008458B3" w:rsidRPr="00FE106A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DI PRIMO SOCCORSO</w:t>
            </w:r>
          </w:p>
          <w:p w14:paraId="400CA7CC" w14:textId="77777777" w:rsidR="008458B3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PRIMO SOCCORSO</w:t>
            </w:r>
          </w:p>
          <w:p w14:paraId="758D8580" w14:textId="72EE6E5C" w:rsidR="00B706FC" w:rsidRPr="00FE106A" w:rsidRDefault="00B706FC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458B3" w:rsidRPr="00FE106A" w14:paraId="589C07FA" w14:textId="77777777" w:rsidTr="005112D1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3CD306F8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2216" w:type="dxa"/>
            <w:gridSpan w:val="3"/>
          </w:tcPr>
          <w:p w14:paraId="06BF2A12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RESPONSABILE</w:t>
            </w:r>
          </w:p>
        </w:tc>
        <w:tc>
          <w:tcPr>
            <w:tcW w:w="1491" w:type="dxa"/>
          </w:tcPr>
          <w:p w14:paraId="6EBD9D13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PRIMO SOSTITUTO</w:t>
            </w:r>
          </w:p>
        </w:tc>
        <w:tc>
          <w:tcPr>
            <w:tcW w:w="2841" w:type="dxa"/>
            <w:gridSpan w:val="3"/>
          </w:tcPr>
          <w:p w14:paraId="7B3FC601" w14:textId="77777777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SECONDO SOSTITUTO</w:t>
            </w:r>
          </w:p>
        </w:tc>
      </w:tr>
      <w:tr w:rsidR="008458B3" w:rsidRPr="00FE106A" w14:paraId="30981DFC" w14:textId="77777777" w:rsidTr="005112D1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74EAE625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>COORDINATORE DELLA SQUADRA DI PRIMO SOCCORSO</w:t>
            </w:r>
          </w:p>
        </w:tc>
        <w:tc>
          <w:tcPr>
            <w:tcW w:w="2216" w:type="dxa"/>
            <w:gridSpan w:val="3"/>
          </w:tcPr>
          <w:p w14:paraId="728C21F5" w14:textId="2799CBBE" w:rsidR="008458B3" w:rsidRPr="00FC527F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Ins. </w:t>
            </w:r>
            <w:r w:rsidR="005112D1" w:rsidRPr="005112D1">
              <w:rPr>
                <w:rFonts w:ascii="Garamond" w:hAnsi="Garamond"/>
                <w:bCs/>
                <w:sz w:val="20"/>
                <w:szCs w:val="20"/>
              </w:rPr>
              <w:t>CANOVA MARIA ANTONIETTA</w:t>
            </w:r>
          </w:p>
        </w:tc>
        <w:tc>
          <w:tcPr>
            <w:tcW w:w="1491" w:type="dxa"/>
          </w:tcPr>
          <w:p w14:paraId="04FFB269" w14:textId="179FD059" w:rsidR="008458B3" w:rsidRPr="00FC527F" w:rsidRDefault="005112D1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MATTEO MANDUZIO</w:t>
            </w:r>
          </w:p>
        </w:tc>
        <w:tc>
          <w:tcPr>
            <w:tcW w:w="2841" w:type="dxa"/>
            <w:gridSpan w:val="3"/>
          </w:tcPr>
          <w:p w14:paraId="21B2B8BC" w14:textId="77777777" w:rsidR="008458B3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DI LEO MATTEO*</w:t>
            </w:r>
          </w:p>
          <w:p w14:paraId="7DD79A8C" w14:textId="77777777" w:rsidR="005112D1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(nomina valida al termine del corso)</w:t>
            </w:r>
          </w:p>
          <w:p w14:paraId="606C2A1A" w14:textId="3B6DC97D" w:rsidR="00B706FC" w:rsidRPr="00FC527F" w:rsidRDefault="00B706FC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458B3" w:rsidRPr="00FE106A" w14:paraId="0533F0A0" w14:textId="77777777" w:rsidTr="008458B3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56C30DA9" w14:textId="5639CA51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PIANO TERRA </w:t>
            </w:r>
          </w:p>
        </w:tc>
        <w:tc>
          <w:tcPr>
            <w:tcW w:w="6548" w:type="dxa"/>
            <w:gridSpan w:val="7"/>
          </w:tcPr>
          <w:p w14:paraId="074A7A0F" w14:textId="32A0EC28" w:rsidR="005112D1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 xml:space="preserve">MATTEO MANDUZIO </w:t>
            </w:r>
          </w:p>
          <w:p w14:paraId="62908515" w14:textId="24A7CCC5" w:rsidR="006D5DD9" w:rsidRDefault="006D5DD9" w:rsidP="006D5DD9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Primo sost: Ins. VITALE ROSARIA</w:t>
            </w:r>
          </w:p>
          <w:p w14:paraId="747D47AF" w14:textId="14F82423" w:rsidR="00B706FC" w:rsidRPr="00FC527F" w:rsidRDefault="00B706FC" w:rsidP="006D5DD9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8458B3" w:rsidRPr="00FE106A" w14:paraId="01AE9850" w14:textId="77777777" w:rsidTr="008458B3">
        <w:trPr>
          <w:gridAfter w:val="1"/>
          <w:wAfter w:w="28" w:type="dxa"/>
          <w:trHeight w:val="368"/>
        </w:trPr>
        <w:tc>
          <w:tcPr>
            <w:tcW w:w="3205" w:type="dxa"/>
            <w:gridSpan w:val="2"/>
          </w:tcPr>
          <w:p w14:paraId="34A2DAE8" w14:textId="3E1A8FC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t xml:space="preserve">ADDETTI 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 PRIMO</w:t>
            </w:r>
            <w:r w:rsidR="005112D1">
              <w:rPr>
                <w:rFonts w:ascii="Garamond" w:hAnsi="Garamond"/>
                <w:b/>
                <w:sz w:val="20"/>
                <w:szCs w:val="20"/>
              </w:rPr>
              <w:t xml:space="preserve"> </w:t>
            </w:r>
            <w:r>
              <w:rPr>
                <w:rFonts w:ascii="Garamond" w:hAnsi="Garamond"/>
                <w:b/>
                <w:sz w:val="20"/>
                <w:szCs w:val="20"/>
              </w:rPr>
              <w:t>PIANO</w:t>
            </w:r>
          </w:p>
        </w:tc>
        <w:tc>
          <w:tcPr>
            <w:tcW w:w="6548" w:type="dxa"/>
            <w:gridSpan w:val="7"/>
          </w:tcPr>
          <w:p w14:paraId="5B20FC8A" w14:textId="77777777" w:rsidR="00D40566" w:rsidRDefault="00D40566" w:rsidP="00D4056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CANOVA ANTONIETTA</w:t>
            </w:r>
          </w:p>
          <w:p w14:paraId="3D4E58B9" w14:textId="1C0219F0" w:rsidR="00B706FC" w:rsidRPr="00FC527F" w:rsidRDefault="00D40566" w:rsidP="00D4056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Primo sost: </w:t>
            </w:r>
            <w:r w:rsidR="005112D1"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 w:rsidR="005112D1">
              <w:rPr>
                <w:rFonts w:ascii="Garamond" w:hAnsi="Garamond"/>
                <w:sz w:val="20"/>
                <w:szCs w:val="20"/>
              </w:rPr>
              <w:t>DI LEO MATTEO*</w:t>
            </w:r>
            <w:r>
              <w:rPr>
                <w:rFonts w:ascii="Garamond" w:hAnsi="Garamond"/>
                <w:sz w:val="20"/>
                <w:szCs w:val="20"/>
              </w:rPr>
              <w:t>(nomina valida al termine del corso)</w:t>
            </w:r>
          </w:p>
        </w:tc>
      </w:tr>
      <w:tr w:rsidR="008458B3" w:rsidRPr="00FE106A" w14:paraId="382E5557" w14:textId="77777777" w:rsidTr="008458B3">
        <w:trPr>
          <w:gridAfter w:val="1"/>
          <w:wAfter w:w="28" w:type="dxa"/>
          <w:trHeight w:val="244"/>
        </w:trPr>
        <w:tc>
          <w:tcPr>
            <w:tcW w:w="3224" w:type="dxa"/>
            <w:gridSpan w:val="3"/>
          </w:tcPr>
          <w:p w14:paraId="01F16602" w14:textId="77777777" w:rsidR="008458B3" w:rsidRPr="00FC527F" w:rsidRDefault="008458B3" w:rsidP="008458B3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C527F">
              <w:rPr>
                <w:rFonts w:ascii="Garamond" w:hAnsi="Garamond"/>
                <w:b/>
                <w:sz w:val="20"/>
                <w:szCs w:val="20"/>
              </w:rPr>
              <w:lastRenderedPageBreak/>
              <w:t>ADDETTI AL CONTROLLO PERIODICO DEL CONTENUTO DELLE CASSETTE DI PRONTO SOCCORSO</w:t>
            </w:r>
          </w:p>
        </w:tc>
        <w:tc>
          <w:tcPr>
            <w:tcW w:w="6529" w:type="dxa"/>
            <w:gridSpan w:val="6"/>
          </w:tcPr>
          <w:p w14:paraId="24E31F23" w14:textId="009FB8C5" w:rsidR="008458B3" w:rsidRPr="00FC527F" w:rsidRDefault="005112D1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Ins. </w:t>
            </w:r>
            <w:r w:rsidRPr="005112D1">
              <w:rPr>
                <w:rFonts w:ascii="Garamond" w:hAnsi="Garamond"/>
                <w:bCs/>
                <w:sz w:val="20"/>
                <w:szCs w:val="20"/>
              </w:rPr>
              <w:t>CANOVA MARIA ANTONIETTA</w:t>
            </w:r>
          </w:p>
        </w:tc>
      </w:tr>
      <w:tr w:rsidR="008458B3" w:rsidRPr="00FE106A" w14:paraId="036268BE" w14:textId="77777777" w:rsidTr="008458B3">
        <w:trPr>
          <w:gridAfter w:val="2"/>
          <w:wAfter w:w="42" w:type="dxa"/>
          <w:trHeight w:val="368"/>
        </w:trPr>
        <w:tc>
          <w:tcPr>
            <w:tcW w:w="9739" w:type="dxa"/>
            <w:gridSpan w:val="8"/>
          </w:tcPr>
          <w:p w14:paraId="648CA9FE" w14:textId="77777777" w:rsidR="008458B3" w:rsidRPr="00FC527F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>Gli addetti svolgeranno il compito nel piano di competenza, collaborando con i colleghi qualora sia necessario</w:t>
            </w:r>
          </w:p>
        </w:tc>
      </w:tr>
      <w:tr w:rsidR="008458B3" w:rsidRPr="00FE106A" w14:paraId="2DC19497" w14:textId="77777777" w:rsidTr="008458B3">
        <w:trPr>
          <w:gridAfter w:val="1"/>
          <w:wAfter w:w="28" w:type="dxa"/>
          <w:trHeight w:val="196"/>
        </w:trPr>
        <w:tc>
          <w:tcPr>
            <w:tcW w:w="9753" w:type="dxa"/>
            <w:gridSpan w:val="9"/>
            <w:shd w:val="clear" w:color="auto" w:fill="00FF00"/>
          </w:tcPr>
          <w:p w14:paraId="7158F0FA" w14:textId="77777777" w:rsidR="008458B3" w:rsidRPr="00FE106A" w:rsidRDefault="008458B3" w:rsidP="008458B3">
            <w:pPr>
              <w:jc w:val="center"/>
              <w:rPr>
                <w:rFonts w:ascii="Garamond" w:hAnsi="Garamond"/>
                <w:b/>
                <w:sz w:val="20"/>
                <w:szCs w:val="20"/>
              </w:rPr>
            </w:pPr>
            <w:r w:rsidRPr="00FE106A">
              <w:rPr>
                <w:rFonts w:ascii="Garamond" w:hAnsi="Garamond"/>
                <w:b/>
                <w:sz w:val="20"/>
                <w:szCs w:val="20"/>
              </w:rPr>
              <w:t>SQUADRA DI GESTIONE DELLE EMERGENZE</w:t>
            </w:r>
          </w:p>
          <w:p w14:paraId="7C218A3F" w14:textId="77777777" w:rsidR="008458B3" w:rsidRPr="00FE106A" w:rsidRDefault="008458B3" w:rsidP="008458B3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INCARICATI DELL'ATTUAZIONE DELLE MISURE DI EVACUAZIONE IN CASO DI PERICOLO GRAVE ED IMMEDIATO E DI GESTIONE DELLE EMERGENZE</w:t>
            </w:r>
          </w:p>
        </w:tc>
      </w:tr>
      <w:tr w:rsidR="008458B3" w:rsidRPr="00FE106A" w14:paraId="3D65CA86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766E2883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B152A9D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</w:t>
            </w:r>
          </w:p>
        </w:tc>
        <w:tc>
          <w:tcPr>
            <w:tcW w:w="2511" w:type="dxa"/>
            <w:gridSpan w:val="3"/>
          </w:tcPr>
          <w:p w14:paraId="7610C124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PRIMO SOSTITUTO</w:t>
            </w:r>
          </w:p>
        </w:tc>
        <w:tc>
          <w:tcPr>
            <w:tcW w:w="2515" w:type="dxa"/>
            <w:gridSpan w:val="2"/>
          </w:tcPr>
          <w:p w14:paraId="7BCE88DF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SECONDO SOSTITUTO</w:t>
            </w:r>
          </w:p>
        </w:tc>
      </w:tr>
      <w:tr w:rsidR="008458B3" w:rsidRPr="00FE106A" w14:paraId="3A696925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051745BC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COORDINATORE GENERALE DELLE EMERGENZE E RESPONSABILE DELLE RELAZIONI ESTERNE</w:t>
            </w:r>
          </w:p>
        </w:tc>
        <w:tc>
          <w:tcPr>
            <w:tcW w:w="2511" w:type="dxa"/>
            <w:gridSpan w:val="3"/>
          </w:tcPr>
          <w:p w14:paraId="68DAE29C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Dott.ssa ANGELA PIA VAIRA</w:t>
            </w:r>
          </w:p>
        </w:tc>
        <w:tc>
          <w:tcPr>
            <w:tcW w:w="2511" w:type="dxa"/>
            <w:gridSpan w:val="3"/>
          </w:tcPr>
          <w:p w14:paraId="3034660C" w14:textId="078CB979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 xml:space="preserve">Ins. </w:t>
            </w:r>
            <w:r w:rsidR="00B706FC">
              <w:rPr>
                <w:rFonts w:ascii="Garamond" w:hAnsi="Garamond"/>
                <w:sz w:val="20"/>
                <w:szCs w:val="20"/>
              </w:rPr>
              <w:t>CANOVA ANTONIETTA</w:t>
            </w:r>
          </w:p>
        </w:tc>
        <w:tc>
          <w:tcPr>
            <w:tcW w:w="2515" w:type="dxa"/>
            <w:gridSpan w:val="2"/>
          </w:tcPr>
          <w:p w14:paraId="653B98FF" w14:textId="642640E3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Ins. </w:t>
            </w:r>
            <w:r w:rsidR="00B706FC">
              <w:rPr>
                <w:rFonts w:ascii="Garamond" w:hAnsi="Garamond"/>
                <w:sz w:val="20"/>
                <w:szCs w:val="20"/>
              </w:rPr>
              <w:t>GUERRIERI CONCETTA</w:t>
            </w:r>
          </w:p>
        </w:tc>
      </w:tr>
      <w:tr w:rsidR="008458B3" w:rsidRPr="00FE106A" w14:paraId="3B6A030D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78F3899A" w14:textId="2A942101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EMERGENZE PIANO TERRA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gridSpan w:val="3"/>
          </w:tcPr>
          <w:p w14:paraId="2AD0B7AA" w14:textId="2422B3ED" w:rsidR="00B706FC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DI LEO MATTEO</w:t>
            </w:r>
          </w:p>
          <w:p w14:paraId="31F2DEFE" w14:textId="7BC40A6B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4D618E77" w14:textId="04ED3F50" w:rsidR="008458B3" w:rsidRPr="00FE106A" w:rsidRDefault="00B706FC" w:rsidP="008458B3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Ins. VITALE ROSARIA</w:t>
            </w:r>
          </w:p>
        </w:tc>
        <w:tc>
          <w:tcPr>
            <w:tcW w:w="2515" w:type="dxa"/>
            <w:gridSpan w:val="2"/>
          </w:tcPr>
          <w:p w14:paraId="32A33D0E" w14:textId="77777777" w:rsidR="008458B3" w:rsidRPr="00FE106A" w:rsidRDefault="008458B3" w:rsidP="008458B3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</w:tc>
      </w:tr>
      <w:tr w:rsidR="00B706FC" w:rsidRPr="00FE106A" w14:paraId="7650147A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6D765E4A" w14:textId="49D81CD6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EMERGENZA PIANO PRIMO</w:t>
            </w:r>
            <w:r>
              <w:rPr>
                <w:rFonts w:ascii="Garamond" w:hAnsi="Garamond"/>
                <w:sz w:val="20"/>
                <w:szCs w:val="20"/>
              </w:rPr>
              <w:t xml:space="preserve"> </w:t>
            </w:r>
          </w:p>
        </w:tc>
        <w:tc>
          <w:tcPr>
            <w:tcW w:w="2511" w:type="dxa"/>
            <w:gridSpan w:val="3"/>
          </w:tcPr>
          <w:p w14:paraId="0F7FCE83" w14:textId="77777777" w:rsidR="00B706FC" w:rsidRDefault="00B706FC" w:rsidP="00B706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 xml:space="preserve">MATTEO MANDUZIO </w:t>
            </w:r>
          </w:p>
          <w:p w14:paraId="710C3FDB" w14:textId="77777777" w:rsidR="00B706FC" w:rsidRPr="00FC527F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7DFAA1E0" w14:textId="025E5203" w:rsidR="00B706FC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 Ins. CANOVA ANTONIETTA</w:t>
            </w:r>
          </w:p>
        </w:tc>
        <w:tc>
          <w:tcPr>
            <w:tcW w:w="2515" w:type="dxa"/>
            <w:gridSpan w:val="2"/>
          </w:tcPr>
          <w:p w14:paraId="13210F2E" w14:textId="1B74D0BB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SOSTITUTI</w:t>
            </w:r>
          </w:p>
        </w:tc>
      </w:tr>
      <w:tr w:rsidR="00B706FC" w:rsidRPr="00FE106A" w14:paraId="35308197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6686D2D3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DELLA CHIAMATA DI EMERGENZA</w:t>
            </w:r>
          </w:p>
        </w:tc>
        <w:tc>
          <w:tcPr>
            <w:tcW w:w="2511" w:type="dxa"/>
            <w:gridSpan w:val="3"/>
          </w:tcPr>
          <w:p w14:paraId="5D52D765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SCOLASTICO IN SERVIZIO IN PROSSIMITA' DEL TELEFONO</w:t>
            </w:r>
          </w:p>
        </w:tc>
        <w:tc>
          <w:tcPr>
            <w:tcW w:w="5026" w:type="dxa"/>
            <w:gridSpan w:val="5"/>
          </w:tcPr>
          <w:p w14:paraId="4E1E295D" w14:textId="77777777" w:rsidR="00B706FC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REFERENTI DI PLESSO</w:t>
            </w:r>
          </w:p>
          <w:p w14:paraId="7625AF4C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COLLABORATORE SCOLASTICO IN SERVIZIO</w:t>
            </w:r>
          </w:p>
          <w:p w14:paraId="1EC2E0A3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706FC" w:rsidRPr="00FE106A" w14:paraId="07DE37C0" w14:textId="77777777" w:rsidTr="008458B3">
        <w:trPr>
          <w:gridAfter w:val="1"/>
          <w:wAfter w:w="28" w:type="dxa"/>
          <w:trHeight w:val="196"/>
        </w:trPr>
        <w:tc>
          <w:tcPr>
            <w:tcW w:w="2216" w:type="dxa"/>
          </w:tcPr>
          <w:p w14:paraId="20E8566C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DEL PUNTO DI RACCOLTA ESTERNO</w:t>
            </w:r>
          </w:p>
        </w:tc>
        <w:tc>
          <w:tcPr>
            <w:tcW w:w="2511" w:type="dxa"/>
            <w:gridSpan w:val="3"/>
          </w:tcPr>
          <w:p w14:paraId="7B1E4966" w14:textId="77777777" w:rsidR="00B706FC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DI LEO MATTEO</w:t>
            </w:r>
          </w:p>
          <w:p w14:paraId="0C483B8A" w14:textId="6B60C97A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626513EF" w14:textId="77777777" w:rsidR="00B706FC" w:rsidRDefault="00B706FC" w:rsidP="00B706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 xml:space="preserve">MATTEO MANDUZIO </w:t>
            </w:r>
          </w:p>
          <w:p w14:paraId="4A20C97D" w14:textId="53F2C6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66DEAEA1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IN SERVIZIO AL PIANO TERRA</w:t>
            </w:r>
          </w:p>
        </w:tc>
      </w:tr>
      <w:tr w:rsidR="00B706FC" w:rsidRPr="00FE106A" w14:paraId="7E304281" w14:textId="77777777" w:rsidTr="008458B3">
        <w:trPr>
          <w:gridAfter w:val="1"/>
          <w:wAfter w:w="28" w:type="dxa"/>
          <w:trHeight w:val="911"/>
        </w:trPr>
        <w:tc>
          <w:tcPr>
            <w:tcW w:w="2216" w:type="dxa"/>
          </w:tcPr>
          <w:p w14:paraId="730D6B62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RESPONSABILE AREE A RISCHIO ED IMPIANTI</w:t>
            </w:r>
          </w:p>
        </w:tc>
        <w:tc>
          <w:tcPr>
            <w:tcW w:w="2511" w:type="dxa"/>
            <w:gridSpan w:val="3"/>
          </w:tcPr>
          <w:p w14:paraId="5A37F71F" w14:textId="77777777" w:rsidR="00B706FC" w:rsidRDefault="00B706FC" w:rsidP="00B706FC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 xml:space="preserve">MATTEO MANDUZIO </w:t>
            </w:r>
          </w:p>
          <w:p w14:paraId="64DD7600" w14:textId="45C01268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27CACE27" w14:textId="77777777" w:rsidR="00B706FC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C527F">
              <w:rPr>
                <w:rFonts w:ascii="Garamond" w:hAnsi="Garamond"/>
                <w:sz w:val="20"/>
                <w:szCs w:val="20"/>
              </w:rPr>
              <w:t xml:space="preserve">Coll. Scol. </w:t>
            </w:r>
            <w:r>
              <w:rPr>
                <w:rFonts w:ascii="Garamond" w:hAnsi="Garamond"/>
                <w:sz w:val="20"/>
                <w:szCs w:val="20"/>
              </w:rPr>
              <w:t>DI LEO MATTEO</w:t>
            </w:r>
          </w:p>
          <w:p w14:paraId="1F04D151" w14:textId="30103DA0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16DED8CF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SOSTITUTO</w:t>
            </w:r>
          </w:p>
        </w:tc>
      </w:tr>
      <w:tr w:rsidR="00B706FC" w:rsidRPr="00FE106A" w14:paraId="656044E5" w14:textId="77777777" w:rsidTr="008458B3">
        <w:trPr>
          <w:gridAfter w:val="1"/>
          <w:wAfter w:w="28" w:type="dxa"/>
          <w:trHeight w:val="1231"/>
        </w:trPr>
        <w:tc>
          <w:tcPr>
            <w:tcW w:w="2216" w:type="dxa"/>
          </w:tcPr>
          <w:p w14:paraId="1C744FBE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ALL'ASSISTENZA DEI PORTATORI DI HANDICAP</w:t>
            </w:r>
          </w:p>
        </w:tc>
        <w:tc>
          <w:tcPr>
            <w:tcW w:w="2511" w:type="dxa"/>
            <w:gridSpan w:val="3"/>
          </w:tcPr>
          <w:p w14:paraId="3523EFAF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DOCENTI DI SOSTEGNO</w:t>
            </w:r>
          </w:p>
        </w:tc>
        <w:tc>
          <w:tcPr>
            <w:tcW w:w="5026" w:type="dxa"/>
            <w:gridSpan w:val="5"/>
          </w:tcPr>
          <w:p w14:paraId="3EAEE73D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COLLABORATORI SCOLASTICI IN SERVIZIO AL PIANO</w:t>
            </w:r>
          </w:p>
          <w:p w14:paraId="56E9E0C2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706FC" w:rsidRPr="00FE106A" w14:paraId="78EDFD1B" w14:textId="77777777" w:rsidTr="008458B3">
        <w:trPr>
          <w:gridAfter w:val="1"/>
          <w:wAfter w:w="28" w:type="dxa"/>
          <w:trHeight w:val="727"/>
        </w:trPr>
        <w:tc>
          <w:tcPr>
            <w:tcW w:w="2216" w:type="dxa"/>
          </w:tcPr>
          <w:p w14:paraId="393FFDE7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 CONTROLLO DEGLI ACCESSI</w:t>
            </w:r>
          </w:p>
        </w:tc>
        <w:tc>
          <w:tcPr>
            <w:tcW w:w="7537" w:type="dxa"/>
            <w:gridSpan w:val="8"/>
          </w:tcPr>
          <w:p w14:paraId="66FC524B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COLLABORATORE SCOLASTICO IN SERVIZIO ALL'INGRESSO</w:t>
            </w:r>
          </w:p>
        </w:tc>
      </w:tr>
      <w:tr w:rsidR="00B706FC" w:rsidRPr="00FE106A" w14:paraId="33ED9BA6" w14:textId="77777777" w:rsidTr="00B706FC">
        <w:trPr>
          <w:gridAfter w:val="1"/>
          <w:wAfter w:w="28" w:type="dxa"/>
          <w:trHeight w:val="1057"/>
        </w:trPr>
        <w:tc>
          <w:tcPr>
            <w:tcW w:w="2216" w:type="dxa"/>
          </w:tcPr>
          <w:p w14:paraId="5D13EA4B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ADDETTO ALLA DIVULGAZIONE DELL'ORDINE DI EVACUAZIONE</w:t>
            </w:r>
          </w:p>
        </w:tc>
        <w:tc>
          <w:tcPr>
            <w:tcW w:w="2511" w:type="dxa"/>
            <w:gridSpan w:val="3"/>
          </w:tcPr>
          <w:p w14:paraId="60103841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Coll. Scol. IN SERVIZIO AL PIANO TERRA</w:t>
            </w:r>
          </w:p>
          <w:p w14:paraId="694AFCDD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1" w:type="dxa"/>
            <w:gridSpan w:val="3"/>
          </w:tcPr>
          <w:p w14:paraId="5B3B3D61" w14:textId="5CBBBE44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515" w:type="dxa"/>
            <w:gridSpan w:val="2"/>
          </w:tcPr>
          <w:p w14:paraId="67D00F73" w14:textId="2A5367A4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</w:p>
        </w:tc>
      </w:tr>
      <w:tr w:rsidR="00B706FC" w:rsidRPr="00FE106A" w14:paraId="347DEA31" w14:textId="77777777" w:rsidTr="00B706FC">
        <w:trPr>
          <w:gridAfter w:val="1"/>
          <w:wAfter w:w="28" w:type="dxa"/>
          <w:trHeight w:val="706"/>
        </w:trPr>
        <w:tc>
          <w:tcPr>
            <w:tcW w:w="2216" w:type="dxa"/>
          </w:tcPr>
          <w:p w14:paraId="3D790639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ADDETTI ALL'EVACUAZIONE DELLE CLASSI</w:t>
            </w:r>
          </w:p>
        </w:tc>
        <w:tc>
          <w:tcPr>
            <w:tcW w:w="7537" w:type="dxa"/>
            <w:gridSpan w:val="8"/>
          </w:tcPr>
          <w:p w14:paraId="66F08728" w14:textId="77777777" w:rsidR="00B706FC" w:rsidRPr="00FE106A" w:rsidRDefault="00B706FC" w:rsidP="00B706FC">
            <w:pPr>
              <w:rPr>
                <w:rFonts w:ascii="Garamond" w:hAnsi="Garamond"/>
                <w:sz w:val="20"/>
                <w:szCs w:val="20"/>
              </w:rPr>
            </w:pPr>
            <w:r w:rsidRPr="00FE106A">
              <w:rPr>
                <w:rFonts w:ascii="Garamond" w:hAnsi="Garamond"/>
                <w:sz w:val="20"/>
                <w:szCs w:val="20"/>
              </w:rPr>
              <w:t>DOCENTI IN SERVIZIO NELLE CLASSI</w:t>
            </w:r>
          </w:p>
        </w:tc>
      </w:tr>
    </w:tbl>
    <w:p w14:paraId="5D8E196A" w14:textId="77777777" w:rsidR="008458B3" w:rsidRDefault="008458B3" w:rsidP="008458B3"/>
    <w:p w14:paraId="4EA61246" w14:textId="2F71D984" w:rsidR="00EA1E42" w:rsidRDefault="003F3FB4" w:rsidP="003F3FB4">
      <w:pPr>
        <w:spacing w:line="276" w:lineRule="auto"/>
        <w:jc w:val="center"/>
      </w:pPr>
      <w:r>
        <w:t xml:space="preserve"> </w:t>
      </w:r>
    </w:p>
    <w:sectPr w:rsidR="00EA1E42" w:rsidSect="00F316F6">
      <w:headerReference w:type="default" r:id="rId7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13D3A2" w14:textId="77777777" w:rsidR="004E3098" w:rsidRDefault="004E3098" w:rsidP="008C2B68">
      <w:r>
        <w:separator/>
      </w:r>
    </w:p>
  </w:endnote>
  <w:endnote w:type="continuationSeparator" w:id="0">
    <w:p w14:paraId="3655012E" w14:textId="77777777" w:rsidR="004E3098" w:rsidRDefault="004E3098" w:rsidP="008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2E409" w14:textId="77777777" w:rsidR="004E3098" w:rsidRDefault="004E3098" w:rsidP="008C2B68">
      <w:r>
        <w:separator/>
      </w:r>
    </w:p>
  </w:footnote>
  <w:footnote w:type="continuationSeparator" w:id="0">
    <w:p w14:paraId="77BD4342" w14:textId="77777777" w:rsidR="004E3098" w:rsidRDefault="004E3098" w:rsidP="008C2B68">
      <w:r>
        <w:continuationSeparator/>
      </w:r>
    </w:p>
  </w:footnote>
  <w:footnote w:id="1">
    <w:p w14:paraId="13670210" w14:textId="77777777" w:rsidR="007E582F" w:rsidRDefault="007E582F" w:rsidP="003F3FB4">
      <w:pPr>
        <w:pStyle w:val="Testonotaapidipagina"/>
      </w:pPr>
      <w:r>
        <w:rPr>
          <w:rStyle w:val="Rimandonotaapidipagina"/>
        </w:rPr>
        <w:footnoteRef/>
      </w:r>
      <w:r>
        <w:t xml:space="preserve"> L’istituto è stato interessato dal 1 sett 2019 da dimensionamento, l’RLS verrà nominato dalla RSU di prossima nomina, temporaneamente sono indicati gli RLS dei due istituti scolastici confluiti nell’attuale istituto comprensivo. </w:t>
      </w:r>
    </w:p>
  </w:footnote>
  <w:footnote w:id="2">
    <w:p w14:paraId="01EC6BB1" w14:textId="77777777" w:rsidR="007E582F" w:rsidRDefault="007E582F">
      <w:pPr>
        <w:pStyle w:val="Testonotaapidipagina"/>
      </w:pPr>
      <w:r>
        <w:rPr>
          <w:rStyle w:val="Rimandonotaapidipagina"/>
        </w:rPr>
        <w:footnoteRef/>
      </w:r>
      <w:r>
        <w:t xml:space="preserve"> L’istituto è stato interessato dal 1 sett 2019 da dimensionamento, l’RLS verrà nominato dalla RSU di prossima nomina, temporaneamente sono indicati gli RLS dei due istituti scolastici confluiti nell’attuale istituto comprensivo. </w:t>
      </w:r>
    </w:p>
  </w:footnote>
  <w:footnote w:id="3">
    <w:p w14:paraId="65EC1793" w14:textId="77777777" w:rsidR="007E582F" w:rsidRDefault="007E582F" w:rsidP="00014C05">
      <w:pPr>
        <w:pStyle w:val="Testonotaapidipagina"/>
      </w:pPr>
      <w:r>
        <w:rPr>
          <w:rStyle w:val="Rimandonotaapidipagina"/>
        </w:rPr>
        <w:footnoteRef/>
      </w:r>
      <w:r>
        <w:t xml:space="preserve"> L’istituto è stato interessato dal 1 sett 2019 da dimensionamento, l’RLS verrà nominato dalla RSU di prossima nomina, temporaneamente sono indicati gli RLS dei due istituti scolastici confluiti nell’attuale istituto comprensivo. </w:t>
      </w:r>
    </w:p>
  </w:footnote>
  <w:footnote w:id="4">
    <w:p w14:paraId="3DB266E8" w14:textId="77777777" w:rsidR="007E582F" w:rsidRDefault="007E582F" w:rsidP="008458B3">
      <w:pPr>
        <w:pStyle w:val="Testonotaapidipagina"/>
      </w:pPr>
      <w:r>
        <w:rPr>
          <w:rStyle w:val="Rimandonotaapidipagina"/>
        </w:rPr>
        <w:footnoteRef/>
      </w:r>
      <w:r>
        <w:t xml:space="preserve"> L’istituto è stato interessato dal 1 sett 2019 da dimensionamento, l’RLS verrà nominato dalla RSU di prossima nomina, temporaneamente sono indicati gli RLS dei due istituti scolastici confluiti nell’attuale istituto comprensivo.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7D2F8" w14:textId="77777777" w:rsidR="007E582F" w:rsidRDefault="007E582F" w:rsidP="008C2B68">
    <w:pPr>
      <w:pStyle w:val="Intestazione"/>
      <w:spacing w:line="300" w:lineRule="exact"/>
      <w:jc w:val="center"/>
      <w:rPr>
        <w:rFonts w:ascii="Garamond" w:hAnsi="Garamond"/>
        <w:b/>
        <w:sz w:val="32"/>
        <w:szCs w:val="32"/>
      </w:rPr>
    </w:pPr>
  </w:p>
  <w:p w14:paraId="1C256217" w14:textId="3C33717A" w:rsidR="007E582F" w:rsidRPr="006C7F3E" w:rsidRDefault="008C314C" w:rsidP="00C83C66">
    <w:pPr>
      <w:widowControl w:val="0"/>
      <w:tabs>
        <w:tab w:val="left" w:pos="6300"/>
      </w:tabs>
      <w:jc w:val="center"/>
      <w:rPr>
        <w:i/>
        <w:noProof/>
      </w:rPr>
    </w:pPr>
    <w:r>
      <w:rPr>
        <w:noProof/>
      </w:rPr>
      <w:drawing>
        <wp:inline distT="0" distB="0" distL="0" distR="0" wp14:anchorId="45D4707E" wp14:editId="05AC4082">
          <wp:extent cx="428625" cy="447675"/>
          <wp:effectExtent l="0" t="0" r="0" b="0"/>
          <wp:docPr id="1" name="Immagine 1" descr="https://encrypted-tbn0.gstatic.com/images?q=tbn:ANd9GcSS3hkfuydtj1FXROJv6bmplkKUd23YHO8mAhq7FTS0hWhAcF409BulZ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s://encrypted-tbn0.gstatic.com/images?q=tbn:ANd9GcSS3hkfuydtj1FXROJv6bmplkKUd23YHO8mAhq7FTS0hWhAcF409BulZ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30D8B5" w14:textId="77777777" w:rsidR="007E582F" w:rsidRPr="00B706FC" w:rsidRDefault="007E582F" w:rsidP="00C83C66">
    <w:pPr>
      <w:widowControl w:val="0"/>
      <w:jc w:val="center"/>
      <w:rPr>
        <w:sz w:val="20"/>
        <w:szCs w:val="20"/>
      </w:rPr>
    </w:pPr>
    <w:r w:rsidRPr="00B706FC">
      <w:rPr>
        <w:sz w:val="20"/>
        <w:szCs w:val="20"/>
      </w:rPr>
      <w:t xml:space="preserve">ISTITUTO COMPRENSIVO STATALE ”D’ALESSANDRO-VOCINO” </w:t>
    </w:r>
  </w:p>
  <w:p w14:paraId="29F6751E" w14:textId="77777777" w:rsidR="007E582F" w:rsidRPr="00B706FC" w:rsidRDefault="007E582F" w:rsidP="00C83C66">
    <w:pPr>
      <w:widowControl w:val="0"/>
      <w:jc w:val="center"/>
      <w:rPr>
        <w:sz w:val="20"/>
        <w:szCs w:val="20"/>
      </w:rPr>
    </w:pPr>
    <w:r w:rsidRPr="00B706FC">
      <w:rPr>
        <w:sz w:val="20"/>
        <w:szCs w:val="20"/>
      </w:rPr>
      <w:t xml:space="preserve">Via Dei Sanniti, 12 – 71015 Sannicandro Garg.co (Fg) </w:t>
    </w:r>
  </w:p>
  <w:p w14:paraId="6EF7BFCF" w14:textId="77777777" w:rsidR="007E582F" w:rsidRPr="00B706FC" w:rsidRDefault="007E582F" w:rsidP="00C83C66">
    <w:pPr>
      <w:widowControl w:val="0"/>
      <w:jc w:val="center"/>
      <w:rPr>
        <w:sz w:val="20"/>
        <w:szCs w:val="20"/>
        <w:lang w:val="en-US"/>
      </w:rPr>
    </w:pPr>
    <w:r w:rsidRPr="00B706FC">
      <w:rPr>
        <w:sz w:val="20"/>
        <w:szCs w:val="20"/>
        <w:lang w:val="en-US"/>
      </w:rPr>
      <w:t>Tel.0882-4733455 Fax 0882-473722</w:t>
    </w:r>
  </w:p>
  <w:p w14:paraId="31866614" w14:textId="77777777" w:rsidR="007E582F" w:rsidRPr="00B706FC" w:rsidRDefault="007E582F" w:rsidP="00C83C66">
    <w:pPr>
      <w:widowControl w:val="0"/>
      <w:jc w:val="center"/>
      <w:rPr>
        <w:sz w:val="20"/>
        <w:szCs w:val="20"/>
        <w:lang w:val="en-US"/>
      </w:rPr>
    </w:pPr>
    <w:r w:rsidRPr="00B706FC">
      <w:rPr>
        <w:sz w:val="20"/>
        <w:szCs w:val="20"/>
        <w:lang w:val="en-US"/>
      </w:rPr>
      <w:t xml:space="preserve"> C.F. 93071610716- C.M. FGIC87900R </w:t>
    </w:r>
  </w:p>
  <w:p w14:paraId="0C06ED1A" w14:textId="77777777" w:rsidR="007E582F" w:rsidRPr="00B706FC" w:rsidRDefault="007E582F" w:rsidP="00C83C66">
    <w:pPr>
      <w:widowControl w:val="0"/>
      <w:jc w:val="center"/>
      <w:rPr>
        <w:sz w:val="20"/>
        <w:szCs w:val="20"/>
      </w:rPr>
    </w:pPr>
    <w:r w:rsidRPr="00B706FC">
      <w:rPr>
        <w:sz w:val="20"/>
        <w:szCs w:val="20"/>
      </w:rPr>
      <w:t xml:space="preserve">- e-mail : FGIC87900R@istruzione.it </w:t>
    </w:r>
    <w:hyperlink r:id="rId2" w:history="1">
      <w:r w:rsidRPr="00B706FC">
        <w:rPr>
          <w:rStyle w:val="Collegamentoipertestuale"/>
          <w:sz w:val="20"/>
          <w:szCs w:val="20"/>
        </w:rPr>
        <w:t>FGIC87900R@pec.istruzione.it</w:t>
      </w:r>
    </w:hyperlink>
  </w:p>
  <w:p w14:paraId="00C2BE23" w14:textId="77777777" w:rsidR="007E582F" w:rsidRDefault="007E582F" w:rsidP="00F814FC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1D0567"/>
    <w:multiLevelType w:val="hybridMultilevel"/>
    <w:tmpl w:val="BA5E40D0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BA25A91"/>
    <w:multiLevelType w:val="hybridMultilevel"/>
    <w:tmpl w:val="6A1C4A7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10C"/>
    <w:rsid w:val="00002018"/>
    <w:rsid w:val="00012683"/>
    <w:rsid w:val="00014C05"/>
    <w:rsid w:val="00054470"/>
    <w:rsid w:val="0007623A"/>
    <w:rsid w:val="000C342A"/>
    <w:rsid w:val="000D20AF"/>
    <w:rsid w:val="000F22E3"/>
    <w:rsid w:val="000F5F8A"/>
    <w:rsid w:val="00124903"/>
    <w:rsid w:val="0013286F"/>
    <w:rsid w:val="00155BA7"/>
    <w:rsid w:val="00157529"/>
    <w:rsid w:val="0016707B"/>
    <w:rsid w:val="001D7965"/>
    <w:rsid w:val="001F4A24"/>
    <w:rsid w:val="0020542D"/>
    <w:rsid w:val="00207AF1"/>
    <w:rsid w:val="002203D8"/>
    <w:rsid w:val="0022152A"/>
    <w:rsid w:val="00251436"/>
    <w:rsid w:val="002574FB"/>
    <w:rsid w:val="0027127F"/>
    <w:rsid w:val="002907C7"/>
    <w:rsid w:val="002A0C3B"/>
    <w:rsid w:val="00315137"/>
    <w:rsid w:val="00324159"/>
    <w:rsid w:val="00334E91"/>
    <w:rsid w:val="003468A6"/>
    <w:rsid w:val="0035025C"/>
    <w:rsid w:val="003523A6"/>
    <w:rsid w:val="00382D5B"/>
    <w:rsid w:val="00386D4C"/>
    <w:rsid w:val="003910C9"/>
    <w:rsid w:val="003A72AF"/>
    <w:rsid w:val="003C2792"/>
    <w:rsid w:val="003F3FB4"/>
    <w:rsid w:val="00406E63"/>
    <w:rsid w:val="00412D5D"/>
    <w:rsid w:val="00441616"/>
    <w:rsid w:val="00442A37"/>
    <w:rsid w:val="00452B88"/>
    <w:rsid w:val="00465B91"/>
    <w:rsid w:val="00466395"/>
    <w:rsid w:val="004977D6"/>
    <w:rsid w:val="004A641F"/>
    <w:rsid w:val="004D106B"/>
    <w:rsid w:val="004E2BD6"/>
    <w:rsid w:val="004E3098"/>
    <w:rsid w:val="004F6B04"/>
    <w:rsid w:val="005112D1"/>
    <w:rsid w:val="00533DE3"/>
    <w:rsid w:val="00554CB8"/>
    <w:rsid w:val="005835A4"/>
    <w:rsid w:val="005877D6"/>
    <w:rsid w:val="005A049C"/>
    <w:rsid w:val="005A61AB"/>
    <w:rsid w:val="005D62BD"/>
    <w:rsid w:val="00600A14"/>
    <w:rsid w:val="0060563D"/>
    <w:rsid w:val="00633324"/>
    <w:rsid w:val="00654710"/>
    <w:rsid w:val="00680F10"/>
    <w:rsid w:val="00694AFC"/>
    <w:rsid w:val="006A517C"/>
    <w:rsid w:val="006A793C"/>
    <w:rsid w:val="006C7F3E"/>
    <w:rsid w:val="006D08C7"/>
    <w:rsid w:val="006D410C"/>
    <w:rsid w:val="006D5DD9"/>
    <w:rsid w:val="006E48ED"/>
    <w:rsid w:val="006F00CA"/>
    <w:rsid w:val="006F22ED"/>
    <w:rsid w:val="00716846"/>
    <w:rsid w:val="007361DE"/>
    <w:rsid w:val="00742291"/>
    <w:rsid w:val="00743EF1"/>
    <w:rsid w:val="00755518"/>
    <w:rsid w:val="0077344D"/>
    <w:rsid w:val="00774628"/>
    <w:rsid w:val="00782E33"/>
    <w:rsid w:val="00785030"/>
    <w:rsid w:val="00785907"/>
    <w:rsid w:val="00785EE7"/>
    <w:rsid w:val="0078764E"/>
    <w:rsid w:val="007C078B"/>
    <w:rsid w:val="007C2CBD"/>
    <w:rsid w:val="007D5177"/>
    <w:rsid w:val="007E582F"/>
    <w:rsid w:val="00824720"/>
    <w:rsid w:val="00824BFB"/>
    <w:rsid w:val="00826737"/>
    <w:rsid w:val="008458B3"/>
    <w:rsid w:val="0086535B"/>
    <w:rsid w:val="008B4E72"/>
    <w:rsid w:val="008C2B68"/>
    <w:rsid w:val="008C314C"/>
    <w:rsid w:val="008C6EC3"/>
    <w:rsid w:val="008D7C49"/>
    <w:rsid w:val="008F7985"/>
    <w:rsid w:val="00917E47"/>
    <w:rsid w:val="009551DD"/>
    <w:rsid w:val="009A231B"/>
    <w:rsid w:val="009D0C66"/>
    <w:rsid w:val="009E2531"/>
    <w:rsid w:val="00A15DE7"/>
    <w:rsid w:val="00A41B14"/>
    <w:rsid w:val="00A64D85"/>
    <w:rsid w:val="00A92F97"/>
    <w:rsid w:val="00AB5149"/>
    <w:rsid w:val="00AD18DF"/>
    <w:rsid w:val="00B2180D"/>
    <w:rsid w:val="00B66A3D"/>
    <w:rsid w:val="00B706FC"/>
    <w:rsid w:val="00B74E29"/>
    <w:rsid w:val="00BA12CD"/>
    <w:rsid w:val="00BA6511"/>
    <w:rsid w:val="00BB0419"/>
    <w:rsid w:val="00C024FA"/>
    <w:rsid w:val="00C2476E"/>
    <w:rsid w:val="00C26113"/>
    <w:rsid w:val="00C33511"/>
    <w:rsid w:val="00C37A48"/>
    <w:rsid w:val="00C4412E"/>
    <w:rsid w:val="00C44C91"/>
    <w:rsid w:val="00C64072"/>
    <w:rsid w:val="00C83C66"/>
    <w:rsid w:val="00C86156"/>
    <w:rsid w:val="00C909AC"/>
    <w:rsid w:val="00CB0E7A"/>
    <w:rsid w:val="00CB474D"/>
    <w:rsid w:val="00CC22F5"/>
    <w:rsid w:val="00CD1158"/>
    <w:rsid w:val="00CD5294"/>
    <w:rsid w:val="00CE3D6F"/>
    <w:rsid w:val="00CE73AD"/>
    <w:rsid w:val="00D20A3A"/>
    <w:rsid w:val="00D40566"/>
    <w:rsid w:val="00D512F8"/>
    <w:rsid w:val="00D55029"/>
    <w:rsid w:val="00D61278"/>
    <w:rsid w:val="00D91C65"/>
    <w:rsid w:val="00DE05FE"/>
    <w:rsid w:val="00DF5DEF"/>
    <w:rsid w:val="00E43C5A"/>
    <w:rsid w:val="00E57344"/>
    <w:rsid w:val="00E81FA2"/>
    <w:rsid w:val="00E8539B"/>
    <w:rsid w:val="00E95518"/>
    <w:rsid w:val="00EA1E42"/>
    <w:rsid w:val="00EB4F87"/>
    <w:rsid w:val="00ED0093"/>
    <w:rsid w:val="00ED21ED"/>
    <w:rsid w:val="00EF056D"/>
    <w:rsid w:val="00F2795E"/>
    <w:rsid w:val="00F316F6"/>
    <w:rsid w:val="00F814FC"/>
    <w:rsid w:val="00F83F44"/>
    <w:rsid w:val="00FA306D"/>
    <w:rsid w:val="00FB49BE"/>
    <w:rsid w:val="00FC527F"/>
    <w:rsid w:val="00FE106A"/>
    <w:rsid w:val="00FE6E4A"/>
    <w:rsid w:val="00FE755F"/>
    <w:rsid w:val="00FF0791"/>
    <w:rsid w:val="00FF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4CD020B1"/>
  <w15:docId w15:val="{A293AF89-D720-456D-9AC6-EBCBE1D4F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410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6D410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8C2B6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8C2B68"/>
    <w:rPr>
      <w:rFonts w:ascii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rsid w:val="008C2B6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8C2B68"/>
    <w:rPr>
      <w:rFonts w:ascii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8C2B6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8C2B68"/>
    <w:rPr>
      <w:rFonts w:ascii="Tahom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99"/>
    <w:qFormat/>
    <w:rsid w:val="00ED21ED"/>
    <w:pPr>
      <w:ind w:left="720"/>
      <w:contextualSpacing/>
    </w:pPr>
  </w:style>
  <w:style w:type="character" w:styleId="Collegamentoipertestuale">
    <w:name w:val="Hyperlink"/>
    <w:uiPriority w:val="99"/>
    <w:rsid w:val="00C83C66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C83C66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C83C66"/>
    <w:rPr>
      <w:rFonts w:ascii="Times New Roman" w:hAnsi="Times New Roman" w:cs="Times New Roman"/>
      <w:sz w:val="20"/>
      <w:szCs w:val="20"/>
    </w:rPr>
  </w:style>
  <w:style w:type="character" w:styleId="Rimandonotaapidipagina">
    <w:name w:val="footnote reference"/>
    <w:uiPriority w:val="99"/>
    <w:semiHidden/>
    <w:rsid w:val="00C83C6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0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FGIC87900R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2092</Words>
  <Characters>11930</Characters>
  <Application>Microsoft Office Word</Application>
  <DocSecurity>0</DocSecurity>
  <Lines>99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ORGANIGRAMMA DELLA SICUREZZA a</vt:lpstr>
    </vt:vector>
  </TitlesOfParts>
  <Company/>
  <LinksUpToDate>false</LinksUpToDate>
  <CharactersWithSpaces>13995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ORGANIGRAMMA DELLA SICUREZZA a</dc:title>
  <dc:subject/>
  <dc:creator>user2</dc:creator>
  <cp:keywords/>
  <dc:description/>
  <cp:lastModifiedBy>utente</cp:lastModifiedBy>
  <cp:revision>2</cp:revision>
  <cp:lastPrinted>2017-01-30T07:56:00Z</cp:lastPrinted>
  <dcterms:created xsi:type="dcterms:W3CDTF">2021-05-14T18:18:00Z</dcterms:created>
  <dcterms:modified xsi:type="dcterms:W3CDTF">2021-05-14T18:18:00Z</dcterms:modified>
</cp:coreProperties>
</file>