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proofErr w:type="spellStart"/>
      <w:r w:rsidRPr="0073306A">
        <w:rPr>
          <w:b/>
          <w:sz w:val="28"/>
          <w:szCs w:val="28"/>
        </w:rPr>
        <w:t>I.C.S.</w:t>
      </w:r>
      <w:proofErr w:type="spellEnd"/>
      <w:r w:rsidRPr="0073306A">
        <w:rPr>
          <w:b/>
          <w:sz w:val="28"/>
          <w:szCs w:val="28"/>
        </w:rPr>
        <w:t xml:space="preserve"> “</w:t>
      </w:r>
      <w:proofErr w:type="spellStart"/>
      <w:r w:rsidRPr="0073306A">
        <w:rPr>
          <w:b/>
          <w:i/>
          <w:sz w:val="28"/>
          <w:szCs w:val="28"/>
        </w:rPr>
        <w:t>D’Alessandro-Vocino</w:t>
      </w:r>
      <w:proofErr w:type="spellEnd"/>
      <w:r w:rsidRPr="0073306A">
        <w:rPr>
          <w:b/>
          <w:sz w:val="28"/>
          <w:szCs w:val="28"/>
        </w:rPr>
        <w:t>”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73697C" w:rsidRDefault="0073306A" w:rsidP="00367EE1">
      <w:pPr>
        <w:pStyle w:val="Default"/>
        <w:rPr>
          <w:b/>
          <w:bCs/>
        </w:rPr>
      </w:pPr>
      <w:r w:rsidRPr="00B41410">
        <w:rPr>
          <w:b/>
          <w:bCs/>
        </w:rPr>
        <w:t>Oggetto:</w:t>
      </w:r>
      <w:r w:rsidR="0073697C">
        <w:t xml:space="preserve"> </w:t>
      </w:r>
      <w:r w:rsidR="00367EE1">
        <w:rPr>
          <w:sz w:val="22"/>
          <w:szCs w:val="22"/>
        </w:rPr>
        <w:t xml:space="preserve">Comparto e Area Istruzione e Ricerca </w:t>
      </w:r>
      <w:r w:rsidR="00367EE1">
        <w:rPr>
          <w:b/>
          <w:bCs/>
          <w:sz w:val="22"/>
          <w:szCs w:val="22"/>
        </w:rPr>
        <w:t xml:space="preserve">– Sezione Scuola </w:t>
      </w:r>
      <w:r w:rsidR="00367EE1">
        <w:rPr>
          <w:sz w:val="22"/>
          <w:szCs w:val="22"/>
        </w:rPr>
        <w:t>Sciopero intera giornata del 30 maggio 2022. Proclamazioni.</w:t>
      </w:r>
    </w:p>
    <w:p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Ind w:w="3794" w:type="dxa"/>
        <w:tblLook w:val="04A0"/>
      </w:tblPr>
      <w:tblGrid>
        <w:gridCol w:w="4396"/>
      </w:tblGrid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</w:t>
            </w:r>
            <w:proofErr w:type="spellStart"/>
            <w:r w:rsidRPr="004B4AFC">
              <w:rPr>
                <w:rFonts w:eastAsia="Calibri"/>
                <w:sz w:val="22"/>
                <w:szCs w:val="22"/>
              </w:rPr>
              <w:t>P.zza</w:t>
            </w:r>
            <w:proofErr w:type="spellEnd"/>
            <w:r w:rsidRPr="004B4AFC">
              <w:rPr>
                <w:rFonts w:eastAsia="Calibri"/>
                <w:sz w:val="22"/>
                <w:szCs w:val="22"/>
              </w:rPr>
              <w:t xml:space="preserve"> IV Novembre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/>
      </w:tblPr>
      <w:tblGrid>
        <w:gridCol w:w="3151"/>
        <w:gridCol w:w="4394"/>
      </w:tblGrid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032" w:rsidRDefault="00C90032" w:rsidP="0073306A">
      <w:r>
        <w:separator/>
      </w:r>
    </w:p>
  </w:endnote>
  <w:endnote w:type="continuationSeparator" w:id="0">
    <w:p w:rsidR="00C90032" w:rsidRDefault="00C90032" w:rsidP="00733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D" w:rsidRDefault="00E911C6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367EE1">
      <w:rPr>
        <w:noProof/>
      </w:rPr>
      <w:t>1</w:t>
    </w:r>
    <w:r>
      <w:fldChar w:fldCharType="end"/>
    </w:r>
  </w:p>
  <w:p w:rsidR="00974F6D" w:rsidRDefault="00C9003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032" w:rsidRDefault="00C90032" w:rsidP="0073306A">
      <w:r>
        <w:separator/>
      </w:r>
    </w:p>
  </w:footnote>
  <w:footnote w:type="continuationSeparator" w:id="0">
    <w:p w:rsidR="00C90032" w:rsidRDefault="00C90032" w:rsidP="00733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73306A"/>
    <w:rsid w:val="00076311"/>
    <w:rsid w:val="000D57DA"/>
    <w:rsid w:val="00127BAA"/>
    <w:rsid w:val="0017480E"/>
    <w:rsid w:val="001C3A25"/>
    <w:rsid w:val="002211D8"/>
    <w:rsid w:val="00231A1F"/>
    <w:rsid w:val="00367EE1"/>
    <w:rsid w:val="003D5121"/>
    <w:rsid w:val="003F1220"/>
    <w:rsid w:val="00420091"/>
    <w:rsid w:val="00431DA9"/>
    <w:rsid w:val="00450F07"/>
    <w:rsid w:val="004D3885"/>
    <w:rsid w:val="00520140"/>
    <w:rsid w:val="005775AA"/>
    <w:rsid w:val="00583BCE"/>
    <w:rsid w:val="00622F95"/>
    <w:rsid w:val="00630FE7"/>
    <w:rsid w:val="0073306A"/>
    <w:rsid w:val="0073697C"/>
    <w:rsid w:val="00775916"/>
    <w:rsid w:val="0079150B"/>
    <w:rsid w:val="0086646D"/>
    <w:rsid w:val="00881068"/>
    <w:rsid w:val="00893A22"/>
    <w:rsid w:val="00936080"/>
    <w:rsid w:val="009A4F26"/>
    <w:rsid w:val="009A6ACF"/>
    <w:rsid w:val="009D3ABC"/>
    <w:rsid w:val="009F0B6E"/>
    <w:rsid w:val="009F1AA7"/>
    <w:rsid w:val="00C05A5F"/>
    <w:rsid w:val="00C90032"/>
    <w:rsid w:val="00C931A6"/>
    <w:rsid w:val="00CA0527"/>
    <w:rsid w:val="00D24FA7"/>
    <w:rsid w:val="00D772C2"/>
    <w:rsid w:val="00E65730"/>
    <w:rsid w:val="00E7277E"/>
    <w:rsid w:val="00E911C6"/>
    <w:rsid w:val="00FB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8810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Vincenzo Fioritto</cp:lastModifiedBy>
  <cp:revision>4</cp:revision>
  <dcterms:created xsi:type="dcterms:W3CDTF">2022-05-13T08:52:00Z</dcterms:created>
  <dcterms:modified xsi:type="dcterms:W3CDTF">2022-05-23T08:03:00Z</dcterms:modified>
</cp:coreProperties>
</file>