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6AC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114300" distR="114300">
            <wp:extent cx="571500" cy="628015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628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36AC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ISTITUTO COMPRENSIVO STATALE</w:t>
      </w:r>
    </w:p>
    <w:p w:rsidR="00436AC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“D’ALESSANDRO - VOCINO”</w:t>
      </w:r>
    </w:p>
    <w:p w:rsidR="00436AC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Via Dei Sanniti, 12– 71015 SAN NICANDRO GARGANICO (FG)</w:t>
      </w:r>
    </w:p>
    <w:p w:rsidR="00436AC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TEL. 0882/473974 </w:t>
      </w:r>
    </w:p>
    <w:p w:rsidR="00436AC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Cod.Mecc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FGIC87900R – C.F. 93071610716</w:t>
      </w:r>
    </w:p>
    <w:p w:rsidR="00436AC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e-mail: fgic87900r@istruzione.it / </w:t>
      </w:r>
      <w:hyperlink r:id="rId7">
        <w:r>
          <w:rPr>
            <w:rFonts w:ascii="Times New Roman" w:eastAsia="Times New Roman" w:hAnsi="Times New Roman" w:cs="Times New Roman"/>
            <w:b/>
            <w:sz w:val="20"/>
            <w:szCs w:val="20"/>
            <w:u w:val="single"/>
          </w:rPr>
          <w:t>fgic87900r@pec.istruzione.it</w:t>
        </w:r>
      </w:hyperlink>
    </w:p>
    <w:p w:rsidR="00436AC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hyperlink r:id="rId8">
        <w:r>
          <w:rPr>
            <w:rFonts w:ascii="Times New Roman" w:eastAsia="Times New Roman" w:hAnsi="Times New Roman" w:cs="Times New Roman"/>
            <w:b/>
            <w:sz w:val="20"/>
            <w:szCs w:val="20"/>
            <w:u w:val="single"/>
          </w:rPr>
          <w:t>https://www.icdalessandro-vocino.edu.it/</w:t>
        </w:r>
      </w:hyperlink>
    </w:p>
    <w:p w:rsidR="00436ACB" w:rsidRDefault="00436ACB">
      <w:pPr>
        <w:pBdr>
          <w:bottom w:val="single" w:sz="6" w:space="1" w:color="000000"/>
        </w:pBd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36ACB" w:rsidRDefault="00436ACB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36ACB" w:rsidRDefault="00000000">
      <w:pPr>
        <w:spacing w:before="240" w:after="240" w:line="360" w:lineRule="auto"/>
        <w:jc w:val="center"/>
        <w:rPr>
          <w:sz w:val="20"/>
          <w:szCs w:val="20"/>
        </w:rPr>
      </w:pPr>
      <w:r>
        <w:rPr>
          <w:b/>
          <w:sz w:val="28"/>
          <w:szCs w:val="28"/>
        </w:rPr>
        <w:t>CALENDARIO ATTIVITÀ DI “</w:t>
      </w:r>
      <w:r>
        <w:rPr>
          <w:b/>
          <w:i/>
          <w:sz w:val="28"/>
          <w:szCs w:val="28"/>
        </w:rPr>
        <w:t>PEER TO PEER”</w:t>
      </w:r>
      <w:r>
        <w:rPr>
          <w:sz w:val="20"/>
          <w:szCs w:val="20"/>
        </w:rPr>
        <w:t xml:space="preserve"> </w:t>
      </w:r>
    </w:p>
    <w:p w:rsidR="00436ACB" w:rsidRDefault="00436ACB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6ACB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Docente in formazione e prova __________________________</w:t>
      </w:r>
    </w:p>
    <w:p w:rsidR="00436ACB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Sezione/classe: ________________</w:t>
      </w:r>
    </w:p>
    <w:p w:rsidR="00436ACB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Classe di concorso________________________</w:t>
      </w:r>
    </w:p>
    <w:p w:rsidR="00436ACB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Docente tutor:___________________________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36ACB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Sezione/ classe:_________________________</w:t>
      </w:r>
    </w:p>
    <w:p w:rsidR="00436ACB" w:rsidRDefault="00000000">
      <w:pPr>
        <w:spacing w:before="240" w:after="240" w:line="36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Classe di concorso________________________</w:t>
      </w:r>
    </w:p>
    <w:tbl>
      <w:tblPr>
        <w:tblStyle w:val="a"/>
        <w:tblW w:w="96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1890"/>
        <w:gridCol w:w="2670"/>
        <w:gridCol w:w="2130"/>
      </w:tblGrid>
      <w:tr w:rsidR="00436ACB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AC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ATTIVITA’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AC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GIORNO</w:t>
            </w: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AC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Dalle ore….alle ore…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AC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CLASSE</w:t>
            </w:r>
          </w:p>
        </w:tc>
      </w:tr>
      <w:tr w:rsidR="00436ACB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AC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Progettazione (3 ore)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ACB" w:rsidRDefault="00436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ACB" w:rsidRDefault="00436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ACB" w:rsidRDefault="00436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  <w:p w:rsidR="00436ACB" w:rsidRDefault="00436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36ACB">
        <w:trPr>
          <w:trHeight w:val="400"/>
        </w:trPr>
        <w:tc>
          <w:tcPr>
            <w:tcW w:w="291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AC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Osservazione del docente in anno di formazione e prova (4 ore)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ACB" w:rsidRDefault="00436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ACB" w:rsidRDefault="00436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ACB" w:rsidRDefault="00436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  <w:p w:rsidR="00436ACB" w:rsidRDefault="00436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36ACB">
        <w:trPr>
          <w:trHeight w:val="400"/>
        </w:trPr>
        <w:tc>
          <w:tcPr>
            <w:tcW w:w="291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ACB" w:rsidRDefault="00436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ACB" w:rsidRDefault="00436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ACB" w:rsidRDefault="00436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ACB" w:rsidRDefault="00436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  <w:p w:rsidR="00436ACB" w:rsidRDefault="00436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36ACB">
        <w:trPr>
          <w:trHeight w:val="400"/>
        </w:trPr>
        <w:tc>
          <w:tcPr>
            <w:tcW w:w="291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ACB" w:rsidRDefault="00436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ACB" w:rsidRDefault="00436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ACB" w:rsidRDefault="00436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ACB" w:rsidRDefault="00436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  <w:p w:rsidR="00436ACB" w:rsidRDefault="00436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36ACB">
        <w:trPr>
          <w:trHeight w:val="400"/>
        </w:trPr>
        <w:tc>
          <w:tcPr>
            <w:tcW w:w="291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ACB" w:rsidRDefault="00436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ACB" w:rsidRDefault="00436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ACB" w:rsidRDefault="00436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ACB" w:rsidRDefault="00436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  <w:p w:rsidR="00436ACB" w:rsidRDefault="00436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36ACB">
        <w:trPr>
          <w:trHeight w:val="400"/>
        </w:trPr>
        <w:tc>
          <w:tcPr>
            <w:tcW w:w="291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AC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Osservazione del tutor (4 ore)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ACB" w:rsidRDefault="00436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ACB" w:rsidRDefault="00436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ACB" w:rsidRDefault="00436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  <w:p w:rsidR="00436ACB" w:rsidRDefault="00436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36ACB">
        <w:trPr>
          <w:trHeight w:val="400"/>
        </w:trPr>
        <w:tc>
          <w:tcPr>
            <w:tcW w:w="291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ACB" w:rsidRDefault="00436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ACB" w:rsidRDefault="00436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ACB" w:rsidRDefault="00436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ACB" w:rsidRDefault="00436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  <w:p w:rsidR="00436ACB" w:rsidRDefault="00436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36ACB">
        <w:trPr>
          <w:trHeight w:val="400"/>
        </w:trPr>
        <w:tc>
          <w:tcPr>
            <w:tcW w:w="291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ACB" w:rsidRDefault="00436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ACB" w:rsidRDefault="00436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ACB" w:rsidRDefault="00436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ACB" w:rsidRDefault="00436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  <w:p w:rsidR="00436ACB" w:rsidRDefault="00436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36ACB">
        <w:trPr>
          <w:trHeight w:val="400"/>
        </w:trPr>
        <w:tc>
          <w:tcPr>
            <w:tcW w:w="291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ACB" w:rsidRDefault="00436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ACB" w:rsidRDefault="00436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ACB" w:rsidRDefault="00436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ACB" w:rsidRDefault="00436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  <w:p w:rsidR="00436ACB" w:rsidRDefault="00436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36ACB">
        <w:trPr>
          <w:trHeight w:val="40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AC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Verifica (1 ora)</w:t>
            </w: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ACB" w:rsidRDefault="00436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ACB" w:rsidRDefault="00436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6ACB" w:rsidRDefault="00436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  <w:p w:rsidR="00436ACB" w:rsidRDefault="00436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436ACB" w:rsidRDefault="00436ACB">
      <w:pPr>
        <w:spacing w:before="240" w:after="240" w:line="360" w:lineRule="auto"/>
        <w:jc w:val="both"/>
        <w:rPr>
          <w:sz w:val="20"/>
          <w:szCs w:val="20"/>
        </w:rPr>
      </w:pPr>
    </w:p>
    <w:p w:rsidR="00436ACB" w:rsidRDefault="00000000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San Nicandro Garganico, __/__/ 2023</w:t>
      </w:r>
    </w:p>
    <w:p w:rsidR="00436ACB" w:rsidRDefault="00000000">
      <w:pPr>
        <w:spacing w:before="240" w:after="24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sz w:val="20"/>
          <w:szCs w:val="20"/>
        </w:rPr>
        <w:tab/>
      </w:r>
    </w:p>
    <w:p w:rsidR="00436ACB" w:rsidRDefault="00000000">
      <w:pPr>
        <w:spacing w:before="240" w:after="240" w:line="360" w:lineRule="auto"/>
        <w:ind w:left="63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Tutor _____________________</w:t>
      </w:r>
    </w:p>
    <w:p w:rsidR="00436ACB" w:rsidRDefault="00000000">
      <w:pPr>
        <w:spacing w:before="240" w:after="24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436ACB" w:rsidRDefault="00000000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Docente in formazione e prova _________________________</w:t>
      </w:r>
    </w:p>
    <w:p w:rsidR="00436ACB" w:rsidRDefault="00436AC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right="70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36AC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right="707" w:hanging="720"/>
        <w:jc w:val="center"/>
        <w:rPr>
          <w:color w:val="00000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</w:t>
      </w:r>
    </w:p>
    <w:p w:rsidR="00436ACB" w:rsidRDefault="00436AC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right="707" w:hanging="720"/>
        <w:jc w:val="center"/>
      </w:pPr>
    </w:p>
    <w:p w:rsidR="00436ACB" w:rsidRDefault="00436AC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right="707" w:hanging="720"/>
        <w:jc w:val="center"/>
      </w:pPr>
    </w:p>
    <w:p w:rsidR="00436ACB" w:rsidRDefault="00436AC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right="707" w:hanging="720"/>
        <w:jc w:val="center"/>
      </w:pPr>
    </w:p>
    <w:p w:rsidR="00436ACB" w:rsidRDefault="00436ACB">
      <w:pPr>
        <w:spacing w:after="0" w:line="360" w:lineRule="auto"/>
      </w:pPr>
    </w:p>
    <w:sectPr w:rsidR="00436ACB"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4729B" w:rsidRDefault="00F4729B">
      <w:pPr>
        <w:spacing w:after="0" w:line="240" w:lineRule="auto"/>
      </w:pPr>
      <w:r>
        <w:separator/>
      </w:r>
    </w:p>
  </w:endnote>
  <w:endnote w:type="continuationSeparator" w:id="0">
    <w:p w:rsidR="00F4729B" w:rsidRDefault="00F47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36ACB" w:rsidRDefault="00000000">
    <w:pPr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>PAGE</w:instrText>
    </w:r>
    <w:r>
      <w:rPr>
        <w:rFonts w:ascii="Times New Roman" w:eastAsia="Times New Roman" w:hAnsi="Times New Roman" w:cs="Times New Roman"/>
      </w:rPr>
      <w:fldChar w:fldCharType="separate"/>
    </w:r>
    <w:r w:rsidR="004777D1">
      <w:rPr>
        <w:rFonts w:ascii="Times New Roman" w:eastAsia="Times New Roman" w:hAnsi="Times New Roman" w:cs="Times New Roman"/>
        <w:noProof/>
      </w:rPr>
      <w:t>1</w:t>
    </w:r>
    <w:r>
      <w:rPr>
        <w:rFonts w:ascii="Times New Roman" w:eastAsia="Times New Roman" w:hAnsi="Times New Roman" w:cs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36ACB" w:rsidRDefault="00436AC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4729B" w:rsidRDefault="00F4729B">
      <w:pPr>
        <w:spacing w:after="0" w:line="240" w:lineRule="auto"/>
      </w:pPr>
      <w:r>
        <w:separator/>
      </w:r>
    </w:p>
  </w:footnote>
  <w:footnote w:type="continuationSeparator" w:id="0">
    <w:p w:rsidR="00F4729B" w:rsidRDefault="00F47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36ACB" w:rsidRDefault="00436AC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ACB"/>
    <w:rsid w:val="00436ACB"/>
    <w:rsid w:val="004777D1"/>
    <w:rsid w:val="00F4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4B0EA-CD8C-42D5-8DC6-42003C4BE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dalessandro-vocino.edu.it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fgic87900r@pec.istruzione.i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2023-01-13T07:31:00Z</dcterms:created>
  <dcterms:modified xsi:type="dcterms:W3CDTF">2023-01-13T07:31:00Z</dcterms:modified>
</cp:coreProperties>
</file>