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0A5F" w14:textId="77777777" w:rsidR="00F91C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114300" distR="114300" wp14:anchorId="115CE932" wp14:editId="346AD61E">
            <wp:extent cx="571500" cy="62801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8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C78C4B" w14:textId="77777777" w:rsidR="00F91C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ISTITUTO COMPRENSIVO STATALE</w:t>
      </w:r>
    </w:p>
    <w:p w14:paraId="1C5DF26A" w14:textId="77777777" w:rsidR="00F91C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“D’ALESSANDRO - VOCINO”</w:t>
      </w:r>
    </w:p>
    <w:p w14:paraId="5B299CD4" w14:textId="77777777" w:rsidR="00F91C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Dei Sanniti, 12– 71015 SAN NICANDRO GARGANICO (FG)</w:t>
      </w:r>
    </w:p>
    <w:p w14:paraId="6672666D" w14:textId="77777777" w:rsidR="00F91C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TEL. 0882/473974 </w:t>
      </w:r>
    </w:p>
    <w:p w14:paraId="4DD055A3" w14:textId="77777777" w:rsidR="00F91C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Cod.Mecc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FGIC87900R – C.F. 93071610716</w:t>
      </w:r>
    </w:p>
    <w:p w14:paraId="4C723996" w14:textId="77777777" w:rsidR="00F91C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e-mail: fgic87900r@istruzione.it / </w:t>
      </w:r>
      <w:hyperlink r:id="rId7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fgic87900r@pec.istruzione.it</w:t>
        </w:r>
      </w:hyperlink>
    </w:p>
    <w:p w14:paraId="5518147F" w14:textId="77777777" w:rsidR="00F91C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8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https://www.icdalessandro-vocino.edu.it/</w:t>
        </w:r>
      </w:hyperlink>
    </w:p>
    <w:p w14:paraId="17D72049" w14:textId="77777777" w:rsidR="00F91C9B" w:rsidRDefault="00F91C9B">
      <w:pPr>
        <w:pBdr>
          <w:bottom w:val="single" w:sz="6" w:space="1" w:color="000000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FE4352" w14:textId="77777777" w:rsidR="00F91C9B" w:rsidRDefault="00F91C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98079" w14:textId="77777777" w:rsidR="00F91C9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707" w:hanging="72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</w:t>
      </w:r>
    </w:p>
    <w:p w14:paraId="6D727A12" w14:textId="77777777" w:rsidR="00F91C9B" w:rsidRDefault="00000000">
      <w:pPr>
        <w:spacing w:after="0"/>
        <w:ind w:right="-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FORMAZIONE NEOASSUNTI</w:t>
      </w:r>
    </w:p>
    <w:p w14:paraId="5BC1F5C1" w14:textId="77777777" w:rsidR="00F91C9B" w:rsidRDefault="00000000">
      <w:pPr>
        <w:spacing w:after="0"/>
        <w:ind w:left="141" w:right="-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REGISTRO ATTIVITA’ PEER TO PEER</w:t>
      </w:r>
    </w:p>
    <w:p w14:paraId="3AFDD8A3" w14:textId="77777777" w:rsidR="00F91C9B" w:rsidRDefault="00000000">
      <w:pPr>
        <w:spacing w:after="0"/>
        <w:ind w:left="5920" w:right="58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202_-202_</w:t>
      </w:r>
    </w:p>
    <w:p w14:paraId="376CB1CB" w14:textId="77777777" w:rsidR="00F91C9B" w:rsidRDefault="00000000">
      <w:pPr>
        <w:spacing w:after="0"/>
        <w:ind w:left="5920" w:right="5860"/>
        <w:jc w:val="center"/>
        <w:rPr>
          <w:b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01A50429" wp14:editId="329D4268">
            <wp:simplePos x="0" y="0"/>
            <wp:positionH relativeFrom="column">
              <wp:posOffset>2971800</wp:posOffset>
            </wp:positionH>
            <wp:positionV relativeFrom="paragraph">
              <wp:posOffset>304800</wp:posOffset>
            </wp:positionV>
            <wp:extent cx="3058477" cy="2045298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8477" cy="20452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ED84A6" w14:textId="77777777" w:rsidR="00F91C9B" w:rsidRDefault="00000000">
      <w:pPr>
        <w:spacing w:after="0"/>
        <w:ind w:left="5920" w:right="58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14:paraId="3606AE38" w14:textId="77777777" w:rsidR="00F91C9B" w:rsidRDefault="00000000">
      <w:pPr>
        <w:spacing w:after="0"/>
        <w:ind w:left="5920" w:right="58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5672FC" w14:textId="77777777" w:rsidR="00F91C9B" w:rsidRDefault="00F91C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14:paraId="448602D1" w14:textId="77777777" w:rsidR="00F91C9B" w:rsidRDefault="00F91C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14:paraId="6426DA86" w14:textId="77777777" w:rsidR="00F91C9B" w:rsidRDefault="00F91C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14:paraId="419A3546" w14:textId="77777777" w:rsidR="00F91C9B" w:rsidRDefault="00F91C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14:paraId="53FA9C2A" w14:textId="77777777" w:rsidR="00F91C9B" w:rsidRDefault="00F91C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07"/>
      </w:pPr>
    </w:p>
    <w:tbl>
      <w:tblPr>
        <w:tblStyle w:val="a"/>
        <w:tblW w:w="1456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68"/>
        <w:gridCol w:w="4874"/>
        <w:gridCol w:w="4927"/>
      </w:tblGrid>
      <w:tr w:rsidR="00F91C9B" w14:paraId="7EFA2137" w14:textId="77777777">
        <w:trPr>
          <w:trHeight w:val="570"/>
        </w:trPr>
        <w:tc>
          <w:tcPr>
            <w:tcW w:w="4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DA03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ISTITUZIONE SCOLASTICA DI SERVIZIO</w:t>
            </w:r>
          </w:p>
        </w:tc>
        <w:tc>
          <w:tcPr>
            <w:tcW w:w="4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8E5E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E COGNOME DOCENTE NEOASSUNTO</w:t>
            </w:r>
          </w:p>
        </w:tc>
        <w:tc>
          <w:tcPr>
            <w:tcW w:w="4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677E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E COGNOME TUTOR SCOLASTICO</w:t>
            </w:r>
          </w:p>
        </w:tc>
      </w:tr>
      <w:tr w:rsidR="00F91C9B" w14:paraId="49874116" w14:textId="77777777">
        <w:trPr>
          <w:trHeight w:val="495"/>
        </w:trPr>
        <w:tc>
          <w:tcPr>
            <w:tcW w:w="4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93004" w14:textId="77777777" w:rsidR="00F91C9B" w:rsidRDefault="00000000">
            <w:pPr>
              <w:spacing w:after="0" w:line="317" w:lineRule="auto"/>
              <w:ind w:left="10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3FF2B" w14:textId="77777777" w:rsidR="00F91C9B" w:rsidRDefault="00000000">
            <w:pPr>
              <w:spacing w:after="0" w:line="317" w:lineRule="auto"/>
              <w:ind w:left="6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0D5D0" w14:textId="77777777" w:rsidR="00F91C9B" w:rsidRDefault="00000000">
            <w:pPr>
              <w:spacing w:after="0" w:line="317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4D8CF7E" w14:textId="77777777" w:rsidR="00F91C9B" w:rsidRDefault="00F91C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14:paraId="6C9D0CA8" w14:textId="77777777" w:rsidR="00F91C9B" w:rsidRDefault="00F91C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tbl>
      <w:tblPr>
        <w:tblStyle w:val="a0"/>
        <w:tblW w:w="145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1155"/>
        <w:gridCol w:w="1410"/>
        <w:gridCol w:w="2430"/>
        <w:gridCol w:w="2415"/>
        <w:gridCol w:w="2625"/>
      </w:tblGrid>
      <w:tr w:rsidR="00F91C9B" w14:paraId="7FE6545A" w14:textId="77777777">
        <w:trPr>
          <w:trHeight w:val="675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7AD9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Tipologia Attività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4AD60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0DD9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Orario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C0CBC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del docente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460A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del tutor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BAE3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Attività svolta</w:t>
            </w:r>
          </w:p>
        </w:tc>
      </w:tr>
      <w:tr w:rsidR="00F91C9B" w14:paraId="799D9B55" w14:textId="77777777">
        <w:trPr>
          <w:trHeight w:val="675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023F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PROGRAMMAZIONE E SVILUPPO</w:t>
            </w:r>
          </w:p>
          <w:p w14:paraId="064606FA" w14:textId="77777777" w:rsidR="00F91C9B" w:rsidRDefault="00000000">
            <w:pPr>
              <w:spacing w:after="0" w:line="1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86615D" w14:textId="77777777" w:rsidR="00F91C9B" w:rsidRDefault="00000000">
            <w:pPr>
              <w:spacing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CONDIVISO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(NEOASSUNTO E </w:t>
            </w:r>
          </w:p>
          <w:p w14:paraId="0951FDA3" w14:textId="77777777" w:rsidR="00F91C9B" w:rsidRDefault="00000000">
            <w:pPr>
              <w:spacing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TUTOR) - totale 3 ore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C0951" w14:textId="77777777" w:rsidR="00F91C9B" w:rsidRDefault="00F91C9B">
            <w:pPr>
              <w:spacing w:after="0" w:line="317" w:lineRule="auto"/>
              <w:ind w:left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E3D9F" w14:textId="77777777" w:rsidR="00F91C9B" w:rsidRDefault="00F91C9B">
            <w:pPr>
              <w:spacing w:after="0" w:line="317" w:lineRule="auto"/>
              <w:ind w:left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C466" w14:textId="77777777" w:rsidR="00F91C9B" w:rsidRDefault="00F91C9B">
            <w:pPr>
              <w:spacing w:after="0" w:line="317" w:lineRule="auto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230B" w14:textId="77777777" w:rsidR="00F91C9B" w:rsidRDefault="00F91C9B">
            <w:pPr>
              <w:spacing w:after="0" w:line="317" w:lineRule="auto"/>
              <w:rPr>
                <w:b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3A5B" w14:textId="77777777" w:rsidR="00F91C9B" w:rsidRDefault="00F91C9B">
            <w:pPr>
              <w:spacing w:after="0" w:line="317" w:lineRule="auto"/>
              <w:rPr>
                <w:b/>
                <w:sz w:val="24"/>
                <w:szCs w:val="24"/>
              </w:rPr>
            </w:pPr>
          </w:p>
        </w:tc>
      </w:tr>
      <w:tr w:rsidR="00F91C9B" w14:paraId="19E44E55" w14:textId="77777777">
        <w:trPr>
          <w:trHeight w:val="65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09D6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Tipologia Attività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1741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GIORNI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0183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2E3D1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del docente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B20D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del tutor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7092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Attività svolta</w:t>
            </w:r>
          </w:p>
        </w:tc>
      </w:tr>
      <w:tr w:rsidR="00F91C9B" w14:paraId="236A3FD4" w14:textId="77777777">
        <w:trPr>
          <w:trHeight w:val="65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DCAE" w14:textId="77777777" w:rsidR="00F91C9B" w:rsidRDefault="00000000">
            <w:pPr>
              <w:spacing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OSSERVAZIONE DEL  NEOASSUNTO NELLA CLASSE DEL TUTOR - totale 4 ore</w:t>
            </w:r>
          </w:p>
          <w:p w14:paraId="5127FC31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BCBF" w14:textId="77777777" w:rsidR="00F91C9B" w:rsidRDefault="00F91C9B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0F8FCE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……….………...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8FF4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FB4D5E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40529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D6D309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AB47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39A6AC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F345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706F49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……………………………………………………</w:t>
            </w:r>
          </w:p>
        </w:tc>
      </w:tr>
    </w:tbl>
    <w:p w14:paraId="3E1F68AE" w14:textId="77777777" w:rsidR="00F91C9B" w:rsidRDefault="00F91C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07" w:hanging="720"/>
        <w:jc w:val="center"/>
      </w:pPr>
    </w:p>
    <w:p w14:paraId="55FFABAF" w14:textId="77777777" w:rsidR="00F91C9B" w:rsidRDefault="00F91C9B">
      <w:pPr>
        <w:spacing w:line="360" w:lineRule="auto"/>
        <w:ind w:left="720" w:right="707"/>
        <w:jc w:val="center"/>
      </w:pPr>
    </w:p>
    <w:tbl>
      <w:tblPr>
        <w:tblStyle w:val="a1"/>
        <w:tblW w:w="145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1155"/>
        <w:gridCol w:w="1410"/>
        <w:gridCol w:w="2430"/>
        <w:gridCol w:w="2415"/>
        <w:gridCol w:w="2625"/>
      </w:tblGrid>
      <w:tr w:rsidR="00F91C9B" w14:paraId="49141362" w14:textId="77777777">
        <w:trPr>
          <w:trHeight w:val="675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358F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Tipologia Attività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98C0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GIORNI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C383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Orario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302F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del docente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72BD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del tutor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FC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8A36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Attività svolta</w:t>
            </w:r>
          </w:p>
        </w:tc>
      </w:tr>
      <w:tr w:rsidR="00F91C9B" w14:paraId="21962246" w14:textId="77777777">
        <w:trPr>
          <w:trHeight w:val="67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614F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OSSERVAZIONE DEL  TUTOR</w:t>
            </w:r>
          </w:p>
          <w:p w14:paraId="67F9CAD8" w14:textId="77777777" w:rsidR="00F91C9B" w:rsidRDefault="00000000">
            <w:pPr>
              <w:spacing w:after="0" w:line="152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74E7B4AE" w14:textId="77777777" w:rsidR="00F91C9B" w:rsidRDefault="00000000">
            <w:pPr>
              <w:spacing w:after="0" w:line="357" w:lineRule="auto"/>
              <w:ind w:righ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NELLA CLASSE DEL NEOASSUNTO - totale 4 ore</w:t>
            </w:r>
          </w:p>
          <w:p w14:paraId="780B6CD8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A190" w14:textId="77777777" w:rsidR="00F91C9B" w:rsidRDefault="00F91C9B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51FE54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……….………...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6E7BC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44DDA8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83F03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962CC8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D490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278556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2F2BC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96DC81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……………………………………………………</w:t>
            </w:r>
          </w:p>
        </w:tc>
      </w:tr>
      <w:tr w:rsidR="00F91C9B" w14:paraId="3F6BEBE8" w14:textId="77777777">
        <w:trPr>
          <w:trHeight w:val="65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9001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Tipologia Attività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2F28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0599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7FFF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del docente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2312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del tutor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F5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3452" w14:textId="77777777" w:rsidR="00F91C9B" w:rsidRDefault="0000000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Attività svolta</w:t>
            </w:r>
          </w:p>
        </w:tc>
      </w:tr>
      <w:tr w:rsidR="00F91C9B" w14:paraId="002A205D" w14:textId="77777777">
        <w:trPr>
          <w:trHeight w:val="65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ED03" w14:textId="77777777" w:rsidR="00F91C9B" w:rsidRDefault="00000000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 DELL’ESPERIENZA  - totale 1 ora</w:t>
            </w:r>
          </w:p>
          <w:p w14:paraId="57A25BBD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3EBA" w14:textId="77777777" w:rsidR="00F91C9B" w:rsidRDefault="00F91C9B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C1099D" w14:textId="77777777" w:rsidR="00F91C9B" w:rsidRDefault="00F91C9B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8DAC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39DDD3" w14:textId="77777777" w:rsidR="00F91C9B" w:rsidRDefault="00F91C9B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F8F12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20477B" w14:textId="77777777" w:rsidR="00F91C9B" w:rsidRDefault="00F91C9B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3562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03D96D" w14:textId="77777777" w:rsidR="00F91C9B" w:rsidRDefault="00F91C9B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908DB" w14:textId="77777777" w:rsidR="00F91C9B" w:rsidRDefault="00F91C9B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95A6BA" w14:textId="77777777" w:rsidR="00F91C9B" w:rsidRDefault="00F91C9B">
            <w:pPr>
              <w:spacing w:after="0" w:line="31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284DC0" w14:textId="77777777" w:rsidR="00F91C9B" w:rsidRDefault="00F91C9B">
      <w:pPr>
        <w:spacing w:line="360" w:lineRule="auto"/>
        <w:ind w:left="720" w:right="707"/>
        <w:jc w:val="center"/>
      </w:pPr>
    </w:p>
    <w:p w14:paraId="043BA0E9" w14:textId="77777777" w:rsidR="00F91C9B" w:rsidRDefault="00000000">
      <w:pPr>
        <w:spacing w:before="20" w:after="0"/>
        <w:ind w:right="-33"/>
        <w:rPr>
          <w:rFonts w:ascii="Times New Roman" w:eastAsia="Times New Roman" w:hAnsi="Times New Roman" w:cs="Times New Roman"/>
          <w:b/>
          <w:i/>
          <w:color w:val="021C6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21C60"/>
          <w:sz w:val="20"/>
          <w:szCs w:val="20"/>
        </w:rPr>
        <w:t>Il presente modello di raccolta delle firme è un promemoria e un’autocertificazione da presentare al Dirigente Scolastico della scuola di servizio.</w:t>
      </w:r>
    </w:p>
    <w:p w14:paraId="7E98CA8E" w14:textId="77777777" w:rsidR="00F91C9B" w:rsidRDefault="00000000">
      <w:pPr>
        <w:spacing w:before="20" w:after="0"/>
        <w:ind w:right="228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469FA777" w14:textId="77777777" w:rsidR="00F91C9B" w:rsidRDefault="00000000">
      <w:pPr>
        <w:spacing w:before="20" w:after="0"/>
        <w:ind w:right="228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75E86010" w14:textId="77777777" w:rsidR="00F91C9B" w:rsidRDefault="00000000">
      <w:pPr>
        <w:spacing w:before="20" w:after="0"/>
        <w:ind w:right="-3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Il Tutor                                                                                                                                                           Il docente neoassunto</w:t>
      </w:r>
    </w:p>
    <w:p w14:paraId="6EBA2BDD" w14:textId="77777777" w:rsidR="00F91C9B" w:rsidRDefault="00000000">
      <w:pPr>
        <w:spacing w:before="20" w:after="0"/>
        <w:ind w:right="228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7731A668" w14:textId="77777777" w:rsidR="00F91C9B" w:rsidRDefault="00F91C9B">
      <w:pPr>
        <w:spacing w:before="20" w:after="0"/>
        <w:ind w:right="228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6C9DDFD" w14:textId="77777777" w:rsidR="00F91C9B" w:rsidRDefault="00000000">
      <w:pPr>
        <w:spacing w:before="20" w:after="0"/>
        <w:ind w:right="-3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                                                                                          __________________________________</w:t>
      </w:r>
    </w:p>
    <w:p w14:paraId="495616A4" w14:textId="77777777" w:rsidR="00F91C9B" w:rsidRDefault="00000000">
      <w:pPr>
        <w:spacing w:before="20" w:after="0"/>
        <w:ind w:right="228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6AF625B" w14:textId="77777777" w:rsidR="00F91C9B" w:rsidRDefault="00000000">
      <w:pPr>
        <w:spacing w:after="0" w:line="360" w:lineRule="auto"/>
        <w:ind w:left="5040" w:firstLine="720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sectPr w:rsidR="00F91C9B">
      <w:footerReference w:type="default" r:id="rId10"/>
      <w:headerReference w:type="first" r:id="rId11"/>
      <w:footerReference w:type="first" r:id="rId12"/>
      <w:pgSz w:w="16838" w:h="11906" w:orient="landscape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AEC6" w14:textId="77777777" w:rsidR="00DB6F03" w:rsidRDefault="00DB6F03">
      <w:pPr>
        <w:spacing w:after="0" w:line="240" w:lineRule="auto"/>
      </w:pPr>
      <w:r>
        <w:separator/>
      </w:r>
    </w:p>
  </w:endnote>
  <w:endnote w:type="continuationSeparator" w:id="0">
    <w:p w14:paraId="6E3EB94E" w14:textId="77777777" w:rsidR="00DB6F03" w:rsidRDefault="00DB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9B73" w14:textId="77777777" w:rsidR="00F91C9B" w:rsidRDefault="00000000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970616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2E1D" w14:textId="77777777" w:rsidR="00F91C9B" w:rsidRDefault="00F91C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BF55" w14:textId="77777777" w:rsidR="00DB6F03" w:rsidRDefault="00DB6F03">
      <w:pPr>
        <w:spacing w:after="0" w:line="240" w:lineRule="auto"/>
      </w:pPr>
      <w:r>
        <w:separator/>
      </w:r>
    </w:p>
  </w:footnote>
  <w:footnote w:type="continuationSeparator" w:id="0">
    <w:p w14:paraId="4087F67C" w14:textId="77777777" w:rsidR="00DB6F03" w:rsidRDefault="00DB6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22F7" w14:textId="77777777" w:rsidR="00F91C9B" w:rsidRDefault="00F91C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9B"/>
    <w:rsid w:val="00970616"/>
    <w:rsid w:val="00DB6F03"/>
    <w:rsid w:val="00F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3781"/>
  <w15:docId w15:val="{56A4B0EA-CD8C-42D5-8DC6-42003C4B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dalessandro-vocino.edu.i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gic87900r@pec.istruzione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2023-01-13T07:32:00Z</dcterms:created>
  <dcterms:modified xsi:type="dcterms:W3CDTF">2023-01-13T07:32:00Z</dcterms:modified>
</cp:coreProperties>
</file>