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90AC" w14:textId="77777777" w:rsidR="008635B9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mbria" w:eastAsia="Cambria" w:hAnsi="Cambria" w:cs="Cambria"/>
          <w:b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All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>.  A                                                  ISTITUTO COMPRENSIVO STATALE “ D’ALESSANDRO-VOCINO”- San Nicandro  Garganico (FG)</w:t>
      </w:r>
    </w:p>
    <w:p w14:paraId="4978D580" w14:textId="77777777" w:rsidR="008635B9" w:rsidRDefault="008635B9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3BA36020" w14:textId="77777777" w:rsidR="008635B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  <w:u w:val="single"/>
        </w:rPr>
        <w:t>SCHEDA   A – CONFERMA PER SCORRIMENTO LIBRI DI TESTO PER L’ANNO SCOLASTICO 202</w:t>
      </w: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3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  <w:u w:val="single"/>
        </w:rPr>
        <w:t>/202</w:t>
      </w: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4</w:t>
      </w:r>
    </w:p>
    <w:p w14:paraId="05AB7030" w14:textId="77777777" w:rsidR="008635B9" w:rsidRDefault="008635B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1CFB9CA2" w14:textId="77777777" w:rsidR="008635B9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DISCIPLINA : __________________________    DOCENTE____________________________________________________                Classe: _________ Sez._____</w:t>
      </w:r>
    </w:p>
    <w:p w14:paraId="7BB4B95B" w14:textId="77777777" w:rsidR="008635B9" w:rsidRDefault="008635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5F37D556" w14:textId="77777777" w:rsidR="008635B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TESTO CHE SI PROPONE(*):</w:t>
      </w:r>
    </w:p>
    <w:tbl>
      <w:tblPr>
        <w:tblStyle w:val="a"/>
        <w:tblW w:w="152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4252"/>
        <w:gridCol w:w="5245"/>
        <w:gridCol w:w="509"/>
        <w:gridCol w:w="426"/>
        <w:gridCol w:w="537"/>
        <w:gridCol w:w="1447"/>
      </w:tblGrid>
      <w:tr w:rsidR="008635B9" w14:paraId="56E761EC" w14:textId="77777777">
        <w:trPr>
          <w:trHeight w:val="1757"/>
          <w:jc w:val="center"/>
        </w:trPr>
        <w:tc>
          <w:tcPr>
            <w:tcW w:w="28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00390D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AUTORE/I</w:t>
            </w: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99AEBF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TITOLO DELL’OPERA e CASA EDITRICE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D19527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CODICE IDENTIFICATIVO</w:t>
            </w:r>
          </w:p>
          <w:p w14:paraId="4453C2BF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(13 caratteri numerici)</w:t>
            </w:r>
          </w:p>
          <w:p w14:paraId="5C630176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3BF12B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9FEEA3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CONSIGLIATO</w:t>
            </w:r>
          </w:p>
        </w:tc>
        <w:tc>
          <w:tcPr>
            <w:tcW w:w="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92D243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IN POSSESSO</w:t>
            </w:r>
          </w:p>
        </w:tc>
        <w:tc>
          <w:tcPr>
            <w:tcW w:w="14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990F29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PREZZO</w:t>
            </w:r>
          </w:p>
        </w:tc>
      </w:tr>
      <w:tr w:rsidR="008635B9" w14:paraId="05A0EE36" w14:textId="77777777">
        <w:trPr>
          <w:jc w:val="center"/>
        </w:trPr>
        <w:tc>
          <w:tcPr>
            <w:tcW w:w="284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5A48643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3BF5E8E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F9B397D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F94A52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A52ACB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678317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1CDEED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8635B9" w14:paraId="12995BC0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DF455F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74F703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3510CD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D24BD6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B40F8A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C4CD7E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0C22A1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8635B9" w14:paraId="68C08B3C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617F63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60BA00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4CC8551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233CCF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E09682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9FAD3BD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699E3AF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8635B9" w14:paraId="4B5BC146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DAA74C2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F4E08E6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FB831E6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85F364B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B2D142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12AE0B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1AB800A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  <w:tr w:rsidR="008635B9" w14:paraId="3780E400" w14:textId="77777777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126968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F627F7D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C1CDE8" w14:textId="77777777" w:rsidR="008635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  <w:r>
              <w:rPr>
                <w:rFonts w:ascii="Symbol" w:eastAsia="Symbol" w:hAnsi="Symbol" w:cs="Symbol"/>
                <w:b/>
                <w:color w:val="000000"/>
                <w:sz w:val="52"/>
                <w:szCs w:val="52"/>
              </w:rPr>
              <w:t>•••••••••••••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04FB8B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8330187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CE5F9A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3365C54" w14:textId="77777777" w:rsidR="008635B9" w:rsidRDefault="0086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52"/>
                <w:szCs w:val="52"/>
              </w:rPr>
            </w:pPr>
          </w:p>
        </w:tc>
      </w:tr>
    </w:tbl>
    <w:p w14:paraId="66B7938A" w14:textId="77777777" w:rsidR="008635B9" w:rsidRDefault="008635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BA3F02C" w14:textId="77777777" w:rsidR="008635B9" w:rsidRDefault="008635B9">
      <w:pPr>
        <w:pBdr>
          <w:top w:val="nil"/>
          <w:left w:val="nil"/>
          <w:bottom w:val="nil"/>
          <w:right w:val="nil"/>
          <w:between w:val="nil"/>
        </w:pBdr>
        <w:ind w:left="1416"/>
        <w:rPr>
          <w:sz w:val="16"/>
          <w:szCs w:val="16"/>
        </w:rPr>
      </w:pPr>
    </w:p>
    <w:p w14:paraId="4B41960F" w14:textId="77777777" w:rsidR="008635B9" w:rsidRDefault="008635B9">
      <w:pPr>
        <w:pBdr>
          <w:top w:val="nil"/>
          <w:left w:val="nil"/>
          <w:bottom w:val="nil"/>
          <w:right w:val="nil"/>
          <w:between w:val="nil"/>
        </w:pBdr>
        <w:ind w:left="1416"/>
        <w:rPr>
          <w:sz w:val="16"/>
          <w:szCs w:val="16"/>
        </w:rPr>
      </w:pPr>
    </w:p>
    <w:p w14:paraId="2E26A1A1" w14:textId="77777777" w:rsidR="008635B9" w:rsidRDefault="008635B9">
      <w:pPr>
        <w:pBdr>
          <w:top w:val="nil"/>
          <w:left w:val="nil"/>
          <w:bottom w:val="nil"/>
          <w:right w:val="nil"/>
          <w:between w:val="nil"/>
        </w:pBdr>
        <w:ind w:left="1416"/>
        <w:rPr>
          <w:sz w:val="16"/>
          <w:szCs w:val="16"/>
        </w:rPr>
      </w:pPr>
    </w:p>
    <w:p w14:paraId="1B1371B6" w14:textId="77777777" w:rsidR="008635B9" w:rsidRDefault="008635B9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16"/>
          <w:szCs w:val="16"/>
        </w:rPr>
      </w:pPr>
    </w:p>
    <w:p w14:paraId="53FE0CE3" w14:textId="77777777" w:rsidR="008635B9" w:rsidRDefault="00000000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San Nicandro Garganico, _______________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b/>
          <w:color w:val="000000"/>
          <w:sz w:val="24"/>
          <w:szCs w:val="24"/>
        </w:rPr>
        <w:t>Firma</w:t>
      </w:r>
    </w:p>
    <w:p w14:paraId="54413C07" w14:textId="77777777" w:rsidR="008635B9" w:rsidRDefault="00000000">
      <w:pPr>
        <w:pBdr>
          <w:top w:val="nil"/>
          <w:left w:val="nil"/>
          <w:bottom w:val="nil"/>
          <w:right w:val="nil"/>
          <w:between w:val="nil"/>
        </w:pBdr>
        <w:ind w:left="70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____________________________________</w:t>
      </w:r>
    </w:p>
    <w:p w14:paraId="65A8B108" w14:textId="77777777" w:rsidR="008635B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(*)  Si invita a compilare la scheda  in ogni sua part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</w:p>
    <w:p w14:paraId="139C6D9B" w14:textId="77777777" w:rsidR="008635B9" w:rsidRDefault="008635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sectPr w:rsidR="008635B9">
      <w:footerReference w:type="default" r:id="rId6"/>
      <w:pgSz w:w="16839" w:h="11907" w:orient="landscape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058F" w14:textId="77777777" w:rsidR="00CB4EC7" w:rsidRDefault="00CB4EC7">
      <w:r>
        <w:separator/>
      </w:r>
    </w:p>
  </w:endnote>
  <w:endnote w:type="continuationSeparator" w:id="0">
    <w:p w14:paraId="5B95F564" w14:textId="77777777" w:rsidR="00CB4EC7" w:rsidRDefault="00CB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047A" w14:textId="77777777" w:rsidR="008635B9" w:rsidRDefault="008635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3A446D79" w14:textId="77777777" w:rsidR="008635B9" w:rsidRDefault="008635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8CBD" w14:textId="77777777" w:rsidR="00CB4EC7" w:rsidRDefault="00CB4EC7">
      <w:r>
        <w:separator/>
      </w:r>
    </w:p>
  </w:footnote>
  <w:footnote w:type="continuationSeparator" w:id="0">
    <w:p w14:paraId="5800F1AC" w14:textId="77777777" w:rsidR="00CB4EC7" w:rsidRDefault="00CB4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B9"/>
    <w:rsid w:val="008635B9"/>
    <w:rsid w:val="00CB4EC7"/>
    <w:rsid w:val="00D1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538B"/>
  <w15:docId w15:val="{EDCABDDD-8BEF-4420-BD9E-155D45B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2023-04-14T07:43:00Z</dcterms:created>
  <dcterms:modified xsi:type="dcterms:W3CDTF">2023-04-14T07:43:00Z</dcterms:modified>
</cp:coreProperties>
</file>