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690AC" w14:textId="77777777" w:rsidR="008635B9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b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All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>.  A                                                  ISTITUTO COMPRENSIVO STATALE “ D’ALESSANDRO-VOCINO”- San Nicandro  Garganico (FG)</w:t>
      </w:r>
    </w:p>
    <w:p w14:paraId="4978D580" w14:textId="77777777" w:rsidR="008635B9" w:rsidRDefault="008635B9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3BA36020" w14:textId="77777777" w:rsidR="008635B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SCHEDA   A – CONFERMA PER SCORRIMENTO LIBRI DI TESTO PER L’ANNO SCOLASTICO 202</w:t>
      </w: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>3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/202</w:t>
      </w: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>4</w:t>
      </w:r>
    </w:p>
    <w:p w14:paraId="05AB7030" w14:textId="77777777" w:rsidR="008635B9" w:rsidRDefault="008635B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1CFB9CA2" w14:textId="77777777" w:rsidR="008635B9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DISCIPLINA : __________________________    DOCENTE____________________________________________________                Classe: _________ Sez._____</w:t>
      </w:r>
    </w:p>
    <w:p w14:paraId="7BB4B95B" w14:textId="77777777" w:rsidR="008635B9" w:rsidRDefault="008635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5F37D556" w14:textId="77777777" w:rsidR="008635B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TESTO CHE SI PROPONE(*):</w:t>
      </w:r>
    </w:p>
    <w:tbl>
      <w:tblPr>
        <w:tblStyle w:val="a"/>
        <w:tblW w:w="152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4252"/>
        <w:gridCol w:w="5245"/>
        <w:gridCol w:w="509"/>
        <w:gridCol w:w="426"/>
        <w:gridCol w:w="537"/>
        <w:gridCol w:w="1447"/>
      </w:tblGrid>
      <w:tr w:rsidR="008635B9" w14:paraId="56E761EC" w14:textId="77777777">
        <w:trPr>
          <w:trHeight w:val="1757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00390D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F99AEBF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5D19527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CODICE IDENTIFICATIVO</w:t>
            </w:r>
          </w:p>
          <w:p w14:paraId="4453C2BF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(13 caratteri numerici)</w:t>
            </w:r>
          </w:p>
          <w:p w14:paraId="5C630176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3BF12B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9FEEA3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CONSIGLIATO</w:t>
            </w: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92D243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IN POSSESSO</w:t>
            </w: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C990F29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PREZZO</w:t>
            </w:r>
          </w:p>
        </w:tc>
      </w:tr>
      <w:tr w:rsidR="008635B9" w14:paraId="05A0EE36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A48643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BF5E8E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F9B397D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0F94A52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6A52ACB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678317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1CDEED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8635B9" w14:paraId="12995BC0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DF455F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74F703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3510CD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D24BD6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FB40F8A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C4CD7E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E0C22A1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8635B9" w14:paraId="68C08B3C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617F63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760BA00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CC8551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233CCF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E09682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9FAD3BD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99E3AF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8635B9" w14:paraId="4B5BC146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DAA74C2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4E08E6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FB831E6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85F364B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7B2D142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12AE0B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1AB800A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8635B9" w14:paraId="3780E400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126968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627F7D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C1CDE8" w14:textId="77777777" w:rsidR="008635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04FB8B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8330187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CE5F9A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3365C54" w14:textId="77777777" w:rsidR="008635B9" w:rsidRDefault="00863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</w:tbl>
    <w:p w14:paraId="66B7938A" w14:textId="77777777" w:rsidR="008635B9" w:rsidRDefault="008635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BA3F02C" w14:textId="77777777" w:rsidR="008635B9" w:rsidRDefault="008635B9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4B41960F" w14:textId="77777777" w:rsidR="008635B9" w:rsidRDefault="008635B9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2E26A1A1" w14:textId="77777777" w:rsidR="008635B9" w:rsidRDefault="008635B9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1B1371B6" w14:textId="77777777" w:rsidR="008635B9" w:rsidRDefault="008635B9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16"/>
          <w:szCs w:val="16"/>
        </w:rPr>
      </w:pPr>
    </w:p>
    <w:p w14:paraId="53FE0CE3" w14:textId="77777777" w:rsidR="008635B9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San Nicandro Garganico, _______________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b/>
          <w:color w:val="000000"/>
          <w:sz w:val="24"/>
          <w:szCs w:val="24"/>
        </w:rPr>
        <w:t>Firma</w:t>
      </w:r>
    </w:p>
    <w:p w14:paraId="54413C07" w14:textId="77777777" w:rsidR="008635B9" w:rsidRDefault="00000000">
      <w:pPr>
        <w:pBdr>
          <w:top w:val="nil"/>
          <w:left w:val="nil"/>
          <w:bottom w:val="nil"/>
          <w:right w:val="nil"/>
          <w:between w:val="nil"/>
        </w:pBdr>
        <w:ind w:left="708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____________________________________</w:t>
      </w:r>
    </w:p>
    <w:p w14:paraId="65A8B108" w14:textId="77777777" w:rsidR="008635B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(*)  Si invita a compilare la scheda  in ogni sua part</w:t>
      </w:r>
      <w:r>
        <w:rPr>
          <w:rFonts w:ascii="Calibri" w:eastAsia="Calibri" w:hAnsi="Calibri" w:cs="Calibri"/>
          <w:b/>
          <w:i/>
          <w:sz w:val="24"/>
          <w:szCs w:val="24"/>
        </w:rPr>
        <w:t>e</w:t>
      </w:r>
    </w:p>
    <w:p w14:paraId="139C6D9B" w14:textId="77777777" w:rsidR="008635B9" w:rsidRDefault="008635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8635B9">
      <w:footerReference w:type="default" r:id="rId6"/>
      <w:pgSz w:w="16839" w:h="11907" w:orient="landscape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D058F" w14:textId="77777777" w:rsidR="00CB4EC7" w:rsidRDefault="00CB4EC7">
      <w:r>
        <w:separator/>
      </w:r>
    </w:p>
  </w:endnote>
  <w:endnote w:type="continuationSeparator" w:id="0">
    <w:p w14:paraId="5B95F564" w14:textId="77777777" w:rsidR="00CB4EC7" w:rsidRDefault="00CB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047A" w14:textId="77777777" w:rsidR="008635B9" w:rsidRDefault="008635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3A446D79" w14:textId="77777777" w:rsidR="008635B9" w:rsidRDefault="008635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58CBD" w14:textId="77777777" w:rsidR="00CB4EC7" w:rsidRDefault="00CB4EC7">
      <w:r>
        <w:separator/>
      </w:r>
    </w:p>
  </w:footnote>
  <w:footnote w:type="continuationSeparator" w:id="0">
    <w:p w14:paraId="5800F1AC" w14:textId="77777777" w:rsidR="00CB4EC7" w:rsidRDefault="00CB4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B9"/>
    <w:rsid w:val="008635B9"/>
    <w:rsid w:val="00CB4EC7"/>
    <w:rsid w:val="00D1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538B"/>
  <w15:docId w15:val="{EDCABDDD-8BEF-4420-BD9E-155D45B5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2023-04-14T07:43:00Z</dcterms:created>
  <dcterms:modified xsi:type="dcterms:W3CDTF">2023-04-14T07:43:00Z</dcterms:modified>
</cp:coreProperties>
</file>