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DFD4B" w14:textId="77777777" w:rsidR="00E82F06" w:rsidRDefault="00E82F06" w:rsidP="00E82F06">
      <w:pPr>
        <w:pStyle w:val="Corpotesto"/>
        <w:spacing w:before="61"/>
        <w:rPr>
          <w:u w:val="thick"/>
        </w:rPr>
      </w:pPr>
    </w:p>
    <w:p w14:paraId="63C55724" w14:textId="77777777" w:rsidR="00E82F06" w:rsidRPr="00E82F06" w:rsidRDefault="00E82F06" w:rsidP="00E82F06">
      <w:pPr>
        <w:jc w:val="center"/>
        <w:rPr>
          <w:rFonts w:ascii="Calibri" w:eastAsia="Calibri" w:hAnsi="Calibri"/>
          <w:spacing w:val="-12"/>
        </w:rPr>
      </w:pPr>
      <w:r w:rsidRPr="00E82F06">
        <w:rPr>
          <w:rFonts w:ascii="Calibri" w:eastAsia="Calibri" w:hAnsi="Calibri"/>
          <w:noProof/>
          <w:lang w:eastAsia="it-IT"/>
        </w:rPr>
        <w:drawing>
          <wp:inline distT="0" distB="0" distL="0" distR="0" wp14:anchorId="7E498D32" wp14:editId="66BABAE3">
            <wp:extent cx="426223" cy="412199"/>
            <wp:effectExtent l="1905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3" cy="41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F06">
        <w:rPr>
          <w:rFonts w:ascii="Calibri" w:eastAsia="Calibri" w:hAnsi="Calibri"/>
          <w:b/>
        </w:rPr>
        <w:t xml:space="preserve">ISTITUTO COMPRENSIVO STATALE ”D’ALESSANDRO-VOCINO” </w:t>
      </w:r>
      <w:r w:rsidRPr="00E82F06">
        <w:rPr>
          <w:rFonts w:ascii="Calibri" w:eastAsia="Calibri" w:hAnsi="Calibri"/>
          <w:b/>
          <w:noProof/>
          <w:lang w:eastAsia="it-IT"/>
        </w:rPr>
        <w:drawing>
          <wp:inline distT="0" distB="0" distL="0" distR="0" wp14:anchorId="24A07CE5" wp14:editId="3BE41C48">
            <wp:extent cx="672712" cy="403629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18" cy="40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CF74B" w14:textId="77777777" w:rsidR="00E82F06" w:rsidRPr="00E82F06" w:rsidRDefault="00E82F06" w:rsidP="00E82F06">
      <w:pPr>
        <w:jc w:val="center"/>
        <w:rPr>
          <w:rFonts w:ascii="Calibri" w:eastAsia="Calibri" w:hAnsi="Calibri"/>
          <w:spacing w:val="-12"/>
        </w:rPr>
      </w:pPr>
      <w:proofErr w:type="gramStart"/>
      <w:r w:rsidRPr="00E82F06">
        <w:rPr>
          <w:rFonts w:ascii="Calibri" w:eastAsia="Calibri" w:hAnsi="Calibri"/>
          <w:b/>
        </w:rPr>
        <w:t>Via Dei Sanniti, 12 – 71015 Sannicandro Garg.co (</w:t>
      </w:r>
      <w:proofErr w:type="spellStart"/>
      <w:r w:rsidRPr="00E82F06">
        <w:rPr>
          <w:rFonts w:ascii="Calibri" w:eastAsia="Calibri" w:hAnsi="Calibri"/>
          <w:b/>
        </w:rPr>
        <w:t>Fg</w:t>
      </w:r>
      <w:proofErr w:type="spellEnd"/>
      <w:r w:rsidRPr="00E82F06">
        <w:rPr>
          <w:rFonts w:ascii="Calibri" w:eastAsia="Calibri" w:hAnsi="Calibri"/>
          <w:b/>
        </w:rPr>
        <w:t xml:space="preserve">) Tel.0882-473455 Fax 0882-473722 </w:t>
      </w:r>
      <w:proofErr w:type="gramEnd"/>
    </w:p>
    <w:p w14:paraId="1A97AB5A" w14:textId="77777777" w:rsidR="00E82F06" w:rsidRPr="00E82F06" w:rsidRDefault="00E82F06" w:rsidP="00E82F06">
      <w:pPr>
        <w:jc w:val="center"/>
        <w:rPr>
          <w:rFonts w:ascii="Calibri" w:eastAsia="Calibri" w:hAnsi="Calibri"/>
          <w:b/>
          <w:sz w:val="18"/>
        </w:rPr>
      </w:pPr>
      <w:r w:rsidRPr="00E82F06">
        <w:rPr>
          <w:rFonts w:ascii="Calibri" w:eastAsia="Calibri" w:hAnsi="Calibri"/>
          <w:b/>
          <w:sz w:val="18"/>
        </w:rPr>
        <w:t xml:space="preserve">C.F. 93071610716 - C.M. FGIC87900R - </w:t>
      </w:r>
      <w:proofErr w:type="gramStart"/>
      <w:r w:rsidRPr="00E82F06">
        <w:rPr>
          <w:rFonts w:ascii="Calibri" w:eastAsia="Calibri" w:hAnsi="Calibri"/>
          <w:b/>
          <w:sz w:val="18"/>
        </w:rPr>
        <w:t>C.FATTURAZIONE</w:t>
      </w:r>
      <w:proofErr w:type="gramEnd"/>
      <w:r w:rsidRPr="00E82F06">
        <w:rPr>
          <w:rFonts w:ascii="Calibri" w:eastAsia="Calibri" w:hAnsi="Calibri"/>
          <w:b/>
          <w:sz w:val="18"/>
        </w:rPr>
        <w:t xml:space="preserve"> DGKUUE -</w:t>
      </w:r>
    </w:p>
    <w:p w14:paraId="47954A86" w14:textId="77777777" w:rsidR="00E82F06" w:rsidRPr="00E82F06" w:rsidRDefault="00E82F06" w:rsidP="00E82F06">
      <w:pPr>
        <w:jc w:val="center"/>
        <w:rPr>
          <w:rFonts w:ascii="Tahoma" w:eastAsia="Calibri" w:hAnsi="Tahoma" w:cs="Tahoma"/>
          <w:b/>
          <w:sz w:val="16"/>
          <w:szCs w:val="16"/>
        </w:rPr>
      </w:pPr>
      <w:r w:rsidRPr="00E82F06">
        <w:rPr>
          <w:rFonts w:ascii="Calibri" w:eastAsia="Calibri" w:hAnsi="Calibri"/>
          <w:b/>
          <w:sz w:val="18"/>
        </w:rPr>
        <w:t xml:space="preserve">- e-mail : </w:t>
      </w:r>
      <w:hyperlink r:id="rId10" w:history="1">
        <w:r w:rsidRPr="00E82F06">
          <w:rPr>
            <w:rFonts w:ascii="Calibri" w:eastAsia="Calibri" w:hAnsi="Calibri"/>
            <w:color w:val="0000FF"/>
            <w:sz w:val="18"/>
            <w:u w:val="single"/>
          </w:rPr>
          <w:t>fgic87900r@istruzione.it</w:t>
        </w:r>
      </w:hyperlink>
      <w:r w:rsidRPr="00E82F06">
        <w:rPr>
          <w:rFonts w:ascii="Calibri" w:eastAsia="Calibri" w:hAnsi="Calibri"/>
          <w:b/>
          <w:sz w:val="18"/>
        </w:rPr>
        <w:t xml:space="preserve">   </w:t>
      </w:r>
      <w:hyperlink r:id="rId11" w:history="1">
        <w:r w:rsidRPr="00E82F06">
          <w:rPr>
            <w:rFonts w:ascii="Calibri" w:eastAsia="Calibri" w:hAnsi="Calibri"/>
            <w:color w:val="0000FF"/>
            <w:sz w:val="18"/>
            <w:u w:val="single"/>
          </w:rPr>
          <w:t>fgic87900r</w:t>
        </w:r>
        <w:r w:rsidRPr="00E82F06">
          <w:rPr>
            <w:rFonts w:ascii="Calibri" w:eastAsia="Calibri" w:hAnsi="Calibri"/>
            <w:color w:val="0000FF"/>
            <w:sz w:val="18"/>
            <w:u w:val="single" w:color="0000FF"/>
          </w:rPr>
          <w:t>@pec.istruzione.it</w:t>
        </w:r>
      </w:hyperlink>
    </w:p>
    <w:p w14:paraId="55494C10" w14:textId="391DCDC0" w:rsidR="00E82F06" w:rsidRPr="00E82F06" w:rsidRDefault="00E82F06" w:rsidP="00E82F06">
      <w:pPr>
        <w:keepNext/>
        <w:pBdr>
          <w:bottom w:val="thinThickLargeGap" w:sz="4" w:space="1" w:color="auto"/>
        </w:pBdr>
        <w:spacing w:line="240" w:lineRule="atLeast"/>
        <w:jc w:val="center"/>
        <w:outlineLvl w:val="3"/>
        <w:rPr>
          <w:rFonts w:ascii="Bodoni-DTC" w:eastAsia="Calibri" w:hAnsi="Bodoni-DTC"/>
          <w:b/>
        </w:rPr>
      </w:pPr>
      <w:proofErr w:type="gramStart"/>
      <w:r w:rsidRPr="00E82F06">
        <w:rPr>
          <w:rFonts w:ascii="Bodoni-DTC" w:eastAsia="Calibri" w:hAnsi="Bodoni-DTC"/>
          <w:b/>
        </w:rPr>
        <w:t>www.icdalessandro-vocino.edu.it</w:t>
      </w:r>
      <w:proofErr w:type="gramEnd"/>
    </w:p>
    <w:p w14:paraId="6F15DAA1" w14:textId="77777777" w:rsidR="002F4807" w:rsidRDefault="008D4C33">
      <w:pPr>
        <w:pStyle w:val="Corpotesto"/>
        <w:spacing w:before="61"/>
        <w:ind w:left="1682"/>
        <w:rPr>
          <w:u w:val="none"/>
        </w:rPr>
      </w:pPr>
      <w:proofErr w:type="spellStart"/>
      <w:r>
        <w:rPr>
          <w:u w:val="thick"/>
        </w:rPr>
        <w:t>All</w:t>
      </w:r>
      <w:proofErr w:type="spellEnd"/>
      <w:r>
        <w:rPr>
          <w:u w:val="thick"/>
        </w:rPr>
        <w:t>.</w:t>
      </w:r>
      <w:r>
        <w:rPr>
          <w:spacing w:val="-3"/>
          <w:u w:val="thick"/>
        </w:rPr>
        <w:t xml:space="preserve"> </w:t>
      </w:r>
      <w:r>
        <w:rPr>
          <w:u w:val="thick"/>
        </w:rPr>
        <w:t>“B”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SCHEDA</w:t>
      </w:r>
      <w:r>
        <w:rPr>
          <w:spacing w:val="-10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u w:val="thick"/>
        </w:rPr>
        <w:t>VALUTAZIONE/AUTOVALUTAZIONE</w:t>
      </w:r>
    </w:p>
    <w:p w14:paraId="34714FB2" w14:textId="05440BD1" w:rsidR="002F4807" w:rsidRDefault="002F4807">
      <w:pPr>
        <w:spacing w:before="8"/>
        <w:rPr>
          <w:b/>
          <w:sz w:val="21"/>
        </w:rPr>
      </w:pPr>
    </w:p>
    <w:p w14:paraId="45D257F6" w14:textId="77777777" w:rsidR="003414A2" w:rsidRPr="00BF7B31" w:rsidRDefault="003414A2" w:rsidP="003414A2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Calibri" w:hAnsi="Calibri"/>
          <w:b/>
          <w:bCs/>
          <w:sz w:val="20"/>
          <w:szCs w:val="20"/>
        </w:rPr>
        <w:t>CODICE PROGETTO: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 xml:space="preserve"> M4C1I3.2-2022-961-P-20711</w:t>
      </w:r>
    </w:p>
    <w:p w14:paraId="31854372" w14:textId="77777777" w:rsidR="003414A2" w:rsidRPr="00BF7B31" w:rsidRDefault="003414A2" w:rsidP="003414A2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bookmarkStart w:id="0" w:name="_GoBack"/>
      <w:bookmarkEnd w:id="0"/>
      <w:r w:rsidRPr="00BF7B31">
        <w:rPr>
          <w:rFonts w:ascii="Calibri" w:eastAsia="NotoSans-Regular" w:hAnsi="Calibri" w:cs="NotoSans-Regular"/>
          <w:b/>
          <w:sz w:val="20"/>
          <w:szCs w:val="20"/>
        </w:rPr>
        <w:t>CUP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>: J54D23000350006</w:t>
      </w:r>
    </w:p>
    <w:p w14:paraId="60794667" w14:textId="77777777" w:rsidR="003414A2" w:rsidRPr="00BF7B31" w:rsidRDefault="003414A2" w:rsidP="003414A2">
      <w:pPr>
        <w:adjustRightInd w:val="0"/>
        <w:jc w:val="center"/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</w:pPr>
      <w:r w:rsidRPr="00BF7B31">
        <w:rPr>
          <w:rFonts w:ascii="NotoSans-Bold" w:eastAsia="Calibri" w:hAnsi="NotoSans-Bold" w:cs="NotoSans-Bold"/>
          <w:b/>
          <w:bCs/>
          <w:sz w:val="20"/>
          <w:szCs w:val="20"/>
        </w:rPr>
        <w:t>Titolo progetto</w:t>
      </w:r>
      <w:r w:rsidRPr="00BF7B31"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  <w:t xml:space="preserve"> </w:t>
      </w:r>
      <w:r w:rsidRPr="00BF7B31">
        <w:rPr>
          <w:rFonts w:ascii="NotoSans-Regular" w:eastAsia="NotoSans-Regular" w:hAnsi="NotoSans-Bold" w:cs="NotoSans-Regular"/>
          <w:color w:val="212529"/>
          <w:sz w:val="20"/>
          <w:szCs w:val="20"/>
        </w:rPr>
        <w:t>Una Scuola per il Futuro</w:t>
      </w:r>
    </w:p>
    <w:p w14:paraId="7A0B2738" w14:textId="77777777" w:rsidR="002F4807" w:rsidRDefault="002F4807">
      <w:pPr>
        <w:spacing w:before="2"/>
        <w:rPr>
          <w:b/>
          <w:sz w:val="18"/>
        </w:rPr>
      </w:pPr>
    </w:p>
    <w:p w14:paraId="7AA9BAAE" w14:textId="77777777" w:rsidR="00F56B16" w:rsidRDefault="00F56B16" w:rsidP="00F56B16">
      <w:pPr>
        <w:tabs>
          <w:tab w:val="left" w:pos="9343"/>
        </w:tabs>
        <w:spacing w:before="91"/>
        <w:ind w:left="398"/>
      </w:pPr>
    </w:p>
    <w:p w14:paraId="7EB3E0CE" w14:textId="017570E3" w:rsidR="003414A2" w:rsidRDefault="008D4C33" w:rsidP="00F56B16">
      <w:pPr>
        <w:tabs>
          <w:tab w:val="left" w:pos="9343"/>
        </w:tabs>
        <w:spacing w:before="91"/>
        <w:ind w:left="398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1" w:name="ESPERTO_INTERNO:_PROGETTISTA_/_COLLAUDAT"/>
      <w:bookmarkEnd w:id="1"/>
    </w:p>
    <w:p w14:paraId="62665660" w14:textId="77777777" w:rsidR="00F56B16" w:rsidRDefault="00F56B16">
      <w:pPr>
        <w:pStyle w:val="Corpotesto"/>
        <w:spacing w:before="90" w:after="4"/>
        <w:ind w:left="453"/>
        <w:rPr>
          <w:u w:val="none"/>
        </w:rPr>
      </w:pPr>
    </w:p>
    <w:p w14:paraId="0B0C8728" w14:textId="77777777" w:rsidR="00F56B16" w:rsidRDefault="00F56B16">
      <w:pPr>
        <w:pStyle w:val="Corpotesto"/>
        <w:spacing w:before="90" w:after="4"/>
        <w:ind w:left="453"/>
        <w:rPr>
          <w:u w:val="none"/>
        </w:rPr>
      </w:pPr>
    </w:p>
    <w:p w14:paraId="49EE7163" w14:textId="00D9E7D7" w:rsidR="002F4807" w:rsidRDefault="008D4C33">
      <w:pPr>
        <w:pStyle w:val="Corpotesto"/>
        <w:spacing w:before="90" w:after="4"/>
        <w:ind w:left="453"/>
        <w:rPr>
          <w:u w:val="none"/>
        </w:rPr>
      </w:pPr>
      <w:r>
        <w:rPr>
          <w:u w:val="none"/>
        </w:rPr>
        <w:t>ESPERTO:</w:t>
      </w:r>
      <w:r>
        <w:rPr>
          <w:spacing w:val="-5"/>
          <w:u w:val="none"/>
        </w:rPr>
        <w:t xml:space="preserve"> </w:t>
      </w:r>
      <w:r>
        <w:rPr>
          <w:u w:val="none"/>
        </w:rPr>
        <w:t>PROGETTISTA</w:t>
      </w:r>
      <w:proofErr w:type="gramStart"/>
      <w:r>
        <w:rPr>
          <w:spacing w:val="-5"/>
          <w:u w:val="none"/>
        </w:rPr>
        <w:t xml:space="preserve"> </w:t>
      </w:r>
      <w:r w:rsidR="003414A2">
        <w:rPr>
          <w:u w:val="none"/>
        </w:rPr>
        <w:t xml:space="preserve"> </w:t>
      </w:r>
      <w:proofErr w:type="gramEnd"/>
      <w:r w:rsidR="003414A2">
        <w:rPr>
          <w:u w:val="none"/>
        </w:rPr>
        <w:t>E CO-PROGETTISTA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7"/>
        <w:gridCol w:w="1701"/>
        <w:gridCol w:w="1418"/>
        <w:gridCol w:w="1695"/>
      </w:tblGrid>
      <w:tr w:rsidR="003414A2" w14:paraId="1F2BFB44" w14:textId="29825DE1" w:rsidTr="00F65381">
        <w:trPr>
          <w:trHeight w:val="288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F205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FIRMA_candidato………………………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Titoli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806E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Punti </w:t>
            </w:r>
          </w:p>
        </w:tc>
        <w:tc>
          <w:tcPr>
            <w:tcW w:w="1418" w:type="dxa"/>
          </w:tcPr>
          <w:p w14:paraId="693E4316" w14:textId="1BE4C4F4" w:rsidR="00F65381" w:rsidRDefault="00F65381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Auto-</w:t>
            </w:r>
          </w:p>
          <w:p w14:paraId="5AA0AC3E" w14:textId="14A09077" w:rsidR="003414A2" w:rsidRDefault="00F65381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695" w:type="dxa"/>
          </w:tcPr>
          <w:p w14:paraId="0958381D" w14:textId="79FC0D89" w:rsidR="003414A2" w:rsidRDefault="00F65381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 della commissione</w:t>
            </w:r>
          </w:p>
        </w:tc>
      </w:tr>
      <w:tr w:rsidR="003414A2" w14:paraId="1E4A86E7" w14:textId="186D6CEE" w:rsidTr="00F65381">
        <w:trPr>
          <w:trHeight w:val="1082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2A7B" w14:textId="77777777" w:rsidR="003414A2" w:rsidRDefault="003414A2" w:rsidP="00FC00E0">
            <w:pPr>
              <w:pStyle w:val="Normale1"/>
              <w:widowControl w:val="0"/>
              <w:spacing w:after="0" w:line="256" w:lineRule="auto"/>
              <w:ind w:left="55" w:right="5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vecchio ordinamento, quinquennale o magistrale.</w:t>
            </w:r>
          </w:p>
          <w:p w14:paraId="1291952A" w14:textId="77777777" w:rsidR="003414A2" w:rsidRDefault="003414A2" w:rsidP="00FC00E0">
            <w:pPr>
              <w:pStyle w:val="Normale1"/>
              <w:widowControl w:val="0"/>
              <w:spacing w:before="32" w:after="0" w:line="256" w:lineRule="auto"/>
              <w:ind w:right="-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360F" w14:textId="77777777" w:rsidR="003414A2" w:rsidRDefault="003414A2" w:rsidP="00FC00E0">
            <w:pPr>
              <w:pStyle w:val="Normale1"/>
              <w:widowControl w:val="0"/>
              <w:spacing w:after="0" w:line="256" w:lineRule="auto"/>
              <w:ind w:left="55" w:right="5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Titolo di ammissione  </w:t>
            </w:r>
          </w:p>
          <w:p w14:paraId="006ADA6F" w14:textId="77777777" w:rsidR="003414A2" w:rsidRDefault="003414A2" w:rsidP="00FC00E0">
            <w:pPr>
              <w:pStyle w:val="Normale1"/>
              <w:widowControl w:val="0"/>
              <w:spacing w:before="32" w:after="0" w:line="256" w:lineRule="auto"/>
              <w:ind w:left="64" w:right="-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obbligatorio </w:t>
            </w:r>
          </w:p>
        </w:tc>
        <w:tc>
          <w:tcPr>
            <w:tcW w:w="1418" w:type="dxa"/>
          </w:tcPr>
          <w:p w14:paraId="586CCCC4" w14:textId="77777777" w:rsidR="003414A2" w:rsidRDefault="003414A2" w:rsidP="00FC00E0">
            <w:pPr>
              <w:pStyle w:val="Normale1"/>
              <w:widowControl w:val="0"/>
              <w:spacing w:after="0" w:line="256" w:lineRule="auto"/>
              <w:ind w:left="55" w:right="5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8F8A95F" w14:textId="77777777" w:rsidR="003414A2" w:rsidRDefault="003414A2" w:rsidP="00FC00E0">
            <w:pPr>
              <w:pStyle w:val="Normale1"/>
              <w:widowControl w:val="0"/>
              <w:spacing w:after="0" w:line="256" w:lineRule="auto"/>
              <w:ind w:left="55" w:right="50"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4A2" w14:paraId="2A9552AB" w14:textId="7AB96E24" w:rsidTr="00F65381">
        <w:trPr>
          <w:trHeight w:val="1439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D2BC" w14:textId="77777777" w:rsidR="003414A2" w:rsidRDefault="003414A2" w:rsidP="00FC00E0">
            <w:pPr>
              <w:pStyle w:val="Normale1"/>
              <w:widowControl w:val="0"/>
              <w:spacing w:after="0" w:line="256" w:lineRule="auto"/>
              <w:ind w:left="56" w:right="40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Competenze informatiche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(es. ECDL- Master in ambito informatico)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4FD6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2 punti per ogni  </w:t>
            </w:r>
          </w:p>
          <w:p w14:paraId="6B7DA0E7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certificazione</w:t>
            </w:r>
          </w:p>
          <w:p w14:paraId="4D92A7CB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0E3BE38D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Max 4 punti</w:t>
            </w:r>
          </w:p>
        </w:tc>
        <w:tc>
          <w:tcPr>
            <w:tcW w:w="1418" w:type="dxa"/>
          </w:tcPr>
          <w:p w14:paraId="50CEA627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36C34EFE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414A2" w14:paraId="5B753007" w14:textId="5BDE0519" w:rsidTr="00F65381">
        <w:trPr>
          <w:trHeight w:val="1605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51CF" w14:textId="77777777" w:rsidR="003414A2" w:rsidRDefault="003414A2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Aver ricoperto la funzione di Animatore digitale/assistente tecnico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 far parte del team digitale/Commissione “Gestione piattaforme scolastiche per la DID e l’innovazione tecnologica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/Referenti Registro Elettronico (si valuta un solo titolo per ogni anno)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4D16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2 punti per ogni  </w:t>
            </w:r>
          </w:p>
          <w:p w14:paraId="0A0D2B7F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anno</w:t>
            </w:r>
          </w:p>
          <w:p w14:paraId="364A6D32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604BEAA2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Max 10 punti</w:t>
            </w:r>
          </w:p>
        </w:tc>
        <w:tc>
          <w:tcPr>
            <w:tcW w:w="1418" w:type="dxa"/>
          </w:tcPr>
          <w:p w14:paraId="1B41DDBA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6F768605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414A2" w14:paraId="4DF53F4F" w14:textId="20A63243" w:rsidTr="00F65381">
        <w:trPr>
          <w:trHeight w:val="1748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D36C" w14:textId="77777777" w:rsidR="003414A2" w:rsidRDefault="003414A2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per ogni incarico di progettista/collaudatore FESR (si valutano anche più incarichi svolti nello stesso anno scolastico)</w:t>
            </w:r>
          </w:p>
          <w:p w14:paraId="4E6097E2" w14:textId="77777777" w:rsidR="003414A2" w:rsidRPr="003414A2" w:rsidRDefault="003414A2" w:rsidP="003414A2">
            <w:pPr>
              <w:rPr>
                <w:highlight w:val="white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9436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2 punti per ogni  </w:t>
            </w:r>
          </w:p>
          <w:p w14:paraId="6CD5D706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esperienza</w:t>
            </w:r>
          </w:p>
          <w:p w14:paraId="62A6E13C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71BB5E8" w14:textId="77777777" w:rsidR="003414A2" w:rsidRDefault="003414A2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D1E4977" w14:textId="350F8157" w:rsidR="003414A2" w:rsidRPr="003414A2" w:rsidRDefault="003414A2" w:rsidP="003414A2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Max 4 punti</w:t>
            </w:r>
          </w:p>
        </w:tc>
        <w:tc>
          <w:tcPr>
            <w:tcW w:w="1418" w:type="dxa"/>
          </w:tcPr>
          <w:p w14:paraId="51C6487B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22E2FAB3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414A2" w14:paraId="26345533" w14:textId="2ACA992E" w:rsidTr="00F65381">
        <w:trPr>
          <w:trHeight w:val="588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11EA" w14:textId="77777777" w:rsidR="003414A2" w:rsidRDefault="003414A2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Aver ricoperto l’incarico di componente del Gruppo di Progettazione PNRR nell’anno in corso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6032A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20 punti </w:t>
            </w:r>
          </w:p>
        </w:tc>
        <w:tc>
          <w:tcPr>
            <w:tcW w:w="1418" w:type="dxa"/>
          </w:tcPr>
          <w:p w14:paraId="650B6495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39634191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414A2" w14:paraId="462AB7CC" w14:textId="2FD738EF" w:rsidTr="00F65381">
        <w:trPr>
          <w:trHeight w:val="588"/>
          <w:jc w:val="center"/>
        </w:trPr>
        <w:tc>
          <w:tcPr>
            <w:tcW w:w="5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5194" w14:textId="77777777" w:rsidR="003414A2" w:rsidRDefault="003414A2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Aver partecipato alla formazione tramite Webinar sul PNRR in corso certificati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829F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10 punti </w:t>
            </w:r>
          </w:p>
        </w:tc>
        <w:tc>
          <w:tcPr>
            <w:tcW w:w="1418" w:type="dxa"/>
          </w:tcPr>
          <w:p w14:paraId="0B726D00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6EAFF9D2" w14:textId="77777777" w:rsidR="003414A2" w:rsidRDefault="003414A2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14:paraId="03975B25" w14:textId="77777777" w:rsidR="00182149" w:rsidRDefault="00182149">
      <w:pPr>
        <w:spacing w:before="91"/>
        <w:ind w:left="5733"/>
      </w:pPr>
    </w:p>
    <w:p w14:paraId="609047FF" w14:textId="77777777" w:rsidR="002F4807" w:rsidRDefault="008D4C33">
      <w:pPr>
        <w:spacing w:before="91"/>
        <w:ind w:left="5733"/>
      </w:pPr>
      <w:r>
        <w:t>FIRMA</w:t>
      </w:r>
      <w:r>
        <w:rPr>
          <w:spacing w:val="-9"/>
        </w:rPr>
        <w:t xml:space="preserve"> </w:t>
      </w:r>
      <w:r>
        <w:t>candidato………………………</w:t>
      </w:r>
    </w:p>
    <w:p w14:paraId="1A26EC43" w14:textId="77777777" w:rsidR="002F4807" w:rsidRDefault="008D4C33">
      <w:pPr>
        <w:spacing w:before="2"/>
        <w:ind w:left="343"/>
        <w:rPr>
          <w:sz w:val="20"/>
        </w:rPr>
      </w:pPr>
      <w:r>
        <w:rPr>
          <w:b/>
          <w:spacing w:val="-2"/>
        </w:rPr>
        <w:t>VALUTAZIONE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COMMISSIONE:</w:t>
      </w:r>
      <w:r>
        <w:rPr>
          <w:b/>
          <w:spacing w:val="14"/>
        </w:rPr>
        <w:t xml:space="preserve"> </w:t>
      </w:r>
      <w:r>
        <w:rPr>
          <w:spacing w:val="-1"/>
        </w:rPr>
        <w:t>A</w:t>
      </w:r>
      <w:r>
        <w:rPr>
          <w:spacing w:val="-1"/>
          <w:sz w:val="20"/>
        </w:rPr>
        <w:t>NNOTAZIONI</w:t>
      </w:r>
    </w:p>
    <w:p w14:paraId="62428C05" w14:textId="478660AE" w:rsidR="002F4807" w:rsidRDefault="00047BF2">
      <w:pPr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5805F5" wp14:editId="42AB7A7A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6097905" cy="1270"/>
                <wp:effectExtent l="0" t="0" r="0" b="0"/>
                <wp:wrapTopAndBottom/>
                <wp:docPr id="157507888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10735 1133"/>
                            <a:gd name="T3" fmla="*/ T2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981A75" id="Freeform 2" o:spid="_x0000_s1026" style="position:absolute;margin-left:56.65pt;margin-top:11.45pt;width:48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ijjwIAAH8FAAAOAAAAZHJzL2Uyb0RvYy54bWysVNuO0zAQfUfiHyw/grZJeqVR0xXaZRHS&#10;cpG2fIDjOE2E4zG227R8PWMn6YYCL4g8WDOZ8ZkzF8/m9tRIchTG1qAymkxiSoTiUNRqn9Gvu4eb&#10;N5RYx1TBJCiR0bOw9Hb78sWm1amYQgWyEIYgiLJpqzNaOafTKLK8Eg2zE9BCobEE0zCHqtlHhWEt&#10;ojcymsbxMmrBFNoAF9bi3/vOSLcBvywFd5/L0gpHZEaRmwunCWfuz2i7YeneMF3VvKfB/oFFw2qF&#10;QS9Q98wxcjD1b1BNzQ1YKN2EQxNBWdZchBwwmyS+yuapYlqEXLA4Vl/KZP8fLP90fNJfjKdu9SPw&#10;bxYrErXapheLVyz6kLz9CAX2kB0chGRPpWn8TUyDnEJNz5eaipMjHH8u4/VqHS8o4WhLpqtQ8oil&#10;w11+sO69gIDDjo/WdR0pUAr1LIhiDQbdYffKRmJzXt+QmCTJbBaOvoMXt2RwexWRXUxasl7Gs2un&#10;6eDUYcWr2eKPYLPBz4NNR2CYwH6gyKqBNT+pnjZKhPknEIdCabC+QDskN1QIEdDJp/gXX4x97dvd&#10;6UMYnO3rqTaU4FTnXbqaOc/Mh/AiaTMaauF/NHAUOwgmd9U6DPJslWrshdexciNWnRlv+AA4N50Q&#10;gnquo9YqeKilDL2VylNZxMuuNhZkXXijZ2PNPr+ThhyZf6/h88kg2C9uBg6qCGCVYMW7Xnaslp2M&#10;/hJrG+bYj65fBzbNoTjjGBvotgBuLRQqMD8oaXEDZNR+PzAjKJEfFD6xdTKf+5URlPliNUXFjC35&#10;2MIUR6iMOoqN9+Kd69bMQZt6X2GkJIyCgrf4fMraz3ng17HqFXzlIdt+I/k1MtaD1/Pe3P4EAAD/&#10;/wMAUEsDBBQABgAIAAAAIQC3FLYd3gAAAAoBAAAPAAAAZHJzL2Rvd25yZXYueG1sTI9BTsMwEEX3&#10;SNzBGiR21EkslZLGqVAR0LJL4ABuMo2jxnZku024PdMVXf6Zpz9vis1sBnZBH3pnJaSLBBjaxrW9&#10;7ST8fL8/rYCFqGyrBmdRwi8G2JT3d4XKWzfZCi917BiV2JArCTrGMec8NBqNCgs3oqXd0XmjIkXf&#10;8daricrNwLMkWXKjeksXtBpxq7E51Wcj4dPor53Y+uNuX0/1x+ptrHy1l/LxYX5dA4s4x38Yrvqk&#10;DiU5HdzZtoENlFMhCJWQZS/ArkDyLJbADjQRKfCy4LcvlH8AAAD//wMAUEsBAi0AFAAGAAgAAAAh&#10;ALaDOJL+AAAA4QEAABMAAAAAAAAAAAAAAAAAAAAAAFtDb250ZW50X1R5cGVzXS54bWxQSwECLQAU&#10;AAYACAAAACEAOP0h/9YAAACUAQAACwAAAAAAAAAAAAAAAAAvAQAAX3JlbHMvLnJlbHNQSwECLQAU&#10;AAYACAAAACEAo5Ioo48CAAB/BQAADgAAAAAAAAAAAAAAAAAuAgAAZHJzL2Uyb0RvYy54bWxQSwEC&#10;LQAUAAYACAAAACEAtxS2Hd4AAAAKAQAADwAAAAAAAAAAAAAAAADpBAAAZHJzL2Rvd25yZXYueG1s&#10;UEsFBgAAAAAEAAQA8wAAAPQFAAAAAA==&#10;" path="m,l9602,e" filled="f" strokeweight=".14056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2E02992C" w14:textId="77777777" w:rsidR="002F4807" w:rsidRDefault="008D4C33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  <w:bookmarkStart w:id="3" w:name="DATA:________________________FIRME:"/>
      <w:bookmarkEnd w:id="3"/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ab/>
        <w:t>FIRME:</w:t>
      </w:r>
    </w:p>
    <w:p w14:paraId="3D83B01F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5D61B836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601A9450" w14:textId="77777777" w:rsidR="003C5FCA" w:rsidRDefault="003C5FCA" w:rsidP="003C5FCA">
      <w:pPr>
        <w:pStyle w:val="Corpotesto"/>
        <w:spacing w:before="61"/>
        <w:ind w:left="1682"/>
        <w:rPr>
          <w:u w:val="thick"/>
        </w:rPr>
      </w:pPr>
    </w:p>
    <w:p w14:paraId="476AFF30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6ECCB65E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3E7D1D80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60E179F6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4510B0A1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2C54D74C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4DD44B09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644F7C99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586BDBBD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3CD9B98D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07B0328A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0D8F8338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55A9BFD4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6C31029A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2F3DBEF0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6ED2D3BA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29117EE8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1F3E5955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35F5DD8F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34417BF6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4F3D4B02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7D735FDE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4E31C72D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268AFA05" w14:textId="77777777" w:rsidR="003C5FCA" w:rsidRDefault="003C5FCA" w:rsidP="003C5FCA">
      <w:pPr>
        <w:pStyle w:val="Corpotesto"/>
        <w:spacing w:before="61"/>
        <w:ind w:left="1682"/>
        <w:rPr>
          <w:u w:val="thick"/>
        </w:rPr>
      </w:pPr>
    </w:p>
    <w:p w14:paraId="79AB6938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05F13E9E" w14:textId="77777777" w:rsidR="00E82F06" w:rsidRDefault="00E82F06" w:rsidP="003C5FCA">
      <w:pPr>
        <w:pStyle w:val="Corpotesto"/>
        <w:spacing w:before="61"/>
        <w:ind w:left="1682"/>
        <w:rPr>
          <w:u w:val="thick"/>
        </w:rPr>
      </w:pPr>
    </w:p>
    <w:p w14:paraId="363D8BBA" w14:textId="77777777" w:rsidR="003C5FCA" w:rsidRDefault="003C5FCA" w:rsidP="00E82F06">
      <w:pPr>
        <w:pStyle w:val="Corpotesto"/>
        <w:spacing w:before="61"/>
        <w:rPr>
          <w:u w:val="thick"/>
        </w:rPr>
      </w:pPr>
    </w:p>
    <w:p w14:paraId="3C961594" w14:textId="598AA089" w:rsidR="003C5FCA" w:rsidRDefault="003C5FCA" w:rsidP="00E82F06">
      <w:pPr>
        <w:pStyle w:val="Corpotesto"/>
        <w:spacing w:before="0"/>
        <w:ind w:left="1682"/>
        <w:rPr>
          <w:u w:val="none"/>
        </w:rPr>
      </w:pPr>
      <w:proofErr w:type="spellStart"/>
      <w:r>
        <w:rPr>
          <w:u w:val="thick"/>
        </w:rPr>
        <w:lastRenderedPageBreak/>
        <w:t>All</w:t>
      </w:r>
      <w:proofErr w:type="spellEnd"/>
      <w:r>
        <w:rPr>
          <w:u w:val="thick"/>
        </w:rPr>
        <w:t>.</w:t>
      </w:r>
      <w:r>
        <w:rPr>
          <w:spacing w:val="-3"/>
          <w:u w:val="thick"/>
        </w:rPr>
        <w:t xml:space="preserve"> </w:t>
      </w:r>
      <w:r>
        <w:rPr>
          <w:u w:val="thick"/>
        </w:rPr>
        <w:t>“B”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SCHEDA</w:t>
      </w:r>
      <w:r>
        <w:rPr>
          <w:spacing w:val="-10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u w:val="thick"/>
        </w:rPr>
        <w:t>VALUTAZIONE/AUTOVALUTAZIONE</w:t>
      </w:r>
    </w:p>
    <w:p w14:paraId="769F90B0" w14:textId="77777777" w:rsidR="00F56B16" w:rsidRDefault="00F56B16" w:rsidP="00E82F06">
      <w:pPr>
        <w:adjustRightInd w:val="0"/>
        <w:jc w:val="center"/>
        <w:rPr>
          <w:rFonts w:ascii="Calibri" w:eastAsia="Calibri" w:hAnsi="Calibri"/>
          <w:b/>
          <w:bCs/>
          <w:sz w:val="20"/>
          <w:szCs w:val="20"/>
        </w:rPr>
      </w:pPr>
    </w:p>
    <w:p w14:paraId="67D835DA" w14:textId="77777777" w:rsidR="003C5FCA" w:rsidRPr="00BF7B31" w:rsidRDefault="003C5FCA" w:rsidP="00E82F06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Calibri" w:hAnsi="Calibri"/>
          <w:b/>
          <w:bCs/>
          <w:sz w:val="20"/>
          <w:szCs w:val="20"/>
        </w:rPr>
        <w:t>CODICE PROGETTO: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 xml:space="preserve"> M4C1I3.</w:t>
      </w:r>
      <w:proofErr w:type="gramStart"/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>2-2022-961-P-20711</w:t>
      </w:r>
      <w:proofErr w:type="gramEnd"/>
    </w:p>
    <w:p w14:paraId="6C96CD13" w14:textId="77777777" w:rsidR="003C5FCA" w:rsidRPr="00BF7B31" w:rsidRDefault="003C5FCA" w:rsidP="00E82F06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NotoSans-Regular" w:hAnsi="Calibri" w:cs="NotoSans-Regular"/>
          <w:b/>
          <w:sz w:val="20"/>
          <w:szCs w:val="20"/>
        </w:rPr>
        <w:t>CUP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>: J54D23000350006</w:t>
      </w:r>
    </w:p>
    <w:p w14:paraId="53FC90A9" w14:textId="755CFE11" w:rsidR="003C5FCA" w:rsidRPr="00E82F06" w:rsidRDefault="003C5FCA" w:rsidP="00E82F06">
      <w:pPr>
        <w:adjustRightInd w:val="0"/>
        <w:jc w:val="center"/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</w:pPr>
      <w:r w:rsidRPr="00BF7B31">
        <w:rPr>
          <w:rFonts w:ascii="NotoSans-Bold" w:eastAsia="Calibri" w:hAnsi="NotoSans-Bold" w:cs="NotoSans-Bold"/>
          <w:b/>
          <w:bCs/>
          <w:sz w:val="20"/>
          <w:szCs w:val="20"/>
        </w:rPr>
        <w:t>Titolo progetto</w:t>
      </w:r>
      <w:r w:rsidRPr="00BF7B31"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  <w:t xml:space="preserve"> </w:t>
      </w:r>
      <w:r w:rsidRPr="00BF7B31">
        <w:rPr>
          <w:rFonts w:ascii="NotoSans-Regular" w:eastAsia="NotoSans-Regular" w:hAnsi="NotoSans-Bold" w:cs="NotoSans-Regular"/>
          <w:color w:val="212529"/>
          <w:sz w:val="20"/>
          <w:szCs w:val="20"/>
        </w:rPr>
        <w:t>Una Scuola per il Futuro</w:t>
      </w:r>
    </w:p>
    <w:p w14:paraId="49B66DD0" w14:textId="77777777" w:rsidR="00F56B16" w:rsidRDefault="00F56B16" w:rsidP="00E82F06">
      <w:pPr>
        <w:tabs>
          <w:tab w:val="left" w:pos="9343"/>
        </w:tabs>
        <w:spacing w:before="91"/>
        <w:ind w:left="398"/>
      </w:pPr>
    </w:p>
    <w:p w14:paraId="0550E270" w14:textId="424F4027" w:rsidR="003C5FCA" w:rsidRDefault="003C5FCA" w:rsidP="00E82F06">
      <w:pPr>
        <w:tabs>
          <w:tab w:val="left" w:pos="9343"/>
        </w:tabs>
        <w:spacing w:before="91"/>
        <w:ind w:left="398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1ED39" w14:textId="77777777" w:rsidR="00F56B16" w:rsidRDefault="00F56B16" w:rsidP="003C5FCA">
      <w:pPr>
        <w:pStyle w:val="Corpotesto"/>
        <w:spacing w:before="90" w:after="4"/>
        <w:ind w:left="453"/>
        <w:rPr>
          <w:u w:val="none"/>
        </w:rPr>
      </w:pPr>
    </w:p>
    <w:p w14:paraId="0B0B8DED" w14:textId="357CDC8B" w:rsidR="003C5FCA" w:rsidRDefault="003C5FCA" w:rsidP="003C5FCA">
      <w:pPr>
        <w:pStyle w:val="Corpotesto"/>
        <w:spacing w:before="90" w:after="4"/>
        <w:ind w:left="453"/>
        <w:rPr>
          <w:u w:val="none"/>
        </w:rPr>
      </w:pPr>
      <w:r>
        <w:rPr>
          <w:u w:val="none"/>
        </w:rPr>
        <w:t>ESPERTO:</w:t>
      </w:r>
      <w:r>
        <w:rPr>
          <w:spacing w:val="-5"/>
          <w:u w:val="none"/>
        </w:rPr>
        <w:t xml:space="preserve"> </w:t>
      </w:r>
      <w:r>
        <w:rPr>
          <w:u w:val="none"/>
        </w:rPr>
        <w:t>COLLAUDATORE</w:t>
      </w:r>
    </w:p>
    <w:tbl>
      <w:tblPr>
        <w:tblW w:w="10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1300"/>
        <w:gridCol w:w="1676"/>
      </w:tblGrid>
      <w:tr w:rsidR="003C5FCA" w:rsidRPr="00F56B16" w14:paraId="356517C4" w14:textId="25EE78D4" w:rsidTr="00E82F06">
        <w:trPr>
          <w:jc w:val="center"/>
        </w:trPr>
        <w:tc>
          <w:tcPr>
            <w:tcW w:w="4815" w:type="dxa"/>
          </w:tcPr>
          <w:p w14:paraId="7168501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Titoli</w:t>
            </w:r>
          </w:p>
        </w:tc>
        <w:tc>
          <w:tcPr>
            <w:tcW w:w="2693" w:type="dxa"/>
          </w:tcPr>
          <w:p w14:paraId="49D6180A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Punti</w:t>
            </w:r>
          </w:p>
        </w:tc>
        <w:tc>
          <w:tcPr>
            <w:tcW w:w="1300" w:type="dxa"/>
          </w:tcPr>
          <w:p w14:paraId="6D0B7349" w14:textId="77777777" w:rsidR="003C5FCA" w:rsidRPr="00F56B16" w:rsidRDefault="003C5FCA" w:rsidP="003C5FCA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B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Auto-</w:t>
            </w:r>
          </w:p>
          <w:p w14:paraId="76EB27BD" w14:textId="6B52A18A" w:rsidR="003C5FCA" w:rsidRPr="00F56B16" w:rsidRDefault="003C5FCA" w:rsidP="003C5FCA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gramStart"/>
            <w:r w:rsidRPr="00F56B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  <w:proofErr w:type="gramEnd"/>
          </w:p>
        </w:tc>
        <w:tc>
          <w:tcPr>
            <w:tcW w:w="1676" w:type="dxa"/>
          </w:tcPr>
          <w:p w14:paraId="489E1523" w14:textId="45DAE7F5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 della commissione</w:t>
            </w:r>
          </w:p>
        </w:tc>
      </w:tr>
      <w:tr w:rsidR="003C5FCA" w:rsidRPr="00F56B16" w14:paraId="5246038E" w14:textId="739DBB6D" w:rsidTr="00E82F06">
        <w:trPr>
          <w:jc w:val="center"/>
        </w:trPr>
        <w:tc>
          <w:tcPr>
            <w:tcW w:w="4815" w:type="dxa"/>
          </w:tcPr>
          <w:p w14:paraId="024D95C5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Laurea vecchio ordinamento e/o laurea magistrale in informatica, Ingegneria elettrica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elettronica</w:t>
            </w:r>
            <w:proofErr w:type="gramEnd"/>
          </w:p>
        </w:tc>
        <w:tc>
          <w:tcPr>
            <w:tcW w:w="2693" w:type="dxa"/>
            <w:vAlign w:val="center"/>
          </w:tcPr>
          <w:p w14:paraId="757758B1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facoltativo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per il collaudatore </w:t>
            </w:r>
          </w:p>
          <w:p w14:paraId="7E926BFF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0" w:type="dxa"/>
          </w:tcPr>
          <w:p w14:paraId="2AFDC4BF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052C2B0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105A9938" w14:textId="0A7B6AB6" w:rsidTr="00E82F06">
        <w:trPr>
          <w:jc w:val="center"/>
        </w:trPr>
        <w:tc>
          <w:tcPr>
            <w:tcW w:w="4815" w:type="dxa"/>
          </w:tcPr>
          <w:p w14:paraId="63034A68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Competenze informatiche certificate (Max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693" w:type="dxa"/>
            <w:vAlign w:val="center"/>
          </w:tcPr>
          <w:p w14:paraId="104A603C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per ogni certificazione</w:t>
            </w:r>
          </w:p>
        </w:tc>
        <w:tc>
          <w:tcPr>
            <w:tcW w:w="1300" w:type="dxa"/>
          </w:tcPr>
          <w:p w14:paraId="750FDE45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3BB98050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4BBBF789" w14:textId="567C5FBE" w:rsidTr="00E82F06">
        <w:trPr>
          <w:jc w:val="center"/>
        </w:trPr>
        <w:tc>
          <w:tcPr>
            <w:tcW w:w="4815" w:type="dxa"/>
          </w:tcPr>
          <w:p w14:paraId="7EB4AE6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Anni di esperienza lavorativa nel settore</w:t>
            </w:r>
          </w:p>
        </w:tc>
        <w:tc>
          <w:tcPr>
            <w:tcW w:w="2693" w:type="dxa"/>
            <w:vAlign w:val="center"/>
          </w:tcPr>
          <w:p w14:paraId="7493233E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punto per ogni anno</w:t>
            </w:r>
          </w:p>
        </w:tc>
        <w:tc>
          <w:tcPr>
            <w:tcW w:w="1300" w:type="dxa"/>
          </w:tcPr>
          <w:p w14:paraId="29F147BF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7C71DE53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43C628D" w14:textId="376B2258" w:rsidTr="00E82F06">
        <w:trPr>
          <w:cantSplit/>
          <w:trHeight w:val="397"/>
          <w:jc w:val="center"/>
        </w:trPr>
        <w:tc>
          <w:tcPr>
            <w:tcW w:w="4815" w:type="dxa"/>
            <w:vMerge w:val="restart"/>
            <w:vAlign w:val="center"/>
          </w:tcPr>
          <w:p w14:paraId="05141FE9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Esperienze di progettazione laboratori informatici e tecnologici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 qualità di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esperto in progetti PON FESR/POR FESR (diverse dal punto precedente)</w:t>
            </w:r>
          </w:p>
        </w:tc>
        <w:tc>
          <w:tcPr>
            <w:tcW w:w="2693" w:type="dxa"/>
            <w:vAlign w:val="center"/>
          </w:tcPr>
          <w:p w14:paraId="7018D8A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Fino a 250 (2 punti)</w:t>
            </w:r>
          </w:p>
        </w:tc>
        <w:tc>
          <w:tcPr>
            <w:tcW w:w="1300" w:type="dxa"/>
          </w:tcPr>
          <w:p w14:paraId="2723D756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24115E1E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43DEEB33" w14:textId="495457B3" w:rsidTr="00E82F06">
        <w:trPr>
          <w:cantSplit/>
          <w:trHeight w:val="397"/>
          <w:jc w:val="center"/>
        </w:trPr>
        <w:tc>
          <w:tcPr>
            <w:tcW w:w="4815" w:type="dxa"/>
            <w:vMerge/>
            <w:vAlign w:val="center"/>
          </w:tcPr>
          <w:p w14:paraId="1B9D73A5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026A522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251 a 310 (4 punti)</w:t>
            </w:r>
          </w:p>
        </w:tc>
        <w:tc>
          <w:tcPr>
            <w:tcW w:w="1300" w:type="dxa"/>
          </w:tcPr>
          <w:p w14:paraId="59ECEDA2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43B54DB6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69E09CD7" w14:textId="1D73173C" w:rsidTr="00E82F06">
        <w:trPr>
          <w:cantSplit/>
          <w:trHeight w:val="397"/>
          <w:jc w:val="center"/>
        </w:trPr>
        <w:tc>
          <w:tcPr>
            <w:tcW w:w="4815" w:type="dxa"/>
            <w:vMerge/>
            <w:vAlign w:val="center"/>
          </w:tcPr>
          <w:p w14:paraId="59F1EA7B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30BD5131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311 a 370 (6 punti)</w:t>
            </w:r>
          </w:p>
        </w:tc>
        <w:tc>
          <w:tcPr>
            <w:tcW w:w="1300" w:type="dxa"/>
          </w:tcPr>
          <w:p w14:paraId="57C9DA4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634F23A6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584EFF1" w14:textId="6E1782C0" w:rsidTr="00E82F06">
        <w:trPr>
          <w:cantSplit/>
          <w:trHeight w:val="397"/>
          <w:jc w:val="center"/>
        </w:trPr>
        <w:tc>
          <w:tcPr>
            <w:tcW w:w="4815" w:type="dxa"/>
            <w:vMerge/>
            <w:vAlign w:val="center"/>
          </w:tcPr>
          <w:p w14:paraId="68EDCE5A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0612424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371 a 430 (8 punti)</w:t>
            </w:r>
          </w:p>
        </w:tc>
        <w:tc>
          <w:tcPr>
            <w:tcW w:w="1300" w:type="dxa"/>
          </w:tcPr>
          <w:p w14:paraId="07FD3349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16FFEBB9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14E9C28F" w14:textId="7302E84D" w:rsidTr="00E82F06">
        <w:trPr>
          <w:cantSplit/>
          <w:trHeight w:val="397"/>
          <w:jc w:val="center"/>
        </w:trPr>
        <w:tc>
          <w:tcPr>
            <w:tcW w:w="4815" w:type="dxa"/>
            <w:vMerge/>
            <w:vAlign w:val="center"/>
          </w:tcPr>
          <w:p w14:paraId="57F59DBB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04B0FD15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431 in poi (12 punti)</w:t>
            </w:r>
          </w:p>
        </w:tc>
        <w:tc>
          <w:tcPr>
            <w:tcW w:w="1300" w:type="dxa"/>
          </w:tcPr>
          <w:p w14:paraId="38F32D5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5196D8D8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326DFF58" w14:textId="2309AE83" w:rsidTr="00E82F06">
        <w:trPr>
          <w:cantSplit/>
          <w:trHeight w:val="340"/>
          <w:jc w:val="center"/>
        </w:trPr>
        <w:tc>
          <w:tcPr>
            <w:tcW w:w="4815" w:type="dxa"/>
            <w:vMerge w:val="restart"/>
            <w:vAlign w:val="center"/>
          </w:tcPr>
          <w:p w14:paraId="66D996B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Specifica esperienza professionale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 relazione al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collaudo di attrezzature informatiche, comprese reti locali cablate e wireless nelle scuole pubbliche</w:t>
            </w:r>
          </w:p>
        </w:tc>
        <w:tc>
          <w:tcPr>
            <w:tcW w:w="2693" w:type="dxa"/>
            <w:vAlign w:val="center"/>
          </w:tcPr>
          <w:p w14:paraId="44775E6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Fino a 15 (2 punti)</w:t>
            </w:r>
          </w:p>
        </w:tc>
        <w:tc>
          <w:tcPr>
            <w:tcW w:w="1300" w:type="dxa"/>
          </w:tcPr>
          <w:p w14:paraId="1CF17801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45789B7A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62E06DCF" w14:textId="3EF16087" w:rsidTr="00E82F06">
        <w:trPr>
          <w:cantSplit/>
          <w:trHeight w:val="525"/>
          <w:jc w:val="center"/>
        </w:trPr>
        <w:tc>
          <w:tcPr>
            <w:tcW w:w="4815" w:type="dxa"/>
            <w:vMerge/>
            <w:vAlign w:val="center"/>
          </w:tcPr>
          <w:p w14:paraId="40E9AFF4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60100D70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 20 (4 punti)</w:t>
            </w:r>
          </w:p>
        </w:tc>
        <w:tc>
          <w:tcPr>
            <w:tcW w:w="1300" w:type="dxa"/>
          </w:tcPr>
          <w:p w14:paraId="5EA4921F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4D10E04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7511EEB5" w14:textId="1B78D757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56E17C29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23650232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 25 (6 punti)</w:t>
            </w:r>
          </w:p>
        </w:tc>
        <w:tc>
          <w:tcPr>
            <w:tcW w:w="1300" w:type="dxa"/>
          </w:tcPr>
          <w:p w14:paraId="46FE73D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05E9EC6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F06ADFE" w14:textId="7A1E6C40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4BFF9EF2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28819A3C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 30 (8 punti)</w:t>
            </w:r>
          </w:p>
        </w:tc>
        <w:tc>
          <w:tcPr>
            <w:tcW w:w="1300" w:type="dxa"/>
          </w:tcPr>
          <w:p w14:paraId="116C461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7C2BCEBA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32FE8F8" w14:textId="37A6C2F6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0E4D939C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51249333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in poi (12 punti) </w:t>
            </w:r>
          </w:p>
        </w:tc>
        <w:tc>
          <w:tcPr>
            <w:tcW w:w="1300" w:type="dxa"/>
          </w:tcPr>
          <w:p w14:paraId="2BD4B41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139227E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6417472C" w14:textId="69121FF6" w:rsidTr="00E82F06">
        <w:trPr>
          <w:cantSplit/>
          <w:trHeight w:val="340"/>
          <w:jc w:val="center"/>
        </w:trPr>
        <w:tc>
          <w:tcPr>
            <w:tcW w:w="4815" w:type="dxa"/>
            <w:vMerge w:val="restart"/>
            <w:vAlign w:val="center"/>
          </w:tcPr>
          <w:p w14:paraId="6009129C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Esperienze di collaudo di laboratori informatici e tecnologici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 qualità di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esperto in progetti PON FESR/POR FESR (diverse dal punto precedente)</w:t>
            </w:r>
          </w:p>
        </w:tc>
        <w:tc>
          <w:tcPr>
            <w:tcW w:w="2693" w:type="dxa"/>
            <w:vAlign w:val="center"/>
          </w:tcPr>
          <w:p w14:paraId="571BE46E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Fino a 200 (2 punti)</w:t>
            </w:r>
          </w:p>
        </w:tc>
        <w:tc>
          <w:tcPr>
            <w:tcW w:w="1300" w:type="dxa"/>
          </w:tcPr>
          <w:p w14:paraId="1633C4A0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7761060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01B042B" w14:textId="6031C07E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6C123C72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12A5DCF9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201 a 250 (4 punti)</w:t>
            </w:r>
          </w:p>
        </w:tc>
        <w:tc>
          <w:tcPr>
            <w:tcW w:w="1300" w:type="dxa"/>
          </w:tcPr>
          <w:p w14:paraId="4A38D13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6FB27C36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52A04867" w14:textId="2D5406AD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277B9294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4AB31102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251 a 300 (6 punti)</w:t>
            </w:r>
          </w:p>
        </w:tc>
        <w:tc>
          <w:tcPr>
            <w:tcW w:w="1300" w:type="dxa"/>
          </w:tcPr>
          <w:p w14:paraId="52E28CB2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0B90D36C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75B07738" w14:textId="4E0B8F08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6A06669D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129B950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301 a 350 (8 punti)</w:t>
            </w:r>
          </w:p>
        </w:tc>
        <w:tc>
          <w:tcPr>
            <w:tcW w:w="1300" w:type="dxa"/>
          </w:tcPr>
          <w:p w14:paraId="1FA46B9D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2C7AF39C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54A7EA22" w14:textId="03E06903" w:rsidTr="00E82F06">
        <w:trPr>
          <w:cantSplit/>
          <w:trHeight w:val="340"/>
          <w:jc w:val="center"/>
        </w:trPr>
        <w:tc>
          <w:tcPr>
            <w:tcW w:w="4815" w:type="dxa"/>
            <w:vMerge/>
            <w:vAlign w:val="center"/>
          </w:tcPr>
          <w:p w14:paraId="0DDA851A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1330DD56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 351 in poi (12 punti)</w:t>
            </w:r>
          </w:p>
        </w:tc>
        <w:tc>
          <w:tcPr>
            <w:tcW w:w="1300" w:type="dxa"/>
          </w:tcPr>
          <w:p w14:paraId="6A9D29FF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53295A8D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7353E660" w14:textId="7483B17B" w:rsidTr="00E82F06">
        <w:trPr>
          <w:cantSplit/>
          <w:trHeight w:val="454"/>
          <w:jc w:val="center"/>
        </w:trPr>
        <w:tc>
          <w:tcPr>
            <w:tcW w:w="4815" w:type="dxa"/>
            <w:vMerge w:val="restart"/>
            <w:vAlign w:val="center"/>
          </w:tcPr>
          <w:p w14:paraId="48CDF58A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Comprovata e documentati incarichi di consulente e formatore per le procedure su </w:t>
            </w:r>
            <w:proofErr w:type="spellStart"/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acquistinretePa</w:t>
            </w:r>
            <w:proofErr w:type="spellEnd"/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per le gli enti Scolastici o Enti Pubblici</w:t>
            </w:r>
          </w:p>
        </w:tc>
        <w:tc>
          <w:tcPr>
            <w:tcW w:w="2693" w:type="dxa"/>
            <w:vAlign w:val="center"/>
          </w:tcPr>
          <w:p w14:paraId="20518B26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Fino a 10 (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punti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300" w:type="dxa"/>
          </w:tcPr>
          <w:p w14:paraId="699B799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7B3CA8DA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4DF7681" w14:textId="6126A60F" w:rsidTr="00E82F06">
        <w:trPr>
          <w:cantSplit/>
          <w:trHeight w:val="454"/>
          <w:jc w:val="center"/>
        </w:trPr>
        <w:tc>
          <w:tcPr>
            <w:tcW w:w="4815" w:type="dxa"/>
            <w:vMerge/>
            <w:vAlign w:val="center"/>
          </w:tcPr>
          <w:p w14:paraId="74B9EC34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1BA7867F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 20 (3 Punti)</w:t>
            </w:r>
          </w:p>
        </w:tc>
        <w:tc>
          <w:tcPr>
            <w:tcW w:w="1300" w:type="dxa"/>
          </w:tcPr>
          <w:p w14:paraId="51D0EBD2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22BD78D3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18B9D68C" w14:textId="59D0F54B" w:rsidTr="00E82F06">
        <w:trPr>
          <w:cantSplit/>
          <w:trHeight w:val="454"/>
          <w:jc w:val="center"/>
        </w:trPr>
        <w:tc>
          <w:tcPr>
            <w:tcW w:w="4815" w:type="dxa"/>
            <w:vMerge/>
            <w:vAlign w:val="center"/>
          </w:tcPr>
          <w:p w14:paraId="0BD1E777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0EA98757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 30 (6 Punti)</w:t>
            </w:r>
          </w:p>
        </w:tc>
        <w:tc>
          <w:tcPr>
            <w:tcW w:w="1300" w:type="dxa"/>
          </w:tcPr>
          <w:p w14:paraId="615D0870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405F126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57F60325" w14:textId="1A515F7F" w:rsidTr="00E82F06">
        <w:trPr>
          <w:cantSplit/>
          <w:trHeight w:val="454"/>
          <w:jc w:val="center"/>
        </w:trPr>
        <w:tc>
          <w:tcPr>
            <w:tcW w:w="4815" w:type="dxa"/>
            <w:vMerge/>
            <w:vAlign w:val="center"/>
          </w:tcPr>
          <w:p w14:paraId="2C686658" w14:textId="77777777" w:rsidR="003C5FCA" w:rsidRPr="00F56B16" w:rsidRDefault="003C5FCA" w:rsidP="00FC00E0">
            <w:pPr>
              <w:pStyle w:val="Normale1"/>
              <w:widowControl w:val="0"/>
              <w:spacing w:after="0" w:line="276" w:lineRule="auto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vAlign w:val="center"/>
          </w:tcPr>
          <w:p w14:paraId="3C2AFB43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Da </w:t>
            </w: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</w:t>
            </w:r>
            <w:proofErr w:type="gram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in poi (10 Punti)</w:t>
            </w:r>
          </w:p>
        </w:tc>
        <w:tc>
          <w:tcPr>
            <w:tcW w:w="1300" w:type="dxa"/>
          </w:tcPr>
          <w:p w14:paraId="7739E84D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3EC94475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0216801C" w14:textId="4A54149F" w:rsidTr="00E82F06">
        <w:trPr>
          <w:jc w:val="center"/>
        </w:trPr>
        <w:tc>
          <w:tcPr>
            <w:tcW w:w="4815" w:type="dxa"/>
          </w:tcPr>
          <w:p w14:paraId="13E37910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Abilitazione con iscrizione all'albo per il rilascio della certificazione per gli impianti elettrici (D.M. 37/2008 Ex 46/90)</w:t>
            </w:r>
            <w:proofErr w:type="gramEnd"/>
          </w:p>
        </w:tc>
        <w:tc>
          <w:tcPr>
            <w:tcW w:w="2693" w:type="dxa"/>
            <w:vAlign w:val="center"/>
          </w:tcPr>
          <w:p w14:paraId="18A80D64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 punti</w:t>
            </w:r>
          </w:p>
        </w:tc>
        <w:tc>
          <w:tcPr>
            <w:tcW w:w="1300" w:type="dxa"/>
          </w:tcPr>
          <w:p w14:paraId="0CB4749D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16A7E29E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5FCA" w:rsidRPr="00F56B16" w14:paraId="6DFDBDAF" w14:textId="41AD8C7C" w:rsidTr="00E82F06">
        <w:trPr>
          <w:jc w:val="center"/>
        </w:trPr>
        <w:tc>
          <w:tcPr>
            <w:tcW w:w="4815" w:type="dxa"/>
          </w:tcPr>
          <w:p w14:paraId="343D704A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Certificazione e abilitazione alla professione di RSPP per la sicurezza sui luoghi di lavoro (</w:t>
            </w:r>
            <w:proofErr w:type="spellStart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D.Lgs.</w:t>
            </w:r>
            <w:proofErr w:type="spellEnd"/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81/2008)</w:t>
            </w:r>
            <w:proofErr w:type="gramEnd"/>
          </w:p>
        </w:tc>
        <w:tc>
          <w:tcPr>
            <w:tcW w:w="2693" w:type="dxa"/>
            <w:vAlign w:val="center"/>
          </w:tcPr>
          <w:p w14:paraId="3409909E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56B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 punti</w:t>
            </w:r>
          </w:p>
        </w:tc>
        <w:tc>
          <w:tcPr>
            <w:tcW w:w="1300" w:type="dxa"/>
          </w:tcPr>
          <w:p w14:paraId="15AECAFB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76" w:type="dxa"/>
          </w:tcPr>
          <w:p w14:paraId="39F336A8" w14:textId="77777777" w:rsidR="003C5FCA" w:rsidRPr="00F56B16" w:rsidRDefault="003C5FCA" w:rsidP="00FC00E0">
            <w:pPr>
              <w:pStyle w:val="Normale1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00073E65" w14:textId="70A211BE" w:rsidR="003C5FCA" w:rsidRDefault="00E82F06" w:rsidP="00E82F06">
      <w:pPr>
        <w:spacing w:before="91"/>
        <w:jc w:val="center"/>
      </w:pPr>
      <w:r>
        <w:t xml:space="preserve">                                                   </w:t>
      </w:r>
      <w:r w:rsidR="003C5FCA">
        <w:t>FIRMA</w:t>
      </w:r>
      <w:r w:rsidR="003C5FCA">
        <w:rPr>
          <w:spacing w:val="-9"/>
        </w:rPr>
        <w:t xml:space="preserve"> </w:t>
      </w:r>
      <w:r w:rsidR="003C5FCA">
        <w:t>candidato………………………</w:t>
      </w:r>
    </w:p>
    <w:p w14:paraId="30F16576" w14:textId="77777777" w:rsidR="003C5FCA" w:rsidRDefault="003C5FCA" w:rsidP="003C5FCA">
      <w:pPr>
        <w:spacing w:before="2"/>
        <w:ind w:left="343"/>
        <w:rPr>
          <w:sz w:val="20"/>
        </w:rPr>
      </w:pPr>
      <w:r>
        <w:rPr>
          <w:b/>
          <w:spacing w:val="-2"/>
        </w:rPr>
        <w:t>VALUTAZIONE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COMMISSIONE:</w:t>
      </w:r>
      <w:r>
        <w:rPr>
          <w:b/>
          <w:spacing w:val="14"/>
        </w:rPr>
        <w:t xml:space="preserve"> </w:t>
      </w:r>
      <w:r>
        <w:rPr>
          <w:spacing w:val="-1"/>
        </w:rPr>
        <w:t>A</w:t>
      </w:r>
      <w:r>
        <w:rPr>
          <w:spacing w:val="-1"/>
          <w:sz w:val="20"/>
        </w:rPr>
        <w:t>NNOTAZIONI</w:t>
      </w:r>
    </w:p>
    <w:p w14:paraId="37CE1F42" w14:textId="77777777" w:rsidR="003C5FCA" w:rsidRDefault="003C5FCA" w:rsidP="003C5FCA">
      <w:pPr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58A20B" wp14:editId="704D74CF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6097905" cy="1270"/>
                <wp:effectExtent l="0" t="0" r="0" b="0"/>
                <wp:wrapTopAndBottom/>
                <wp:docPr id="186357309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10735 1133"/>
                            <a:gd name="T3" fmla="*/ T2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47897F" id="Freeform 2" o:spid="_x0000_s1026" style="position:absolute;margin-left:56.65pt;margin-top:11.45pt;width:480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ijjwIAAH8FAAAOAAAAZHJzL2Uyb0RvYy54bWysVNuO0zAQfUfiHyw/grZJeqVR0xXaZRHS&#10;cpG2fIDjOE2E4zG227R8PWMn6YYCL4g8WDOZ8ZkzF8/m9tRIchTG1qAymkxiSoTiUNRqn9Gvu4eb&#10;N5RYx1TBJCiR0bOw9Hb78sWm1amYQgWyEIYgiLJpqzNaOafTKLK8Eg2zE9BCobEE0zCHqtlHhWEt&#10;ojcymsbxMmrBFNoAF9bi3/vOSLcBvywFd5/L0gpHZEaRmwunCWfuz2i7YeneMF3VvKfB/oFFw2qF&#10;QS9Q98wxcjD1b1BNzQ1YKN2EQxNBWdZchBwwmyS+yuapYlqEXLA4Vl/KZP8fLP90fNJfjKdu9SPw&#10;bxYrErXapheLVyz6kLz9CAX2kB0chGRPpWn8TUyDnEJNz5eaipMjHH8u4/VqHS8o4WhLpqtQ8oil&#10;w11+sO69gIDDjo/WdR0pUAr1LIhiDQbdYffKRmJzXt+QmCTJbBaOvoMXt2RwexWRXUxasl7Gs2un&#10;6eDUYcWr2eKPYLPBz4NNR2CYwH6gyKqBNT+pnjZKhPknEIdCabC+QDskN1QIEdDJp/gXX4x97dvd&#10;6UMYnO3rqTaU4FTnXbqaOc/Mh/AiaTMaauF/NHAUOwgmd9U6DPJslWrshdexciNWnRlv+AA4N50Q&#10;gnquo9YqeKilDL2VylNZxMuuNhZkXXijZ2PNPr+ThhyZf6/h88kg2C9uBg6qCGCVYMW7Xnaslp2M&#10;/hJrG+bYj65fBzbNoTjjGBvotgBuLRQqMD8oaXEDZNR+PzAjKJEfFD6xdTKf+5URlPliNUXFjC35&#10;2MIUR6iMOoqN9+Kd69bMQZt6X2GkJIyCgrf4fMraz3ng17HqFXzlIdt+I/k1MtaD1/Pe3P4EAAD/&#10;/wMAUEsDBBQABgAIAAAAIQC3FLYd3gAAAAoBAAAPAAAAZHJzL2Rvd25yZXYueG1sTI9BTsMwEEX3&#10;SNzBGiR21EkslZLGqVAR0LJL4ABuMo2jxnZku024PdMVXf6Zpz9vis1sBnZBH3pnJaSLBBjaxrW9&#10;7ST8fL8/rYCFqGyrBmdRwi8G2JT3d4XKWzfZCi917BiV2JArCTrGMec8NBqNCgs3oqXd0XmjIkXf&#10;8daricrNwLMkWXKjeksXtBpxq7E51Wcj4dPor53Y+uNuX0/1x+ptrHy1l/LxYX5dA4s4x38Yrvqk&#10;DiU5HdzZtoENlFMhCJWQZS/ArkDyLJbADjQRKfCy4LcvlH8AAAD//wMAUEsBAi0AFAAGAAgAAAAh&#10;ALaDOJL+AAAA4QEAABMAAAAAAAAAAAAAAAAAAAAAAFtDb250ZW50X1R5cGVzXS54bWxQSwECLQAU&#10;AAYACAAAACEAOP0h/9YAAACUAQAACwAAAAAAAAAAAAAAAAAvAQAAX3JlbHMvLnJlbHNQSwECLQAU&#10;AAYACAAAACEAo5Ioo48CAAB/BQAADgAAAAAAAAAAAAAAAAAuAgAAZHJzL2Uyb0RvYy54bWxQSwEC&#10;LQAUAAYACAAAACEAtxS2Hd4AAAAKAQAADwAAAAAAAAAAAAAAAADpBAAAZHJzL2Rvd25yZXYueG1s&#10;UEsFBgAAAAAEAAQA8wAAAPQFAAAAAA==&#10;" path="m,l9602,e" filled="f" strokeweight=".14056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799201B6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ab/>
        <w:t>FIRME:</w:t>
      </w:r>
    </w:p>
    <w:p w14:paraId="3B555399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480275DF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66B2E92E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8A86FC3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0D474D0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21923BD6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020E465B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8ADBAB7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3BE0FE63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418BE8C4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2F6D8803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1807A8A5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8DD7557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62EB7BAC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EF45311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E23AE5B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39E4CA93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193C4A70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390066C8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5F73D40E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99B0F46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4CA5E9BD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1404D480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1858E800" w14:textId="77777777" w:rsidR="00E82F06" w:rsidRDefault="00E82F0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627E9EC1" w14:textId="77777777" w:rsidR="00F56B16" w:rsidRDefault="00F56B1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2E9D44D4" w14:textId="77777777" w:rsidR="00F56B16" w:rsidRDefault="00F56B16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6B3AAD98" w14:textId="77777777" w:rsidR="003C5FCA" w:rsidRDefault="003C5FCA" w:rsidP="003C5FCA">
      <w:pPr>
        <w:pStyle w:val="Corpotesto"/>
        <w:spacing w:before="61"/>
        <w:ind w:left="1682"/>
        <w:rPr>
          <w:u w:val="none"/>
        </w:rPr>
      </w:pPr>
      <w:proofErr w:type="spellStart"/>
      <w:r>
        <w:rPr>
          <w:u w:val="thick"/>
        </w:rPr>
        <w:t>All</w:t>
      </w:r>
      <w:proofErr w:type="spellEnd"/>
      <w:r>
        <w:rPr>
          <w:u w:val="thick"/>
        </w:rPr>
        <w:t>.</w:t>
      </w:r>
      <w:r>
        <w:rPr>
          <w:spacing w:val="-3"/>
          <w:u w:val="thick"/>
        </w:rPr>
        <w:t xml:space="preserve"> </w:t>
      </w:r>
      <w:r>
        <w:rPr>
          <w:u w:val="thick"/>
        </w:rPr>
        <w:t>“B”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SCHEDA</w:t>
      </w:r>
      <w:r>
        <w:rPr>
          <w:spacing w:val="-10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u w:val="thick"/>
        </w:rPr>
        <w:t>VALUTAZIONE/AUTOVALUTAZIONE</w:t>
      </w:r>
    </w:p>
    <w:p w14:paraId="45229A0D" w14:textId="77777777" w:rsidR="003C5FCA" w:rsidRDefault="003C5FCA" w:rsidP="003C5FCA">
      <w:pPr>
        <w:spacing w:before="8"/>
        <w:rPr>
          <w:b/>
          <w:sz w:val="21"/>
        </w:rPr>
      </w:pPr>
    </w:p>
    <w:p w14:paraId="5B7CCC0C" w14:textId="77777777" w:rsidR="003C5FCA" w:rsidRPr="00BF7B31" w:rsidRDefault="003C5FCA" w:rsidP="003C5FCA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Calibri" w:hAnsi="Calibri"/>
          <w:b/>
          <w:bCs/>
          <w:sz w:val="20"/>
          <w:szCs w:val="20"/>
        </w:rPr>
        <w:t>CODICE PROGETTO: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 xml:space="preserve"> M4C1I3.2-2022-961-P-20711</w:t>
      </w:r>
    </w:p>
    <w:p w14:paraId="5DACD4B4" w14:textId="77777777" w:rsidR="003C5FCA" w:rsidRPr="00BF7B31" w:rsidRDefault="003C5FCA" w:rsidP="003C5FCA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NotoSans-Regular" w:hAnsi="Calibri" w:cs="NotoSans-Regular"/>
          <w:b/>
          <w:sz w:val="20"/>
          <w:szCs w:val="20"/>
        </w:rPr>
        <w:t>CUP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>: J54D23000350006</w:t>
      </w:r>
    </w:p>
    <w:p w14:paraId="4A68F041" w14:textId="77777777" w:rsidR="003C5FCA" w:rsidRPr="00BF7B31" w:rsidRDefault="003C5FCA" w:rsidP="003C5FCA">
      <w:pPr>
        <w:adjustRightInd w:val="0"/>
        <w:jc w:val="center"/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</w:pPr>
      <w:r w:rsidRPr="00BF7B31">
        <w:rPr>
          <w:rFonts w:ascii="NotoSans-Bold" w:eastAsia="Calibri" w:hAnsi="NotoSans-Bold" w:cs="NotoSans-Bold"/>
          <w:b/>
          <w:bCs/>
          <w:sz w:val="20"/>
          <w:szCs w:val="20"/>
        </w:rPr>
        <w:t>Titolo progetto</w:t>
      </w:r>
      <w:r w:rsidRPr="00BF7B31"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  <w:t xml:space="preserve"> </w:t>
      </w:r>
      <w:r w:rsidRPr="00BF7B31">
        <w:rPr>
          <w:rFonts w:ascii="NotoSans-Regular" w:eastAsia="NotoSans-Regular" w:hAnsi="NotoSans-Bold" w:cs="NotoSans-Regular"/>
          <w:color w:val="212529"/>
          <w:sz w:val="20"/>
          <w:szCs w:val="20"/>
        </w:rPr>
        <w:t>Una Scuola per il Futuro</w:t>
      </w:r>
    </w:p>
    <w:p w14:paraId="36D5D8E9" w14:textId="77777777" w:rsidR="003C5FCA" w:rsidRDefault="003C5FCA" w:rsidP="003C5FCA">
      <w:pPr>
        <w:spacing w:before="2"/>
        <w:rPr>
          <w:b/>
          <w:sz w:val="18"/>
        </w:rPr>
      </w:pPr>
    </w:p>
    <w:p w14:paraId="44EF40AE" w14:textId="77777777" w:rsidR="003C5FCA" w:rsidRDefault="003C5FCA" w:rsidP="003C5FCA">
      <w:pPr>
        <w:tabs>
          <w:tab w:val="left" w:pos="9343"/>
        </w:tabs>
        <w:spacing w:before="91"/>
        <w:ind w:left="398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912B7A" w14:textId="77777777" w:rsidR="003C5FCA" w:rsidRDefault="003C5FCA" w:rsidP="003C5FCA">
      <w:pPr>
        <w:pStyle w:val="Corpotesto"/>
        <w:spacing w:before="90" w:after="4"/>
        <w:rPr>
          <w:u w:val="none"/>
        </w:rPr>
      </w:pPr>
    </w:p>
    <w:p w14:paraId="413DC01C" w14:textId="4F4676FE" w:rsidR="003C5FCA" w:rsidRDefault="003C5FCA" w:rsidP="003C5FCA">
      <w:pPr>
        <w:pStyle w:val="Corpotesto"/>
        <w:spacing w:before="90" w:after="4"/>
        <w:ind w:left="453"/>
        <w:rPr>
          <w:u w:val="none"/>
        </w:rPr>
      </w:pPr>
      <w:r>
        <w:rPr>
          <w:u w:val="none"/>
        </w:rPr>
        <w:t>ESPERTO:</w:t>
      </w:r>
      <w:r>
        <w:rPr>
          <w:spacing w:val="-5"/>
          <w:u w:val="none"/>
        </w:rPr>
        <w:t xml:space="preserve"> ATTIVITA’ OPERATIVE STRUMENTALI ALL’ALLESTIMENTO </w:t>
      </w:r>
    </w:p>
    <w:tbl>
      <w:tblPr>
        <w:tblW w:w="106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1701"/>
        <w:gridCol w:w="1559"/>
        <w:gridCol w:w="1559"/>
      </w:tblGrid>
      <w:tr w:rsidR="003C5FCA" w14:paraId="3E1A06C3" w14:textId="6D4B976A" w:rsidTr="003C5FCA">
        <w:trPr>
          <w:trHeight w:val="288"/>
          <w:jc w:val="center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FF5D" w14:textId="77777777" w:rsidR="003C5FCA" w:rsidRDefault="003C5FCA" w:rsidP="003C5FCA">
            <w:pPr>
              <w:pStyle w:val="Normale1"/>
              <w:widowControl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Titoli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6D39" w14:textId="77777777" w:rsidR="003C5FCA" w:rsidRDefault="003C5FCA" w:rsidP="003C5FCA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Punti </w:t>
            </w:r>
          </w:p>
        </w:tc>
        <w:tc>
          <w:tcPr>
            <w:tcW w:w="1559" w:type="dxa"/>
          </w:tcPr>
          <w:p w14:paraId="3E03021F" w14:textId="77777777" w:rsidR="003C5FCA" w:rsidRDefault="003C5FCA" w:rsidP="003C5FCA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Auto-</w:t>
            </w:r>
          </w:p>
          <w:p w14:paraId="71103B74" w14:textId="14753FB3" w:rsidR="003C5FCA" w:rsidRDefault="003C5FCA" w:rsidP="003C5FCA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559" w:type="dxa"/>
          </w:tcPr>
          <w:p w14:paraId="07FCADD4" w14:textId="711960BC" w:rsidR="003C5FCA" w:rsidRDefault="003C5FCA" w:rsidP="003C5FCA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 della commissione</w:t>
            </w:r>
          </w:p>
        </w:tc>
      </w:tr>
      <w:tr w:rsidR="003C5FCA" w14:paraId="57DF63BA" w14:textId="03A55C49" w:rsidTr="00455502">
        <w:trPr>
          <w:trHeight w:val="1336"/>
          <w:jc w:val="center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45C7" w14:textId="77777777" w:rsidR="003C5FCA" w:rsidRDefault="003C5FCA" w:rsidP="00FC00E0">
            <w:pPr>
              <w:pStyle w:val="Normale1"/>
              <w:widowControl w:val="0"/>
              <w:spacing w:after="0" w:line="256" w:lineRule="auto"/>
              <w:ind w:left="56" w:right="40" w:firstLine="9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Competenze informatiche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(es. ECDL-Master in ambito informatico)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9C17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2 punti per ogni  </w:t>
            </w:r>
          </w:p>
          <w:p w14:paraId="575FEC0E" w14:textId="77777777" w:rsidR="003C5FCA" w:rsidRDefault="003C5FCA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certificazione</w:t>
            </w:r>
          </w:p>
          <w:p w14:paraId="15EFBCCA" w14:textId="77777777" w:rsidR="003C5FCA" w:rsidRDefault="003C5FCA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292A53D9" w14:textId="77777777" w:rsidR="003C5FCA" w:rsidRDefault="003C5FCA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Max 4 punti</w:t>
            </w:r>
          </w:p>
        </w:tc>
        <w:tc>
          <w:tcPr>
            <w:tcW w:w="1559" w:type="dxa"/>
          </w:tcPr>
          <w:p w14:paraId="3E72C957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79D20DD2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C5FCA" w14:paraId="0776E2AE" w14:textId="569CC3FE" w:rsidTr="003C5FCA">
        <w:trPr>
          <w:trHeight w:val="637"/>
          <w:jc w:val="center"/>
        </w:trPr>
        <w:tc>
          <w:tcPr>
            <w:tcW w:w="58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3A5A" w14:textId="77777777" w:rsidR="003C5FCA" w:rsidRDefault="003C5FCA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Aver ricoperto la funzione di Animatore digitale/assistente tecnico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o far parte del team digitale/Commissione “Gestione piattaforme scolastiche per la DID e l’innovazione tecnologica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/Referenti Registro Elettronico nell’anno in corso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532D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2 punti </w:t>
            </w:r>
          </w:p>
          <w:p w14:paraId="2513E64D" w14:textId="77777777" w:rsidR="003C5FCA" w:rsidRDefault="003C5FCA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0D4A136C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5717DB09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C5FCA" w14:paraId="5CA32BC7" w14:textId="493ADA76" w:rsidTr="003C5FCA">
        <w:trPr>
          <w:trHeight w:val="317"/>
          <w:jc w:val="center"/>
        </w:trPr>
        <w:tc>
          <w:tcPr>
            <w:tcW w:w="58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E45B" w14:textId="77777777" w:rsidR="003C5FCA" w:rsidRDefault="003C5FCA" w:rsidP="00FC00E0">
            <w:pPr>
              <w:pStyle w:val="Normale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6B45" w14:textId="77777777" w:rsidR="003C5FCA" w:rsidRDefault="003C5FCA" w:rsidP="00FC00E0">
            <w:pPr>
              <w:pStyle w:val="Normale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90463C" w14:textId="77777777" w:rsidR="003C5FCA" w:rsidRDefault="003C5FCA" w:rsidP="00FC00E0">
            <w:pPr>
              <w:pStyle w:val="Normale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DBB3CF" w14:textId="77777777" w:rsidR="003C5FCA" w:rsidRDefault="003C5FCA" w:rsidP="00FC00E0">
            <w:pPr>
              <w:pStyle w:val="Normale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FCA" w14:paraId="2F76F322" w14:textId="148E0F54" w:rsidTr="003C5FCA">
        <w:trPr>
          <w:trHeight w:val="588"/>
          <w:jc w:val="center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58EA" w14:textId="77777777" w:rsidR="003C5FCA" w:rsidRDefault="003C5FCA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Aver partecipato alla formazione tramite Webinar sul PNRR in corso certificati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113B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10 punti </w:t>
            </w:r>
          </w:p>
          <w:p w14:paraId="3F2CC09A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32E5A851" w14:textId="77777777" w:rsidR="003C5FCA" w:rsidRDefault="003C5FCA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693C5D39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28EEB833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C5FCA" w14:paraId="2885A4DD" w14:textId="691D3638" w:rsidTr="003C5FCA">
        <w:trPr>
          <w:trHeight w:val="588"/>
          <w:jc w:val="center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32AD" w14:textId="77777777" w:rsidR="003C5FCA" w:rsidRDefault="003C5FCA" w:rsidP="00FC00E0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Aver ricoperto l’incarico di componente del Gruppo di Progettazione PNRR nell’anno in corso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C9B8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 punti</w:t>
            </w:r>
          </w:p>
        </w:tc>
        <w:tc>
          <w:tcPr>
            <w:tcW w:w="1559" w:type="dxa"/>
          </w:tcPr>
          <w:p w14:paraId="341A9688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20B5FD4E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14:paraId="20A9F2B9" w14:textId="77777777" w:rsidR="003C5FCA" w:rsidRDefault="003C5FCA" w:rsidP="003C5FCA">
      <w:pPr>
        <w:spacing w:before="91"/>
      </w:pPr>
    </w:p>
    <w:p w14:paraId="32D1733B" w14:textId="77777777" w:rsidR="003C5FCA" w:rsidRDefault="003C5FCA" w:rsidP="003C5FCA">
      <w:pPr>
        <w:spacing w:before="91"/>
        <w:ind w:left="5733"/>
      </w:pPr>
      <w:r>
        <w:t>FIRMA</w:t>
      </w:r>
      <w:r>
        <w:rPr>
          <w:spacing w:val="-9"/>
        </w:rPr>
        <w:t xml:space="preserve"> </w:t>
      </w:r>
      <w:r>
        <w:t>candidato………………………</w:t>
      </w:r>
    </w:p>
    <w:p w14:paraId="283E77FA" w14:textId="77777777" w:rsidR="003C5FCA" w:rsidRDefault="003C5FCA" w:rsidP="003C5FCA">
      <w:pPr>
        <w:spacing w:before="2"/>
        <w:ind w:left="343"/>
        <w:rPr>
          <w:sz w:val="20"/>
        </w:rPr>
      </w:pPr>
      <w:r>
        <w:rPr>
          <w:b/>
          <w:spacing w:val="-2"/>
        </w:rPr>
        <w:t>VALUTAZIONE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COMMISSIONE:</w:t>
      </w:r>
      <w:r>
        <w:rPr>
          <w:b/>
          <w:spacing w:val="14"/>
        </w:rPr>
        <w:t xml:space="preserve"> </w:t>
      </w:r>
      <w:r>
        <w:rPr>
          <w:spacing w:val="-1"/>
        </w:rPr>
        <w:t>A</w:t>
      </w:r>
      <w:r>
        <w:rPr>
          <w:spacing w:val="-1"/>
          <w:sz w:val="20"/>
        </w:rPr>
        <w:t>NNOTAZIONI</w:t>
      </w:r>
    </w:p>
    <w:p w14:paraId="7F8D679E" w14:textId="77777777" w:rsidR="003C5FCA" w:rsidRDefault="003C5FCA" w:rsidP="003C5FCA">
      <w:pPr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DD043B" wp14:editId="3EF82C51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6097905" cy="1270"/>
                <wp:effectExtent l="0" t="0" r="0" b="0"/>
                <wp:wrapTopAndBottom/>
                <wp:docPr id="3362923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10735 1133"/>
                            <a:gd name="T3" fmla="*/ T2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79BF3F" id="Freeform 2" o:spid="_x0000_s1026" style="position:absolute;margin-left:56.65pt;margin-top:11.45pt;width:480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ijjwIAAH8FAAAOAAAAZHJzL2Uyb0RvYy54bWysVNuO0zAQfUfiHyw/grZJeqVR0xXaZRHS&#10;cpG2fIDjOE2E4zG227R8PWMn6YYCL4g8WDOZ8ZkzF8/m9tRIchTG1qAymkxiSoTiUNRqn9Gvu4eb&#10;N5RYx1TBJCiR0bOw9Hb78sWm1amYQgWyEIYgiLJpqzNaOafTKLK8Eg2zE9BCobEE0zCHqtlHhWEt&#10;ojcymsbxMmrBFNoAF9bi3/vOSLcBvywFd5/L0gpHZEaRmwunCWfuz2i7YeneMF3VvKfB/oFFw2qF&#10;QS9Q98wxcjD1b1BNzQ1YKN2EQxNBWdZchBwwmyS+yuapYlqEXLA4Vl/KZP8fLP90fNJfjKdu9SPw&#10;bxYrErXapheLVyz6kLz9CAX2kB0chGRPpWn8TUyDnEJNz5eaipMjHH8u4/VqHS8o4WhLpqtQ8oil&#10;w11+sO69gIDDjo/WdR0pUAr1LIhiDQbdYffKRmJzXt+QmCTJbBaOvoMXt2RwexWRXUxasl7Gs2un&#10;6eDUYcWr2eKPYLPBz4NNR2CYwH6gyKqBNT+pnjZKhPknEIdCabC+QDskN1QIEdDJp/gXX4x97dvd&#10;6UMYnO3rqTaU4FTnXbqaOc/Mh/AiaTMaauF/NHAUOwgmd9U6DPJslWrshdexciNWnRlv+AA4N50Q&#10;gnquo9YqeKilDL2VylNZxMuuNhZkXXijZ2PNPr+ThhyZf6/h88kg2C9uBg6qCGCVYMW7Xnaslp2M&#10;/hJrG+bYj65fBzbNoTjjGBvotgBuLRQqMD8oaXEDZNR+PzAjKJEfFD6xdTKf+5URlPliNUXFjC35&#10;2MIUR6iMOoqN9+Kd69bMQZt6X2GkJIyCgrf4fMraz3ng17HqFXzlIdt+I/k1MtaD1/Pe3P4EAAD/&#10;/wMAUEsDBBQABgAIAAAAIQC3FLYd3gAAAAoBAAAPAAAAZHJzL2Rvd25yZXYueG1sTI9BTsMwEEX3&#10;SNzBGiR21EkslZLGqVAR0LJL4ABuMo2jxnZku024PdMVXf6Zpz9vis1sBnZBH3pnJaSLBBjaxrW9&#10;7ST8fL8/rYCFqGyrBmdRwi8G2JT3d4XKWzfZCi917BiV2JArCTrGMec8NBqNCgs3oqXd0XmjIkXf&#10;8daricrNwLMkWXKjeksXtBpxq7E51Wcj4dPor53Y+uNuX0/1x+ptrHy1l/LxYX5dA4s4x38Yrvqk&#10;DiU5HdzZtoENlFMhCJWQZS/ArkDyLJbADjQRKfCy4LcvlH8AAAD//wMAUEsBAi0AFAAGAAgAAAAh&#10;ALaDOJL+AAAA4QEAABMAAAAAAAAAAAAAAAAAAAAAAFtDb250ZW50X1R5cGVzXS54bWxQSwECLQAU&#10;AAYACAAAACEAOP0h/9YAAACUAQAACwAAAAAAAAAAAAAAAAAvAQAAX3JlbHMvLnJlbHNQSwECLQAU&#10;AAYACAAAACEAo5Ioo48CAAB/BQAADgAAAAAAAAAAAAAAAAAuAgAAZHJzL2Uyb0RvYy54bWxQSwEC&#10;LQAUAAYACAAAACEAtxS2Hd4AAAAKAQAADwAAAAAAAAAAAAAAAADpBAAAZHJzL2Rvd25yZXYueG1s&#10;UEsFBgAAAAAEAAQA8wAAAPQFAAAAAA==&#10;" path="m,l9602,e" filled="f" strokeweight=".14056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6ECD0245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ab/>
        <w:t>FIRME:</w:t>
      </w:r>
    </w:p>
    <w:p w14:paraId="50139EA5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773F97B6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2CD8175F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5EE911BD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42CAB05C" w14:textId="77777777" w:rsidR="00455502" w:rsidRDefault="00455502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430D5F5F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0E45D2CF" w14:textId="77777777" w:rsidR="003C5FCA" w:rsidRDefault="003C5FCA" w:rsidP="003C5FCA">
      <w:pPr>
        <w:pStyle w:val="Corpotesto"/>
        <w:spacing w:before="61"/>
        <w:ind w:left="1682"/>
        <w:rPr>
          <w:u w:val="none"/>
        </w:rPr>
      </w:pPr>
      <w:proofErr w:type="spellStart"/>
      <w:r>
        <w:rPr>
          <w:u w:val="thick"/>
        </w:rPr>
        <w:t>All</w:t>
      </w:r>
      <w:proofErr w:type="spellEnd"/>
      <w:r>
        <w:rPr>
          <w:u w:val="thick"/>
        </w:rPr>
        <w:t>.</w:t>
      </w:r>
      <w:r>
        <w:rPr>
          <w:spacing w:val="-3"/>
          <w:u w:val="thick"/>
        </w:rPr>
        <w:t xml:space="preserve"> </w:t>
      </w:r>
      <w:r>
        <w:rPr>
          <w:u w:val="thick"/>
        </w:rPr>
        <w:t>“B”</w:t>
      </w:r>
      <w:r>
        <w:rPr>
          <w:spacing w:val="-3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SCHEDA</w:t>
      </w:r>
      <w:r>
        <w:rPr>
          <w:spacing w:val="-10"/>
          <w:u w:val="thick"/>
        </w:rPr>
        <w:t xml:space="preserve"> </w:t>
      </w:r>
      <w:r>
        <w:rPr>
          <w:u w:val="thick"/>
        </w:rPr>
        <w:t>DI</w:t>
      </w:r>
      <w:r>
        <w:rPr>
          <w:spacing w:val="-10"/>
          <w:u w:val="thick"/>
        </w:rPr>
        <w:t xml:space="preserve"> </w:t>
      </w:r>
      <w:r>
        <w:rPr>
          <w:u w:val="thick"/>
        </w:rPr>
        <w:t>VALUTAZIONE/AUTOVALUTAZIONE</w:t>
      </w:r>
    </w:p>
    <w:p w14:paraId="27B50B25" w14:textId="77777777" w:rsidR="003C5FCA" w:rsidRDefault="003C5FCA" w:rsidP="003C5FCA">
      <w:pPr>
        <w:spacing w:before="8"/>
        <w:rPr>
          <w:b/>
          <w:sz w:val="21"/>
        </w:rPr>
      </w:pPr>
    </w:p>
    <w:p w14:paraId="677949E7" w14:textId="77777777" w:rsidR="003C5FCA" w:rsidRPr="00BF7B31" w:rsidRDefault="003C5FCA" w:rsidP="003C5FCA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Calibri" w:hAnsi="Calibri"/>
          <w:b/>
          <w:bCs/>
          <w:sz w:val="20"/>
          <w:szCs w:val="20"/>
        </w:rPr>
        <w:t>CODICE PROGETTO: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 xml:space="preserve"> M4C1I3.2-2022-961-P-20711</w:t>
      </w:r>
    </w:p>
    <w:p w14:paraId="33151D5A" w14:textId="77777777" w:rsidR="003C5FCA" w:rsidRPr="00BF7B31" w:rsidRDefault="003C5FCA" w:rsidP="003C5FCA">
      <w:pPr>
        <w:adjustRightInd w:val="0"/>
        <w:jc w:val="center"/>
        <w:rPr>
          <w:rFonts w:ascii="NotoSans-Regular" w:eastAsia="NotoSans-Regular" w:hAnsi="Calibri" w:cs="NotoSans-Regular"/>
          <w:color w:val="212529"/>
          <w:sz w:val="20"/>
          <w:szCs w:val="20"/>
        </w:rPr>
      </w:pPr>
      <w:r w:rsidRPr="00BF7B31">
        <w:rPr>
          <w:rFonts w:ascii="Calibri" w:eastAsia="NotoSans-Regular" w:hAnsi="Calibri" w:cs="NotoSans-Regular"/>
          <w:b/>
          <w:sz w:val="20"/>
          <w:szCs w:val="20"/>
        </w:rPr>
        <w:t>CUP</w:t>
      </w:r>
      <w:r w:rsidRPr="00BF7B31">
        <w:rPr>
          <w:rFonts w:ascii="NotoSans-Regular" w:eastAsia="NotoSans-Regular" w:hAnsi="Calibri" w:cs="NotoSans-Regular"/>
          <w:color w:val="212529"/>
          <w:sz w:val="20"/>
          <w:szCs w:val="20"/>
        </w:rPr>
        <w:t>: J54D23000350006</w:t>
      </w:r>
    </w:p>
    <w:p w14:paraId="4C13D7E4" w14:textId="77777777" w:rsidR="003C5FCA" w:rsidRPr="00BF7B31" w:rsidRDefault="003C5FCA" w:rsidP="003C5FCA">
      <w:pPr>
        <w:adjustRightInd w:val="0"/>
        <w:jc w:val="center"/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</w:pPr>
      <w:r w:rsidRPr="00BF7B31">
        <w:rPr>
          <w:rFonts w:ascii="NotoSans-Bold" w:eastAsia="Calibri" w:hAnsi="NotoSans-Bold" w:cs="NotoSans-Bold"/>
          <w:b/>
          <w:bCs/>
          <w:sz w:val="20"/>
          <w:szCs w:val="20"/>
        </w:rPr>
        <w:t>Titolo progetto</w:t>
      </w:r>
      <w:r w:rsidRPr="00BF7B31">
        <w:rPr>
          <w:rFonts w:ascii="NotoSans-Bold" w:eastAsia="Calibri" w:hAnsi="NotoSans-Bold" w:cs="NotoSans-Bold"/>
          <w:b/>
          <w:bCs/>
          <w:color w:val="005FAC"/>
          <w:sz w:val="20"/>
          <w:szCs w:val="20"/>
        </w:rPr>
        <w:t xml:space="preserve"> </w:t>
      </w:r>
      <w:r w:rsidRPr="00BF7B31">
        <w:rPr>
          <w:rFonts w:ascii="NotoSans-Regular" w:eastAsia="NotoSans-Regular" w:hAnsi="NotoSans-Bold" w:cs="NotoSans-Regular"/>
          <w:color w:val="212529"/>
          <w:sz w:val="20"/>
          <w:szCs w:val="20"/>
        </w:rPr>
        <w:t>Una Scuola per il Futuro</w:t>
      </w:r>
    </w:p>
    <w:p w14:paraId="304E29A2" w14:textId="77777777" w:rsidR="003C5FCA" w:rsidRDefault="003C5FCA" w:rsidP="003C5FCA">
      <w:pPr>
        <w:spacing w:before="2"/>
        <w:rPr>
          <w:b/>
          <w:sz w:val="18"/>
        </w:rPr>
      </w:pPr>
    </w:p>
    <w:p w14:paraId="41A00398" w14:textId="77777777" w:rsidR="003C5FCA" w:rsidRDefault="003C5FCA" w:rsidP="003C5FCA">
      <w:pPr>
        <w:tabs>
          <w:tab w:val="left" w:pos="9343"/>
        </w:tabs>
        <w:spacing w:before="91"/>
        <w:ind w:left="398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B6AC98" w14:textId="77777777" w:rsidR="003C5FCA" w:rsidRDefault="003C5FCA" w:rsidP="003C5FCA">
      <w:pPr>
        <w:pStyle w:val="Corpotesto"/>
        <w:spacing w:before="90" w:after="4"/>
        <w:rPr>
          <w:u w:val="none"/>
        </w:rPr>
      </w:pPr>
    </w:p>
    <w:p w14:paraId="25081CE9" w14:textId="1043B51F" w:rsidR="003C5FCA" w:rsidRDefault="003C5FCA" w:rsidP="003C5FCA">
      <w:pPr>
        <w:pStyle w:val="Corpotesto"/>
        <w:spacing w:before="90" w:after="4"/>
        <w:ind w:left="453"/>
        <w:rPr>
          <w:u w:val="none"/>
        </w:rPr>
      </w:pPr>
      <w:r>
        <w:rPr>
          <w:u w:val="none"/>
        </w:rPr>
        <w:t>ESPERTO:</w:t>
      </w:r>
      <w:r>
        <w:rPr>
          <w:spacing w:val="-5"/>
          <w:u w:val="none"/>
        </w:rPr>
        <w:t xml:space="preserve"> </w:t>
      </w:r>
      <w:r w:rsidR="00060064">
        <w:rPr>
          <w:spacing w:val="-5"/>
          <w:u w:val="none"/>
        </w:rPr>
        <w:t>SUPPORTO TECNICO-OPERATIVO</w:t>
      </w:r>
      <w:r w:rsidR="006D7170">
        <w:rPr>
          <w:spacing w:val="-5"/>
          <w:u w:val="none"/>
        </w:rPr>
        <w:t xml:space="preserve"> AL RUP /DSGA (per assistenti amministrativi)</w:t>
      </w:r>
    </w:p>
    <w:tbl>
      <w:tblPr>
        <w:tblW w:w="106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1701"/>
        <w:gridCol w:w="1559"/>
        <w:gridCol w:w="1559"/>
      </w:tblGrid>
      <w:tr w:rsidR="003C5FCA" w14:paraId="7B4DAAB8" w14:textId="77777777" w:rsidTr="00FC00E0">
        <w:trPr>
          <w:trHeight w:val="288"/>
          <w:jc w:val="center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DA61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Titoli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9CE0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Punti </w:t>
            </w:r>
          </w:p>
        </w:tc>
        <w:tc>
          <w:tcPr>
            <w:tcW w:w="1559" w:type="dxa"/>
          </w:tcPr>
          <w:p w14:paraId="06CDE47E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Auto-</w:t>
            </w:r>
          </w:p>
          <w:p w14:paraId="23C36236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559" w:type="dxa"/>
          </w:tcPr>
          <w:p w14:paraId="199B7113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 della commissione</w:t>
            </w:r>
          </w:p>
        </w:tc>
      </w:tr>
      <w:tr w:rsidR="003C5FCA" w14:paraId="198E5AFB" w14:textId="77777777" w:rsidTr="00FC00E0">
        <w:trPr>
          <w:trHeight w:val="2358"/>
          <w:jc w:val="center"/>
        </w:trPr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2160" w14:textId="4A57ACEF" w:rsidR="00060064" w:rsidRDefault="00060064" w:rsidP="00060064">
            <w:pPr>
              <w:pStyle w:val="Normale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incarichi di </w:t>
            </w:r>
            <w:r w:rsidR="006D71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amministrativo e/o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tecnico operativo in PON/FESR/PNRR (si valutano anche più incarichi svolti nello stesso anno scolastico)</w:t>
            </w:r>
          </w:p>
          <w:p w14:paraId="6D9B61F8" w14:textId="2736FC64" w:rsidR="003C5FCA" w:rsidRDefault="003C5FCA" w:rsidP="00FC00E0">
            <w:pPr>
              <w:pStyle w:val="Normale1"/>
              <w:widowControl w:val="0"/>
              <w:spacing w:after="0" w:line="256" w:lineRule="auto"/>
              <w:ind w:left="56" w:right="40" w:firstLine="9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2283" w14:textId="4BBCD625" w:rsidR="003C5FCA" w:rsidRDefault="00060064" w:rsidP="00FC00E0">
            <w:pPr>
              <w:pStyle w:val="Normale1"/>
              <w:widowControl w:val="0"/>
              <w:spacing w:before="29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1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ciasun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incarico</w:t>
            </w:r>
          </w:p>
        </w:tc>
        <w:tc>
          <w:tcPr>
            <w:tcW w:w="1559" w:type="dxa"/>
          </w:tcPr>
          <w:p w14:paraId="0091BC42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14:paraId="71EFDA15" w14:textId="77777777" w:rsidR="003C5FCA" w:rsidRDefault="003C5FCA" w:rsidP="00FC00E0">
            <w:pPr>
              <w:pStyle w:val="Normale1"/>
              <w:widowControl w:val="0"/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14:paraId="6CD07ADC" w14:textId="2CAC175D" w:rsidR="003C5FCA" w:rsidRDefault="003C5FCA" w:rsidP="003C5FCA">
      <w:pPr>
        <w:spacing w:before="91"/>
        <w:ind w:left="5733"/>
      </w:pPr>
      <w:r>
        <w:t>FIRMA</w:t>
      </w:r>
      <w:r>
        <w:rPr>
          <w:spacing w:val="-9"/>
        </w:rPr>
        <w:t xml:space="preserve"> </w:t>
      </w:r>
      <w:r>
        <w:t>candidato………………………</w:t>
      </w:r>
    </w:p>
    <w:p w14:paraId="15063C1E" w14:textId="77777777" w:rsidR="003C5FCA" w:rsidRDefault="003C5FCA" w:rsidP="003C5FCA">
      <w:pPr>
        <w:spacing w:before="2"/>
        <w:ind w:left="343"/>
        <w:rPr>
          <w:sz w:val="20"/>
        </w:rPr>
      </w:pPr>
      <w:r>
        <w:rPr>
          <w:b/>
          <w:spacing w:val="-2"/>
        </w:rPr>
        <w:t>VALUTAZIONE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COMMISSIONE:</w:t>
      </w:r>
      <w:r>
        <w:rPr>
          <w:b/>
          <w:spacing w:val="14"/>
        </w:rPr>
        <w:t xml:space="preserve"> </w:t>
      </w:r>
      <w:r>
        <w:rPr>
          <w:spacing w:val="-1"/>
        </w:rPr>
        <w:t>A</w:t>
      </w:r>
      <w:r>
        <w:rPr>
          <w:spacing w:val="-1"/>
          <w:sz w:val="20"/>
        </w:rPr>
        <w:t>NNOTAZIONI</w:t>
      </w:r>
    </w:p>
    <w:p w14:paraId="2B3CF77B" w14:textId="77777777" w:rsidR="003C5FCA" w:rsidRDefault="003C5FCA" w:rsidP="003C5FCA">
      <w:pPr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21E87C" wp14:editId="5FE0D169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6097905" cy="1270"/>
                <wp:effectExtent l="0" t="0" r="0" b="0"/>
                <wp:wrapTopAndBottom/>
                <wp:docPr id="204153729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10735 1133"/>
                            <a:gd name="T3" fmla="*/ T2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30557A" id="Freeform 2" o:spid="_x0000_s1026" style="position:absolute;margin-left:56.65pt;margin-top:11.45pt;width:480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ijjwIAAH8FAAAOAAAAZHJzL2Uyb0RvYy54bWysVNuO0zAQfUfiHyw/grZJeqVR0xXaZRHS&#10;cpG2fIDjOE2E4zG227R8PWMn6YYCL4g8WDOZ8ZkzF8/m9tRIchTG1qAymkxiSoTiUNRqn9Gvu4eb&#10;N5RYx1TBJCiR0bOw9Hb78sWm1amYQgWyEIYgiLJpqzNaOafTKLK8Eg2zE9BCobEE0zCHqtlHhWEt&#10;ojcymsbxMmrBFNoAF9bi3/vOSLcBvywFd5/L0gpHZEaRmwunCWfuz2i7YeneMF3VvKfB/oFFw2qF&#10;QS9Q98wxcjD1b1BNzQ1YKN2EQxNBWdZchBwwmyS+yuapYlqEXLA4Vl/KZP8fLP90fNJfjKdu9SPw&#10;bxYrErXapheLVyz6kLz9CAX2kB0chGRPpWn8TUyDnEJNz5eaipMjHH8u4/VqHS8o4WhLpqtQ8oil&#10;w11+sO69gIDDjo/WdR0pUAr1LIhiDQbdYffKRmJzXt+QmCTJbBaOvoMXt2RwexWRXUxasl7Gs2un&#10;6eDUYcWr2eKPYLPBz4NNR2CYwH6gyKqBNT+pnjZKhPknEIdCabC+QDskN1QIEdDJp/gXX4x97dvd&#10;6UMYnO3rqTaU4FTnXbqaOc/Mh/AiaTMaauF/NHAUOwgmd9U6DPJslWrshdexciNWnRlv+AA4N50Q&#10;gnquo9YqeKilDL2VylNZxMuuNhZkXXijZ2PNPr+ThhyZf6/h88kg2C9uBg6qCGCVYMW7Xnaslp2M&#10;/hJrG+bYj65fBzbNoTjjGBvotgBuLRQqMD8oaXEDZNR+PzAjKJEfFD6xdTKf+5URlPliNUXFjC35&#10;2MIUR6iMOoqN9+Kd69bMQZt6X2GkJIyCgrf4fMraz3ng17HqFXzlIdt+I/k1MtaD1/Pe3P4EAAD/&#10;/wMAUEsDBBQABgAIAAAAIQC3FLYd3gAAAAoBAAAPAAAAZHJzL2Rvd25yZXYueG1sTI9BTsMwEEX3&#10;SNzBGiR21EkslZLGqVAR0LJL4ABuMo2jxnZku024PdMVXf6Zpz9vis1sBnZBH3pnJaSLBBjaxrW9&#10;7ST8fL8/rYCFqGyrBmdRwi8G2JT3d4XKWzfZCi917BiV2JArCTrGMec8NBqNCgs3oqXd0XmjIkXf&#10;8daricrNwLMkWXKjeksXtBpxq7E51Wcj4dPor53Y+uNuX0/1x+ptrHy1l/LxYX5dA4s4x38Yrvqk&#10;DiU5HdzZtoENlFMhCJWQZS/ArkDyLJbADjQRKfCy4LcvlH8AAAD//wMAUEsBAi0AFAAGAAgAAAAh&#10;ALaDOJL+AAAA4QEAABMAAAAAAAAAAAAAAAAAAAAAAFtDb250ZW50X1R5cGVzXS54bWxQSwECLQAU&#10;AAYACAAAACEAOP0h/9YAAACUAQAACwAAAAAAAAAAAAAAAAAvAQAAX3JlbHMvLnJlbHNQSwECLQAU&#10;AAYACAAAACEAo5Ioo48CAAB/BQAADgAAAAAAAAAAAAAAAAAuAgAAZHJzL2Uyb0RvYy54bWxQSwEC&#10;LQAUAAYACAAAACEAtxS2Hd4AAAAKAQAADwAAAAAAAAAAAAAAAADpBAAAZHJzL2Rvd25yZXYueG1s&#10;UEsFBgAAAAAEAAQA8wAAAPQFAAAAAA==&#10;" path="m,l9602,e" filled="f" strokeweight=".14056mm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14:paraId="5CEF0672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ab/>
        <w:t>FIRME:</w:t>
      </w:r>
    </w:p>
    <w:p w14:paraId="58D7184E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4ECC60D2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11AB3521" w14:textId="77777777" w:rsidR="003C5FCA" w:rsidRDefault="003C5FCA" w:rsidP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p w14:paraId="60397375" w14:textId="77777777" w:rsidR="003C5FCA" w:rsidRDefault="003C5FCA">
      <w:pPr>
        <w:tabs>
          <w:tab w:val="left" w:pos="2997"/>
          <w:tab w:val="left" w:pos="7941"/>
        </w:tabs>
        <w:spacing w:before="156"/>
        <w:ind w:left="232"/>
        <w:rPr>
          <w:sz w:val="20"/>
        </w:rPr>
      </w:pPr>
    </w:p>
    <w:sectPr w:rsidR="003C5FCA" w:rsidSect="003C5FCA">
      <w:headerReference w:type="default" r:id="rId12"/>
      <w:footerReference w:type="default" r:id="rId13"/>
      <w:type w:val="continuous"/>
      <w:pgSz w:w="11910" w:h="16840"/>
      <w:pgMar w:top="426" w:right="2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87490" w14:textId="77777777" w:rsidR="00E82F06" w:rsidRDefault="00E82F06" w:rsidP="00E82F06">
      <w:r>
        <w:separator/>
      </w:r>
    </w:p>
  </w:endnote>
  <w:endnote w:type="continuationSeparator" w:id="0">
    <w:p w14:paraId="2CF02D96" w14:textId="77777777" w:rsidR="00E82F06" w:rsidRDefault="00E82F06" w:rsidP="00E8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-DT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otoSans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941EB" w14:textId="2210659A" w:rsidR="00E82F06" w:rsidRDefault="00E82F06">
    <w:pPr>
      <w:pStyle w:val="Pidipagina"/>
    </w:pPr>
  </w:p>
  <w:p w14:paraId="51EDCDEB" w14:textId="2B0C04C2" w:rsidR="00E82F06" w:rsidRDefault="00E82F06">
    <w:pPr>
      <w:pStyle w:val="Pidipagina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71F5408" wp14:editId="57E76A4E">
          <wp:simplePos x="0" y="0"/>
          <wp:positionH relativeFrom="page">
            <wp:posOffset>548005</wp:posOffset>
          </wp:positionH>
          <wp:positionV relativeFrom="page">
            <wp:posOffset>10307320</wp:posOffset>
          </wp:positionV>
          <wp:extent cx="6717860" cy="253414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7860" cy="253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DDFBE" w14:textId="77777777" w:rsidR="00E82F06" w:rsidRDefault="00E82F06" w:rsidP="00E82F06">
      <w:r>
        <w:separator/>
      </w:r>
    </w:p>
  </w:footnote>
  <w:footnote w:type="continuationSeparator" w:id="0">
    <w:p w14:paraId="0B29C9A8" w14:textId="77777777" w:rsidR="00E82F06" w:rsidRDefault="00E82F06" w:rsidP="00E8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52CB1" w14:textId="6190B906" w:rsidR="00F56B16" w:rsidRDefault="00F56B16">
    <w:pPr>
      <w:pStyle w:val="Intestazione"/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2EE2A3F3" wp14:editId="2BE251E4">
          <wp:simplePos x="0" y="0"/>
          <wp:positionH relativeFrom="page">
            <wp:posOffset>247650</wp:posOffset>
          </wp:positionH>
          <wp:positionV relativeFrom="page">
            <wp:posOffset>428625</wp:posOffset>
          </wp:positionV>
          <wp:extent cx="7096125" cy="1047750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17" cy="1053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0698E" w14:textId="77777777" w:rsidR="00F56B16" w:rsidRDefault="00F56B16">
    <w:pPr>
      <w:pStyle w:val="Intestazione"/>
    </w:pPr>
  </w:p>
  <w:p w14:paraId="307E2BC0" w14:textId="77777777" w:rsidR="00F56B16" w:rsidRDefault="00F56B16">
    <w:pPr>
      <w:pStyle w:val="Intestazione"/>
    </w:pPr>
  </w:p>
  <w:p w14:paraId="6CC45C9F" w14:textId="77777777" w:rsidR="00E82F06" w:rsidRDefault="00E82F06">
    <w:pPr>
      <w:pStyle w:val="Intestazione"/>
    </w:pPr>
  </w:p>
  <w:p w14:paraId="143EC184" w14:textId="77777777" w:rsidR="00F56B16" w:rsidRDefault="00F56B16">
    <w:pPr>
      <w:pStyle w:val="Intestazione"/>
    </w:pPr>
  </w:p>
  <w:p w14:paraId="46928F70" w14:textId="77777777" w:rsidR="00F56B16" w:rsidRDefault="00F56B16">
    <w:pPr>
      <w:pStyle w:val="Intestazione"/>
    </w:pPr>
  </w:p>
  <w:p w14:paraId="7F959526" w14:textId="77777777" w:rsidR="00F56B16" w:rsidRDefault="00F56B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C5FF0"/>
    <w:multiLevelType w:val="hybridMultilevel"/>
    <w:tmpl w:val="2EDC0198"/>
    <w:lvl w:ilvl="0" w:tplc="61FC7558">
      <w:start w:val="2"/>
      <w:numFmt w:val="decimal"/>
      <w:lvlText w:val="%1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07"/>
    <w:rsid w:val="00047BF2"/>
    <w:rsid w:val="00060064"/>
    <w:rsid w:val="00182149"/>
    <w:rsid w:val="00267771"/>
    <w:rsid w:val="002F4807"/>
    <w:rsid w:val="003414A2"/>
    <w:rsid w:val="003C5FCA"/>
    <w:rsid w:val="00455502"/>
    <w:rsid w:val="006D7170"/>
    <w:rsid w:val="008D4C33"/>
    <w:rsid w:val="009201FF"/>
    <w:rsid w:val="00AB0737"/>
    <w:rsid w:val="00B801B2"/>
    <w:rsid w:val="00E82F06"/>
    <w:rsid w:val="00F56B16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8D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3414A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82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0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2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0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F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F06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3414A2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82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0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2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06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F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F0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gic879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gic87900r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</dc:creator>
  <cp:lastModifiedBy>TOSHIBA</cp:lastModifiedBy>
  <cp:revision>2</cp:revision>
  <dcterms:created xsi:type="dcterms:W3CDTF">2023-07-01T11:34:00Z</dcterms:created>
  <dcterms:modified xsi:type="dcterms:W3CDTF">2023-07-01T11:34:00Z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2023-06-14T00:00:00Z</vt:filetime>
  </property>
</Properties>
</file>