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A868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14:paraId="6D88584C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I.C.S. “</w:t>
      </w:r>
      <w:r w:rsidRPr="0073306A">
        <w:rPr>
          <w:b/>
          <w:i/>
          <w:sz w:val="28"/>
          <w:szCs w:val="28"/>
        </w:rPr>
        <w:t>D’Alessandro-Vocino</w:t>
      </w:r>
      <w:r w:rsidRPr="0073306A">
        <w:rPr>
          <w:b/>
          <w:sz w:val="28"/>
          <w:szCs w:val="28"/>
        </w:rPr>
        <w:t>”</w:t>
      </w:r>
    </w:p>
    <w:p w14:paraId="22B0567E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14:paraId="61F2F56A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14:paraId="40BDD4F3" w14:textId="77777777"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14:paraId="4D9F4844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72A4384F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1112636" w14:textId="77777777"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9F3B4AB" w14:textId="2354251A" w:rsidR="0073306A" w:rsidRPr="00772A9F" w:rsidRDefault="0073306A" w:rsidP="00B40705">
      <w:pPr>
        <w:pStyle w:val="Default"/>
        <w:jc w:val="both"/>
        <w:rPr>
          <w:b/>
          <w:bCs/>
        </w:rPr>
      </w:pPr>
      <w:r w:rsidRPr="00B41410">
        <w:rPr>
          <w:b/>
          <w:bCs/>
        </w:rPr>
        <w:t xml:space="preserve">Oggetto: </w:t>
      </w:r>
      <w:r w:rsidR="00B40705" w:rsidRPr="00B40705">
        <w:t xml:space="preserve">Comparto e Area Istruzione e Ricerca – Sezione Scuola Azioni di sciopero generale </w:t>
      </w:r>
      <w:r w:rsidR="00B40705" w:rsidRPr="00B40705">
        <w:rPr>
          <w:b/>
          <w:bCs/>
        </w:rPr>
        <w:t>del 17 novembre 2023</w:t>
      </w:r>
      <w:r w:rsidR="00B40705" w:rsidRPr="00B40705">
        <w:t>.</w:t>
      </w:r>
    </w:p>
    <w:p w14:paraId="0566CFCD" w14:textId="77777777" w:rsidR="0073306A" w:rsidRPr="00772A9F" w:rsidRDefault="0073306A" w:rsidP="00772A9F">
      <w:pPr>
        <w:tabs>
          <w:tab w:val="left" w:pos="900"/>
        </w:tabs>
        <w:jc w:val="both"/>
        <w:rPr>
          <w:b/>
          <w:bCs/>
          <w:szCs w:val="24"/>
        </w:rPr>
      </w:pPr>
    </w:p>
    <w:p w14:paraId="543EB07B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040543B1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Look w:val="04A0" w:firstRow="1" w:lastRow="0" w:firstColumn="1" w:lastColumn="0" w:noHBand="0" w:noVBand="1"/>
      </w:tblPr>
      <w:tblGrid>
        <w:gridCol w:w="4396"/>
      </w:tblGrid>
      <w:tr w:rsidR="0073306A" w14:paraId="519E7DCB" w14:textId="77777777" w:rsidTr="00342A10">
        <w:trPr>
          <w:jc w:val="center"/>
        </w:trPr>
        <w:tc>
          <w:tcPr>
            <w:tcW w:w="4396" w:type="dxa"/>
          </w:tcPr>
          <w:p w14:paraId="59028B15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14:paraId="41B2B814" w14:textId="77777777" w:rsidTr="00342A10">
        <w:trPr>
          <w:jc w:val="center"/>
        </w:trPr>
        <w:tc>
          <w:tcPr>
            <w:tcW w:w="4396" w:type="dxa"/>
          </w:tcPr>
          <w:p w14:paraId="484CB46E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 xml:space="preserve">Plesso P.zza IV </w:t>
            </w:r>
            <w:proofErr w:type="gramStart"/>
            <w:r w:rsidRPr="004B4AFC">
              <w:rPr>
                <w:rFonts w:eastAsia="Calibri"/>
                <w:sz w:val="22"/>
                <w:szCs w:val="22"/>
              </w:rPr>
              <w:t>Novembre</w:t>
            </w:r>
            <w:proofErr w:type="gramEnd"/>
          </w:p>
        </w:tc>
      </w:tr>
      <w:tr w:rsidR="0073306A" w14:paraId="16F44459" w14:textId="77777777" w:rsidTr="00342A10">
        <w:trPr>
          <w:jc w:val="center"/>
        </w:trPr>
        <w:tc>
          <w:tcPr>
            <w:tcW w:w="4396" w:type="dxa"/>
          </w:tcPr>
          <w:p w14:paraId="004CA220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14:paraId="6BAC2EF0" w14:textId="77777777" w:rsidTr="00342A10">
        <w:trPr>
          <w:jc w:val="center"/>
        </w:trPr>
        <w:tc>
          <w:tcPr>
            <w:tcW w:w="4396" w:type="dxa"/>
          </w:tcPr>
          <w:p w14:paraId="33EECFF1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14:paraId="4791B029" w14:textId="77777777"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 w:firstRow="1" w:lastRow="0" w:firstColumn="1" w:lastColumn="0" w:noHBand="0" w:noVBand="1"/>
      </w:tblPr>
      <w:tblGrid>
        <w:gridCol w:w="3151"/>
        <w:gridCol w:w="4394"/>
      </w:tblGrid>
      <w:tr w:rsidR="0073306A" w14:paraId="1EEF560F" w14:textId="77777777" w:rsidTr="00342A10">
        <w:trPr>
          <w:jc w:val="center"/>
        </w:trPr>
        <w:tc>
          <w:tcPr>
            <w:tcW w:w="3151" w:type="dxa"/>
          </w:tcPr>
          <w:p w14:paraId="3B200237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14:paraId="5601D258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14:paraId="14E1FCBB" w14:textId="77777777" w:rsidTr="00342A10">
        <w:trPr>
          <w:jc w:val="center"/>
        </w:trPr>
        <w:tc>
          <w:tcPr>
            <w:tcW w:w="3151" w:type="dxa"/>
          </w:tcPr>
          <w:p w14:paraId="5EC539FD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14:paraId="4F4E961F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14:paraId="3CA940C4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442666D6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14:paraId="1043EC19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18C53215" w14:textId="77777777"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14:paraId="601F0F8B" w14:textId="77777777"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14:paraId="22A41F04" w14:textId="133DCEB0" w:rsidR="0073306A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bookmarkStart w:id="0" w:name="_Hlk114216835"/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  <w:bookmarkEnd w:id="0"/>
    </w:p>
    <w:p w14:paraId="0D4695ED" w14:textId="2287DCFC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non 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</w:p>
    <w:p w14:paraId="67F264C9" w14:textId="51356EB6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di </w:t>
      </w:r>
      <w:r w:rsidRPr="000550A7">
        <w:rPr>
          <w:rFonts w:ascii="Times New Roman" w:hAnsi="Times New Roman"/>
          <w:b/>
          <w:bCs/>
          <w:sz w:val="24"/>
          <w:szCs w:val="24"/>
        </w:rPr>
        <w:t>non aver ancora maturato alcuna decisione</w:t>
      </w:r>
      <w:r w:rsidRPr="00B41410">
        <w:rPr>
          <w:rFonts w:ascii="Times New Roman" w:hAnsi="Times New Roman"/>
          <w:sz w:val="24"/>
          <w:szCs w:val="24"/>
        </w:rPr>
        <w:t xml:space="preserve"> sull’adesione o meno allo sciopero</w:t>
      </w:r>
      <w:r w:rsidR="000550A7">
        <w:rPr>
          <w:rFonts w:ascii="Times New Roman" w:hAnsi="Times New Roman"/>
          <w:sz w:val="24"/>
          <w:szCs w:val="24"/>
        </w:rPr>
        <w:t>.</w:t>
      </w:r>
    </w:p>
    <w:p w14:paraId="59115BFE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0A030B79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DBDF86" w14:textId="77777777"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proofErr w:type="gramStart"/>
      <w:r>
        <w:rPr>
          <w:szCs w:val="24"/>
        </w:rPr>
        <w:t>Data,_</w:t>
      </w:r>
      <w:proofErr w:type="gramEnd"/>
      <w:r>
        <w:rPr>
          <w:szCs w:val="24"/>
        </w:rPr>
        <w:t>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14:paraId="5B1AE4DB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CA82D8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117A994E" w14:textId="77777777" w:rsidR="00783524" w:rsidRDefault="00783524" w:rsidP="0073306A">
      <w:pPr>
        <w:tabs>
          <w:tab w:val="left" w:pos="900"/>
        </w:tabs>
        <w:jc w:val="both"/>
        <w:rPr>
          <w:szCs w:val="24"/>
        </w:rPr>
      </w:pPr>
    </w:p>
    <w:p w14:paraId="410A77C7" w14:textId="77777777"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14:paraId="49A1E8EE" w14:textId="77777777"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14:paraId="6371D1EB" w14:textId="77777777" w:rsidR="00893A22" w:rsidRDefault="00893A22" w:rsidP="0073306A"/>
    <w:sectPr w:rsidR="00893A22" w:rsidSect="009A6A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1E174" w14:textId="77777777" w:rsidR="00E239FF" w:rsidRDefault="00E239FF" w:rsidP="0073306A">
      <w:r>
        <w:separator/>
      </w:r>
    </w:p>
  </w:endnote>
  <w:endnote w:type="continuationSeparator" w:id="0">
    <w:p w14:paraId="7EC7DCC8" w14:textId="77777777" w:rsidR="00E239FF" w:rsidRDefault="00E239FF" w:rsidP="0073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FD80" w14:textId="77777777" w:rsidR="00783524" w:rsidRDefault="007835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0621" w14:textId="77777777" w:rsidR="00E279FD" w:rsidRDefault="009D3ABC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076311">
      <w:rPr>
        <w:noProof/>
      </w:rPr>
      <w:t>1</w:t>
    </w:r>
    <w:r>
      <w:fldChar w:fldCharType="end"/>
    </w:r>
  </w:p>
  <w:p w14:paraId="06A11841" w14:textId="77777777" w:rsidR="00E279FD" w:rsidRDefault="00E279F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1B9A" w14:textId="77777777" w:rsidR="00783524" w:rsidRDefault="007835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96562" w14:textId="77777777" w:rsidR="00E239FF" w:rsidRDefault="00E239FF" w:rsidP="0073306A">
      <w:r>
        <w:separator/>
      </w:r>
    </w:p>
  </w:footnote>
  <w:footnote w:type="continuationSeparator" w:id="0">
    <w:p w14:paraId="7B26C113" w14:textId="77777777" w:rsidR="00E239FF" w:rsidRDefault="00E239FF" w:rsidP="00733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9E05B" w14:textId="77777777" w:rsidR="00783524" w:rsidRDefault="007835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4A64E" w14:textId="1A24C483" w:rsidR="00783524" w:rsidRDefault="00783524">
    <w:pPr>
      <w:pStyle w:val="Intestazione"/>
    </w:pPr>
    <w:r>
      <w:t>ALLEGATO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6665" w14:textId="77777777" w:rsidR="00783524" w:rsidRDefault="007835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6A"/>
    <w:rsid w:val="000550A7"/>
    <w:rsid w:val="00076311"/>
    <w:rsid w:val="002520CC"/>
    <w:rsid w:val="00257415"/>
    <w:rsid w:val="002C3035"/>
    <w:rsid w:val="003959E0"/>
    <w:rsid w:val="00420091"/>
    <w:rsid w:val="00450F07"/>
    <w:rsid w:val="004A31BA"/>
    <w:rsid w:val="00517F97"/>
    <w:rsid w:val="00630FE7"/>
    <w:rsid w:val="006F2152"/>
    <w:rsid w:val="0073306A"/>
    <w:rsid w:val="00772A9F"/>
    <w:rsid w:val="00783524"/>
    <w:rsid w:val="0086646D"/>
    <w:rsid w:val="00893A22"/>
    <w:rsid w:val="008A3B25"/>
    <w:rsid w:val="008B59B8"/>
    <w:rsid w:val="009A4F26"/>
    <w:rsid w:val="009A6ACF"/>
    <w:rsid w:val="009D3ABC"/>
    <w:rsid w:val="009E4E65"/>
    <w:rsid w:val="00AA01AE"/>
    <w:rsid w:val="00B40705"/>
    <w:rsid w:val="00BA7E8D"/>
    <w:rsid w:val="00BD53AF"/>
    <w:rsid w:val="00BD67F3"/>
    <w:rsid w:val="00C67E3E"/>
    <w:rsid w:val="00C80A2E"/>
    <w:rsid w:val="00C931A6"/>
    <w:rsid w:val="00CB69CD"/>
    <w:rsid w:val="00D62985"/>
    <w:rsid w:val="00E239FF"/>
    <w:rsid w:val="00E279FD"/>
    <w:rsid w:val="00E6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670CA"/>
  <w15:docId w15:val="{8D071E01-3DDC-4D47-ACFF-62710F01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517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FGIC87900R - I.C. D'ALESSANDRO - VOCINO</cp:lastModifiedBy>
  <cp:revision>4</cp:revision>
  <dcterms:created xsi:type="dcterms:W3CDTF">2023-09-30T06:18:00Z</dcterms:created>
  <dcterms:modified xsi:type="dcterms:W3CDTF">2023-11-11T08:13:00Z</dcterms:modified>
</cp:coreProperties>
</file>