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665C9" w14:textId="77777777" w:rsidR="00EC18CA" w:rsidRDefault="007B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114300" distR="114300" wp14:anchorId="6BC0C8B5" wp14:editId="5DE0B632">
            <wp:extent cx="571500" cy="62801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28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CBC608" w14:textId="77777777" w:rsidR="00EC18CA" w:rsidRDefault="007B4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ISTITUTO COMPRENSIVO STATALE</w:t>
      </w:r>
    </w:p>
    <w:p w14:paraId="4E78FDF7" w14:textId="77777777" w:rsidR="00EC18CA" w:rsidRDefault="007B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“D’ALESSANDRO - VOCINO”</w:t>
      </w:r>
    </w:p>
    <w:p w14:paraId="12B3DD80" w14:textId="77777777" w:rsidR="00EC18CA" w:rsidRDefault="007B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Dei Sanniti, 12– 71015 SAN NICANDRO GARGANICO (FG)</w:t>
      </w:r>
    </w:p>
    <w:p w14:paraId="19453924" w14:textId="77777777" w:rsidR="00EC18CA" w:rsidRDefault="007B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TEL. 0882/473974 </w:t>
      </w:r>
    </w:p>
    <w:p w14:paraId="0FADD20E" w14:textId="77777777" w:rsidR="00EC18CA" w:rsidRDefault="007B4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Cod.Mecc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FGIC87900R – C.F. 93071610716</w:t>
      </w:r>
    </w:p>
    <w:p w14:paraId="1A600A80" w14:textId="77777777" w:rsidR="00EC18CA" w:rsidRDefault="007B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e-mail: fgic87900r@istruzione.it / </w:t>
      </w:r>
      <w:hyperlink r:id="rId7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fgic87900r@pec.istruzione.it</w:t>
        </w:r>
      </w:hyperlink>
    </w:p>
    <w:p w14:paraId="717F98CE" w14:textId="77777777" w:rsidR="00EC18CA" w:rsidRDefault="007B4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hyperlink r:id="rId8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https://www.icdalessandro-vocino.edu.it/</w:t>
        </w:r>
      </w:hyperlink>
    </w:p>
    <w:p w14:paraId="4715FB8A" w14:textId="77777777" w:rsidR="00EC18CA" w:rsidRDefault="00EC18CA">
      <w:pPr>
        <w:pBdr>
          <w:bottom w:val="single" w:sz="6" w:space="1" w:color="000000"/>
        </w:pBd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5FBBC5" w14:textId="77777777" w:rsidR="00EC18CA" w:rsidRDefault="00EC18CA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B337DA" w14:textId="77777777" w:rsidR="00EC18CA" w:rsidRDefault="007B4E26">
      <w:pPr>
        <w:spacing w:before="240" w:after="240" w:line="360" w:lineRule="auto"/>
        <w:jc w:val="center"/>
        <w:rPr>
          <w:sz w:val="20"/>
          <w:szCs w:val="20"/>
        </w:rPr>
      </w:pPr>
      <w:r>
        <w:rPr>
          <w:b/>
          <w:sz w:val="28"/>
          <w:szCs w:val="28"/>
        </w:rPr>
        <w:t>CALENDARIO ATTIVITÀ DI “</w:t>
      </w:r>
      <w:r>
        <w:rPr>
          <w:b/>
          <w:i/>
          <w:sz w:val="28"/>
          <w:szCs w:val="28"/>
        </w:rPr>
        <w:t>PEER TO PEER”</w:t>
      </w:r>
      <w:r>
        <w:rPr>
          <w:sz w:val="20"/>
          <w:szCs w:val="20"/>
        </w:rPr>
        <w:t xml:space="preserve"> </w:t>
      </w:r>
    </w:p>
    <w:p w14:paraId="36728462" w14:textId="77777777" w:rsidR="00EC18CA" w:rsidRDefault="00EC18C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4D6370" w14:textId="77777777" w:rsidR="00EC18CA" w:rsidRDefault="007B4E2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Docente in formazione e prova __________________________</w:t>
      </w:r>
    </w:p>
    <w:p w14:paraId="4DECB699" w14:textId="77777777" w:rsidR="00EC18CA" w:rsidRDefault="007B4E2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Sezione/classe: ________________</w:t>
      </w:r>
    </w:p>
    <w:p w14:paraId="0D25EF8A" w14:textId="77777777" w:rsidR="00EC18CA" w:rsidRDefault="007B4E2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Classe di concorso________________________</w:t>
      </w:r>
    </w:p>
    <w:p w14:paraId="03634074" w14:textId="77777777" w:rsidR="00EC18CA" w:rsidRDefault="007B4E2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Docente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tutor:_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1AC41EA" w14:textId="77777777" w:rsidR="00EC18CA" w:rsidRDefault="007B4E2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Sezione/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classe:_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18696216" w14:textId="77777777" w:rsidR="00EC18CA" w:rsidRDefault="007B4E26">
      <w:pPr>
        <w:spacing w:before="240" w:after="240" w:line="36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concorso________________________</w:t>
      </w:r>
    </w:p>
    <w:tbl>
      <w:tblPr>
        <w:tblStyle w:val="a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1890"/>
        <w:gridCol w:w="2670"/>
        <w:gridCol w:w="2130"/>
      </w:tblGrid>
      <w:tr w:rsidR="00EC18CA" w14:paraId="5BFC5C0D" w14:textId="7777777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4A2B0" w14:textId="77777777" w:rsidR="00EC18CA" w:rsidRDefault="007B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ATTIVITA’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1F25B" w14:textId="77777777" w:rsidR="00EC18CA" w:rsidRDefault="007B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GIORNO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B84A4" w14:textId="77777777" w:rsidR="00EC18CA" w:rsidRDefault="007B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Dalle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ore….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alle ore…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C83E3" w14:textId="77777777" w:rsidR="00EC18CA" w:rsidRDefault="007B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</w:t>
            </w:r>
          </w:p>
        </w:tc>
      </w:tr>
      <w:tr w:rsidR="00EC18CA" w14:paraId="59FEE8CF" w14:textId="7777777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4E96" w14:textId="77777777" w:rsidR="00EC18CA" w:rsidRDefault="007B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Progettazione (3 ore)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7D7F6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4E1CA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F207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269FC2BF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18CA" w14:paraId="4A7BFD55" w14:textId="77777777">
        <w:trPr>
          <w:trHeight w:val="400"/>
        </w:trPr>
        <w:tc>
          <w:tcPr>
            <w:tcW w:w="29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63BB8" w14:textId="77777777" w:rsidR="00EC18CA" w:rsidRDefault="007B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Osservazione del docente in anno di formazione e prova (4 ore)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DD89C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BBF8D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046D6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24EA4594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18CA" w14:paraId="10F5272A" w14:textId="77777777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2730F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4BD60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1C4D3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887ED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17436E8F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18CA" w14:paraId="75718253" w14:textId="77777777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C271D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5477F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4A34F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9F52C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0A6F9345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18CA" w14:paraId="50C8E028" w14:textId="77777777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19634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BF9AB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5F87A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A349D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3E515223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18CA" w14:paraId="40B28352" w14:textId="77777777">
        <w:trPr>
          <w:trHeight w:val="400"/>
        </w:trPr>
        <w:tc>
          <w:tcPr>
            <w:tcW w:w="29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C3765" w14:textId="77777777" w:rsidR="00EC18CA" w:rsidRDefault="007B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Osservazione del tutor (4 ore)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607DE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891E2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17AD1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2B719D76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18CA" w14:paraId="3691AD90" w14:textId="77777777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4B742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729FC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25534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B8F9F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1701AE8A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18CA" w14:paraId="3E0583BC" w14:textId="77777777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C4774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DF453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2DD0F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7582C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528E7403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18CA" w14:paraId="271AD642" w14:textId="77777777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BABAB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5C04D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F0325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86C9F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735BE2DB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18CA" w14:paraId="2F547BDA" w14:textId="77777777">
        <w:trPr>
          <w:trHeight w:val="40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A6EA1" w14:textId="77777777" w:rsidR="00EC18CA" w:rsidRDefault="007B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Verifica (1 ora)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2E95B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F4436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8CB13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6D534A40" w14:textId="77777777" w:rsidR="00EC18CA" w:rsidRDefault="00EC1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72024BF" w14:textId="77777777" w:rsidR="00EC18CA" w:rsidRDefault="00EC18CA">
      <w:pPr>
        <w:spacing w:before="240" w:after="240" w:line="360" w:lineRule="auto"/>
        <w:jc w:val="both"/>
        <w:rPr>
          <w:sz w:val="20"/>
          <w:szCs w:val="20"/>
        </w:rPr>
      </w:pPr>
    </w:p>
    <w:p w14:paraId="072EA954" w14:textId="77777777" w:rsidR="00EC18CA" w:rsidRDefault="007B4E2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 Nicandro Garganico, __/__/ 2025</w:t>
      </w:r>
    </w:p>
    <w:p w14:paraId="2422AB3F" w14:textId="77777777" w:rsidR="00EC18CA" w:rsidRDefault="007B4E26">
      <w:pPr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20"/>
          <w:szCs w:val="20"/>
        </w:rPr>
        <w:tab/>
      </w:r>
    </w:p>
    <w:p w14:paraId="61105E69" w14:textId="77777777" w:rsidR="00EC18CA" w:rsidRDefault="007B4E26">
      <w:pPr>
        <w:spacing w:before="240" w:after="240" w:line="360" w:lineRule="auto"/>
        <w:ind w:left="6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Tutor _____________________</w:t>
      </w:r>
    </w:p>
    <w:p w14:paraId="4C02C9C5" w14:textId="77777777" w:rsidR="00EC18CA" w:rsidRDefault="007B4E26">
      <w:pPr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2036C6D" w14:textId="77777777" w:rsidR="00EC18CA" w:rsidRDefault="007B4E2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Docente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formazione e prova _________________________</w:t>
      </w:r>
    </w:p>
    <w:p w14:paraId="78634D9D" w14:textId="77777777" w:rsidR="00EC18CA" w:rsidRDefault="00EC18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7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A56CD6" w14:textId="77777777" w:rsidR="00EC18CA" w:rsidRDefault="007B4E2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707" w:hanging="720"/>
        <w:jc w:val="center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</w:t>
      </w:r>
    </w:p>
    <w:p w14:paraId="294CF754" w14:textId="77777777" w:rsidR="00EC18CA" w:rsidRDefault="00EC18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14:paraId="08B92417" w14:textId="77777777" w:rsidR="00EC18CA" w:rsidRDefault="00EC18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14:paraId="41AA4046" w14:textId="77777777" w:rsidR="00EC18CA" w:rsidRDefault="00EC18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14:paraId="3B70A6EE" w14:textId="77777777" w:rsidR="00EC18CA" w:rsidRDefault="00EC18CA">
      <w:pPr>
        <w:spacing w:after="0" w:line="360" w:lineRule="auto"/>
      </w:pPr>
    </w:p>
    <w:sectPr w:rsidR="00EC18CA"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1C169" w14:textId="77777777" w:rsidR="007B4E26" w:rsidRDefault="007B4E26">
      <w:pPr>
        <w:spacing w:after="0" w:line="240" w:lineRule="auto"/>
      </w:pPr>
      <w:r>
        <w:separator/>
      </w:r>
    </w:p>
  </w:endnote>
  <w:endnote w:type="continuationSeparator" w:id="0">
    <w:p w14:paraId="490E434D" w14:textId="77777777" w:rsidR="007B4E26" w:rsidRDefault="007B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AC202" w14:textId="77777777" w:rsidR="00EC18CA" w:rsidRDefault="007B4E26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197CEA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720CF" w14:textId="77777777" w:rsidR="00EC18CA" w:rsidRDefault="00EC18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2CE0B" w14:textId="77777777" w:rsidR="007B4E26" w:rsidRDefault="007B4E26">
      <w:pPr>
        <w:spacing w:after="0" w:line="240" w:lineRule="auto"/>
      </w:pPr>
      <w:r>
        <w:separator/>
      </w:r>
    </w:p>
  </w:footnote>
  <w:footnote w:type="continuationSeparator" w:id="0">
    <w:p w14:paraId="78F3AA8C" w14:textId="77777777" w:rsidR="007B4E26" w:rsidRDefault="007B4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7152" w14:textId="77777777" w:rsidR="00EC18CA" w:rsidRDefault="00EC18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8CA"/>
    <w:rsid w:val="00197CEA"/>
    <w:rsid w:val="007B4E26"/>
    <w:rsid w:val="00EC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FF52"/>
  <w15:docId w15:val="{BEF46737-9C13-433B-9E00-8D5529F2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dalessandro-vocino.edu.i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fgic87900r@pec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2025-03-27T07:49:00Z</dcterms:created>
  <dcterms:modified xsi:type="dcterms:W3CDTF">2025-03-27T07:49:00Z</dcterms:modified>
</cp:coreProperties>
</file>