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4C4A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E7D87DA" w14:textId="77777777" w:rsidR="00685E29" w:rsidRDefault="001D236C">
      <w:pPr>
        <w:tabs>
          <w:tab w:val="left" w:pos="6300"/>
        </w:tabs>
        <w:jc w:val="center"/>
        <w:rPr>
          <w:i/>
        </w:rPr>
      </w:pPr>
      <w:r>
        <w:rPr>
          <w:noProof/>
        </w:rPr>
        <w:drawing>
          <wp:inline distT="0" distB="0" distL="0" distR="0" wp14:anchorId="0C6B95DC" wp14:editId="1660D757">
            <wp:extent cx="409575" cy="438150"/>
            <wp:effectExtent l="0" t="0" r="0" b="0"/>
            <wp:docPr id="8" name="image4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D18F48" w14:textId="77777777" w:rsidR="00685E29" w:rsidRDefault="001D236C">
      <w:pPr>
        <w:jc w:val="center"/>
      </w:pPr>
      <w:r>
        <w:t xml:space="preserve">ISTITUTO COMPRENSIVO </w:t>
      </w:r>
      <w:proofErr w:type="gramStart"/>
      <w:r>
        <w:t>STATALE ”D’ALESSANDRO</w:t>
      </w:r>
      <w:proofErr w:type="gramEnd"/>
      <w:r>
        <w:t>-VOCINO”</w:t>
      </w:r>
    </w:p>
    <w:p w14:paraId="3272BC3C" w14:textId="77777777" w:rsidR="00685E29" w:rsidRDefault="001D236C">
      <w:pPr>
        <w:jc w:val="center"/>
      </w:pPr>
      <w:r>
        <w:t>Via Dei Sanniti, 12 – 71015 Sannicandro Garg.co (FG)</w:t>
      </w:r>
    </w:p>
    <w:p w14:paraId="76AC2608" w14:textId="77777777" w:rsidR="00685E29" w:rsidRDefault="001D236C">
      <w:pPr>
        <w:jc w:val="center"/>
      </w:pPr>
      <w:r>
        <w:t>Tel.0882-473974</w:t>
      </w:r>
    </w:p>
    <w:p w14:paraId="453BF1C0" w14:textId="77777777" w:rsidR="00685E29" w:rsidRDefault="001D236C">
      <w:pPr>
        <w:jc w:val="center"/>
      </w:pPr>
      <w:r>
        <w:t>C.F. 93071610716- C.M. FGIC87900R</w:t>
      </w:r>
    </w:p>
    <w:p w14:paraId="27B61B82" w14:textId="77777777" w:rsidR="00685E29" w:rsidRDefault="001D236C">
      <w:pPr>
        <w:jc w:val="center"/>
      </w:pPr>
      <w:r>
        <w:t xml:space="preserve">- </w:t>
      </w:r>
      <w:proofErr w:type="gramStart"/>
      <w:r>
        <w:t>e-mail :</w:t>
      </w:r>
      <w:proofErr w:type="gramEnd"/>
      <w:r>
        <w:t xml:space="preserve"> FGIC87900R@istruzione.it </w:t>
      </w:r>
      <w:hyperlink r:id="rId9">
        <w:r>
          <w:rPr>
            <w:color w:val="0000FF"/>
            <w:u w:val="single"/>
          </w:rPr>
          <w:t>FGIC87900R@pec.istruzione.it</w:t>
        </w:r>
      </w:hyperlink>
    </w:p>
    <w:p w14:paraId="104A0C04" w14:textId="77777777" w:rsidR="00685E29" w:rsidRDefault="001D236C">
      <w:pPr>
        <w:jc w:val="center"/>
        <w:rPr>
          <w:b/>
          <w:color w:val="0000FF"/>
          <w:sz w:val="18"/>
          <w:szCs w:val="18"/>
          <w:u w:val="single"/>
        </w:rPr>
      </w:pPr>
      <w:hyperlink r:id="rId10">
        <w:r>
          <w:rPr>
            <w:color w:val="0000FF"/>
            <w:u w:val="single"/>
          </w:rPr>
          <w:t>https://www.icdalessandro-vocino.edu.it/</w:t>
        </w:r>
      </w:hyperlink>
    </w:p>
    <w:p w14:paraId="03BBBB5D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FA451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1FA6D7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508A22" w14:textId="77777777" w:rsidR="00685E29" w:rsidRDefault="001D236C">
      <w:pPr>
        <w:spacing w:before="156" w:line="480" w:lineRule="auto"/>
        <w:ind w:left="1949" w:right="1993" w:firstLine="4"/>
        <w:jc w:val="center"/>
        <w:rPr>
          <w:color w:val="202429"/>
          <w:sz w:val="52"/>
          <w:szCs w:val="52"/>
        </w:rPr>
      </w:pPr>
      <w:r>
        <w:rPr>
          <w:sz w:val="52"/>
          <w:szCs w:val="52"/>
        </w:rPr>
        <w:t>S</w:t>
      </w:r>
      <w:r>
        <w:rPr>
          <w:color w:val="202429"/>
          <w:sz w:val="52"/>
          <w:szCs w:val="52"/>
        </w:rPr>
        <w:t xml:space="preserve">cheda allegata al DM n. 226/2022 - </w:t>
      </w:r>
      <w:r>
        <w:rPr>
          <w:sz w:val="52"/>
          <w:szCs w:val="52"/>
        </w:rPr>
        <w:t xml:space="preserve">Allegato A </w:t>
      </w:r>
      <w:r>
        <w:rPr>
          <w:color w:val="202429"/>
          <w:sz w:val="52"/>
          <w:szCs w:val="52"/>
        </w:rPr>
        <w:t>con indicatori funziona</w:t>
      </w:r>
      <w:r>
        <w:rPr>
          <w:color w:val="202429"/>
          <w:sz w:val="52"/>
          <w:szCs w:val="52"/>
        </w:rPr>
        <w:t xml:space="preserve">li agli aspetti da osservare da parte del Tutor e del Dirigente Scolastico </w:t>
      </w:r>
    </w:p>
    <w:p w14:paraId="70CFEFEC" w14:textId="77777777" w:rsidR="00685E29" w:rsidRDefault="001D236C">
      <w:pPr>
        <w:spacing w:before="156" w:line="480" w:lineRule="auto"/>
        <w:ind w:left="1949" w:right="1993" w:firstLine="4"/>
        <w:jc w:val="center"/>
        <w:rPr>
          <w:sz w:val="52"/>
          <w:szCs w:val="52"/>
        </w:rPr>
      </w:pPr>
      <w:r>
        <w:rPr>
          <w:sz w:val="52"/>
          <w:szCs w:val="52"/>
        </w:rPr>
        <w:t>DOCENTE COMUNE</w:t>
      </w:r>
    </w:p>
    <w:p w14:paraId="74342C10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8B616B" w14:textId="77777777" w:rsidR="00685E29" w:rsidRDefault="00685E2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25063C" w14:textId="77777777" w:rsidR="00685E29" w:rsidRDefault="001D236C">
      <w:pPr>
        <w:pBdr>
          <w:top w:val="nil"/>
          <w:left w:val="nil"/>
          <w:bottom w:val="nil"/>
          <w:right w:val="nil"/>
          <w:between w:val="nil"/>
        </w:pBdr>
        <w:ind w:left="6503" w:right="7618"/>
        <w:jc w:val="center"/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Allegato A</w:t>
      </w:r>
    </w:p>
    <w:p w14:paraId="7D6D06C2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Garamond" w:eastAsia="Garamond" w:hAnsi="Garamond" w:cs="Garamond"/>
          <w:b/>
          <w:color w:val="000000"/>
          <w:sz w:val="17"/>
          <w:szCs w:val="17"/>
        </w:rPr>
        <w:sectPr w:rsidR="00685E29">
          <w:headerReference w:type="default" r:id="rId11"/>
          <w:footerReference w:type="default" r:id="rId12"/>
          <w:pgSz w:w="16840" w:h="11910" w:orient="landscape"/>
          <w:pgMar w:top="1860" w:right="220" w:bottom="1200" w:left="1340" w:header="720" w:footer="1012" w:gutter="0"/>
          <w:pgNumType w:start="1"/>
          <w:cols w:space="720"/>
          <w:titlePg/>
        </w:sectPr>
      </w:pPr>
    </w:p>
    <w:p w14:paraId="5AA92DF2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</w:p>
    <w:p w14:paraId="2754854A" w14:textId="77777777" w:rsidR="00685E29" w:rsidRDefault="001D236C">
      <w:pPr>
        <w:spacing w:before="132"/>
        <w:ind w:left="100"/>
        <w:rPr>
          <w:sz w:val="20"/>
          <w:szCs w:val="20"/>
        </w:rPr>
      </w:pPr>
      <w:r>
        <w:rPr>
          <w:sz w:val="20"/>
          <w:szCs w:val="20"/>
        </w:rPr>
        <w:t>Scheda di osservazione</w:t>
      </w:r>
    </w:p>
    <w:p w14:paraId="708A42B1" w14:textId="77777777" w:rsidR="00685E29" w:rsidRDefault="001D236C">
      <w:pPr>
        <w:pBdr>
          <w:top w:val="nil"/>
          <w:left w:val="nil"/>
          <w:bottom w:val="nil"/>
          <w:right w:val="nil"/>
          <w:between w:val="nil"/>
        </w:pBdr>
        <w:spacing w:before="99"/>
        <w:ind w:left="100"/>
        <w:rPr>
          <w:rFonts w:ascii="Garamond" w:eastAsia="Garamond" w:hAnsi="Garamond" w:cs="Garamond"/>
          <w:b/>
          <w:color w:val="000000"/>
          <w:sz w:val="20"/>
          <w:szCs w:val="20"/>
        </w:rPr>
        <w:sectPr w:rsidR="00685E29">
          <w:type w:val="continuous"/>
          <w:pgSz w:w="16840" w:h="11910" w:orient="landscape"/>
          <w:pgMar w:top="1860" w:right="220" w:bottom="1200" w:left="1340" w:header="720" w:footer="720" w:gutter="0"/>
          <w:cols w:num="2" w:space="720" w:equalWidth="0">
            <w:col w:w="5576" w:space="4128"/>
            <w:col w:w="5576" w:space="0"/>
          </w:cols>
        </w:sectPr>
      </w:pPr>
      <w:r>
        <w:br w:type="column"/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>POSTO COMUNE</w:t>
      </w:r>
    </w:p>
    <w:p w14:paraId="032D8634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Garamond" w:eastAsia="Garamond" w:hAnsi="Garamond" w:cs="Garamond"/>
          <w:b/>
          <w:color w:val="000000"/>
          <w:sz w:val="20"/>
          <w:szCs w:val="20"/>
        </w:rPr>
      </w:pPr>
    </w:p>
    <w:tbl>
      <w:tblPr>
        <w:tblStyle w:val="a"/>
        <w:tblW w:w="9164" w:type="dxa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165"/>
        <w:gridCol w:w="2004"/>
        <w:gridCol w:w="1431"/>
        <w:gridCol w:w="672"/>
        <w:gridCol w:w="283"/>
        <w:gridCol w:w="2501"/>
      </w:tblGrid>
      <w:tr w:rsidR="00685E29" w14:paraId="51B6D66A" w14:textId="77777777">
        <w:trPr>
          <w:trHeight w:val="486"/>
        </w:trPr>
        <w:tc>
          <w:tcPr>
            <w:tcW w:w="2273" w:type="dxa"/>
            <w:gridSpan w:val="2"/>
          </w:tcPr>
          <w:p w14:paraId="04821CC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6891" w:type="dxa"/>
            <w:gridSpan w:val="5"/>
          </w:tcPr>
          <w:p w14:paraId="0E96FEB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E29" w14:paraId="0723B504" w14:textId="77777777">
        <w:trPr>
          <w:trHeight w:val="484"/>
        </w:trPr>
        <w:tc>
          <w:tcPr>
            <w:tcW w:w="2273" w:type="dxa"/>
            <w:gridSpan w:val="2"/>
          </w:tcPr>
          <w:p w14:paraId="6E4C7B95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Istituto scolastico</w:t>
            </w:r>
          </w:p>
        </w:tc>
        <w:tc>
          <w:tcPr>
            <w:tcW w:w="6891" w:type="dxa"/>
            <w:gridSpan w:val="5"/>
          </w:tcPr>
          <w:p w14:paraId="072DE7D6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E29" w14:paraId="6D55B9D8" w14:textId="77777777">
        <w:trPr>
          <w:trHeight w:val="486"/>
        </w:trPr>
        <w:tc>
          <w:tcPr>
            <w:tcW w:w="9164" w:type="dxa"/>
            <w:gridSpan w:val="7"/>
            <w:tcBorders>
              <w:left w:val="nil"/>
              <w:right w:val="nil"/>
            </w:tcBorders>
          </w:tcPr>
          <w:p w14:paraId="7FE41DB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E29" w14:paraId="55174CA6" w14:textId="77777777">
        <w:trPr>
          <w:trHeight w:val="484"/>
        </w:trPr>
        <w:tc>
          <w:tcPr>
            <w:tcW w:w="2273" w:type="dxa"/>
            <w:gridSpan w:val="2"/>
          </w:tcPr>
          <w:p w14:paraId="0CC779C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Grado</w:t>
            </w:r>
          </w:p>
        </w:tc>
        <w:tc>
          <w:tcPr>
            <w:tcW w:w="2004" w:type="dxa"/>
          </w:tcPr>
          <w:p w14:paraId="5B966BF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dell’Infanzia</w:t>
            </w:r>
          </w:p>
        </w:tc>
        <w:tc>
          <w:tcPr>
            <w:tcW w:w="2103" w:type="dxa"/>
            <w:gridSpan w:val="2"/>
          </w:tcPr>
          <w:p w14:paraId="34B93C9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primaria</w:t>
            </w:r>
          </w:p>
        </w:tc>
        <w:tc>
          <w:tcPr>
            <w:tcW w:w="2784" w:type="dxa"/>
            <w:gridSpan w:val="2"/>
          </w:tcPr>
          <w:p w14:paraId="415781B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secondaria di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.…</w:t>
            </w:r>
            <w:proofErr w:type="gramEnd"/>
            <w:r>
              <w:rPr>
                <w:color w:val="000000"/>
                <w:sz w:val="20"/>
                <w:szCs w:val="20"/>
              </w:rPr>
              <w:t>. grado</w:t>
            </w:r>
          </w:p>
        </w:tc>
      </w:tr>
      <w:tr w:rsidR="00685E29" w14:paraId="4A02C182" w14:textId="77777777">
        <w:trPr>
          <w:trHeight w:val="489"/>
        </w:trPr>
        <w:tc>
          <w:tcPr>
            <w:tcW w:w="9164" w:type="dxa"/>
            <w:gridSpan w:val="7"/>
            <w:tcBorders>
              <w:left w:val="nil"/>
              <w:right w:val="nil"/>
            </w:tcBorders>
          </w:tcPr>
          <w:p w14:paraId="79E464F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E29" w14:paraId="08632072" w14:textId="77777777">
        <w:trPr>
          <w:trHeight w:val="484"/>
        </w:trPr>
        <w:tc>
          <w:tcPr>
            <w:tcW w:w="2273" w:type="dxa"/>
            <w:gridSpan w:val="2"/>
            <w:vMerge w:val="restart"/>
          </w:tcPr>
          <w:p w14:paraId="66C66746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6474DA7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Osservazione</w:t>
            </w:r>
          </w:p>
        </w:tc>
        <w:tc>
          <w:tcPr>
            <w:tcW w:w="3435" w:type="dxa"/>
            <w:gridSpan w:val="2"/>
          </w:tcPr>
          <w:p w14:paraId="71EE18F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concordata con il docente</w:t>
            </w:r>
          </w:p>
        </w:tc>
        <w:tc>
          <w:tcPr>
            <w:tcW w:w="3456" w:type="dxa"/>
            <w:gridSpan w:val="3"/>
          </w:tcPr>
          <w:p w14:paraId="5640A0B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□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non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concordata con il docente</w:t>
            </w:r>
          </w:p>
        </w:tc>
      </w:tr>
      <w:tr w:rsidR="00685E29" w14:paraId="03BE963B" w14:textId="77777777">
        <w:trPr>
          <w:trHeight w:val="484"/>
        </w:trPr>
        <w:tc>
          <w:tcPr>
            <w:tcW w:w="2273" w:type="dxa"/>
            <w:gridSpan w:val="2"/>
            <w:vMerge/>
          </w:tcPr>
          <w:p w14:paraId="5DE06837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07" w:type="dxa"/>
            <w:gridSpan w:val="3"/>
          </w:tcPr>
          <w:p w14:paraId="050AE5A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9"/>
              </w:tabs>
              <w:spacing w:before="121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Effettuata in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data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proofErr w:type="gramEnd"/>
          </w:p>
        </w:tc>
        <w:tc>
          <w:tcPr>
            <w:tcW w:w="2784" w:type="dxa"/>
            <w:gridSpan w:val="2"/>
          </w:tcPr>
          <w:p w14:paraId="0E1982E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……………. di ………</w:t>
            </w:r>
            <w:proofErr w:type="gramStart"/>
            <w:r>
              <w:rPr>
                <w:color w:val="000000"/>
                <w:sz w:val="20"/>
                <w:szCs w:val="20"/>
              </w:rPr>
              <w:t>…….</w:t>
            </w:r>
            <w:proofErr w:type="gramEnd"/>
          </w:p>
        </w:tc>
      </w:tr>
      <w:tr w:rsidR="00685E29" w14:paraId="368425ED" w14:textId="77777777">
        <w:trPr>
          <w:trHeight w:val="486"/>
        </w:trPr>
        <w:tc>
          <w:tcPr>
            <w:tcW w:w="9164" w:type="dxa"/>
            <w:gridSpan w:val="7"/>
            <w:tcBorders>
              <w:left w:val="nil"/>
              <w:right w:val="nil"/>
            </w:tcBorders>
          </w:tcPr>
          <w:p w14:paraId="41961A8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E29" w14:paraId="08AD07A3" w14:textId="77777777">
        <w:trPr>
          <w:trHeight w:val="244"/>
        </w:trPr>
        <w:tc>
          <w:tcPr>
            <w:tcW w:w="108" w:type="dxa"/>
            <w:tcBorders>
              <w:right w:val="nil"/>
            </w:tcBorders>
            <w:shd w:val="clear" w:color="auto" w:fill="D9D9D9"/>
          </w:tcPr>
          <w:p w14:paraId="06AFC520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6" w:type="dxa"/>
            <w:gridSpan w:val="6"/>
            <w:tcBorders>
              <w:left w:val="nil"/>
            </w:tcBorders>
            <w:shd w:val="clear" w:color="auto" w:fill="D9D9D9"/>
          </w:tcPr>
          <w:p w14:paraId="202A0FC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3444" w:right="353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Informazioni di contesto</w:t>
            </w:r>
          </w:p>
        </w:tc>
      </w:tr>
      <w:tr w:rsidR="00685E29" w14:paraId="7232E972" w14:textId="77777777">
        <w:trPr>
          <w:trHeight w:val="484"/>
        </w:trPr>
        <w:tc>
          <w:tcPr>
            <w:tcW w:w="2273" w:type="dxa"/>
            <w:gridSpan w:val="2"/>
          </w:tcPr>
          <w:p w14:paraId="710ABBB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Plesso</w:t>
            </w:r>
          </w:p>
        </w:tc>
        <w:tc>
          <w:tcPr>
            <w:tcW w:w="4390" w:type="dxa"/>
            <w:gridSpan w:val="4"/>
          </w:tcPr>
          <w:p w14:paraId="43D09B4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1" w:type="dxa"/>
          </w:tcPr>
          <w:p w14:paraId="34E28C7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E29" w14:paraId="49ACD95D" w14:textId="77777777">
        <w:trPr>
          <w:trHeight w:val="485"/>
        </w:trPr>
        <w:tc>
          <w:tcPr>
            <w:tcW w:w="2273" w:type="dxa"/>
            <w:gridSpan w:val="2"/>
          </w:tcPr>
          <w:p w14:paraId="2632BA2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14:paraId="031CD1E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1" w:type="dxa"/>
          </w:tcPr>
          <w:p w14:paraId="03AE1D76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E29" w14:paraId="5766A2E6" w14:textId="77777777">
        <w:trPr>
          <w:trHeight w:val="1221"/>
        </w:trPr>
        <w:tc>
          <w:tcPr>
            <w:tcW w:w="2273" w:type="dxa"/>
            <w:gridSpan w:val="2"/>
          </w:tcPr>
          <w:p w14:paraId="071B96A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4870237E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110E7EE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alunni ……</w:t>
            </w:r>
          </w:p>
        </w:tc>
        <w:tc>
          <w:tcPr>
            <w:tcW w:w="4390" w:type="dxa"/>
            <w:gridSpan w:val="4"/>
          </w:tcPr>
          <w:p w14:paraId="74272D7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17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cui maschi …… femmine …… di cui …… con disabilità</w:t>
            </w:r>
          </w:p>
          <w:p w14:paraId="1E09493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cui …… con DSA di cui …… stranieri</w:t>
            </w:r>
          </w:p>
          <w:p w14:paraId="654A81F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cui …… con altri BES</w:t>
            </w:r>
          </w:p>
        </w:tc>
        <w:tc>
          <w:tcPr>
            <w:tcW w:w="2501" w:type="dxa"/>
          </w:tcPr>
          <w:p w14:paraId="7669E442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7843330" w14:textId="77777777" w:rsidR="00685E29" w:rsidRDefault="00685E29">
      <w:pPr>
        <w:rPr>
          <w:rFonts w:ascii="Times New Roman" w:eastAsia="Times New Roman" w:hAnsi="Times New Roman" w:cs="Times New Roman"/>
        </w:rPr>
        <w:sectPr w:rsidR="00685E29">
          <w:type w:val="continuous"/>
          <w:pgSz w:w="16840" w:h="11910" w:orient="landscape"/>
          <w:pgMar w:top="1860" w:right="220" w:bottom="1200" w:left="1340" w:header="720" w:footer="720" w:gutter="0"/>
          <w:cols w:space="720"/>
        </w:sectPr>
      </w:pPr>
    </w:p>
    <w:p w14:paraId="45AC85EA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</w:p>
    <w:p w14:paraId="069A34CF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</w:p>
    <w:p w14:paraId="64E891A9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</w:rPr>
      </w:pPr>
    </w:p>
    <w:tbl>
      <w:tblPr>
        <w:tblStyle w:val="a0"/>
        <w:tblW w:w="9163" w:type="dxa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4392"/>
        <w:gridCol w:w="2500"/>
      </w:tblGrid>
      <w:tr w:rsidR="00685E29" w14:paraId="5AE0FED8" w14:textId="77777777">
        <w:trPr>
          <w:trHeight w:val="734"/>
        </w:trPr>
        <w:tc>
          <w:tcPr>
            <w:tcW w:w="2271" w:type="dxa"/>
          </w:tcPr>
          <w:p w14:paraId="4928DD8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Ambiente in cui si svolge</w:t>
            </w:r>
          </w:p>
          <w:p w14:paraId="3FC77BC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l’osservazione</w:t>
            </w:r>
          </w:p>
        </w:tc>
        <w:tc>
          <w:tcPr>
            <w:tcW w:w="4392" w:type="dxa"/>
          </w:tcPr>
          <w:p w14:paraId="62E4652C" w14:textId="77777777" w:rsidR="00685E29" w:rsidRDefault="001D23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952"/>
                <w:tab w:val="left" w:pos="2090"/>
              </w:tabs>
              <w:spacing w:before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Aula</w:t>
            </w:r>
            <w:r>
              <w:rPr>
                <w:color w:val="000000"/>
                <w:sz w:val="20"/>
                <w:szCs w:val="20"/>
              </w:rPr>
              <w:tab/>
              <w:t>□ Palestra</w:t>
            </w:r>
            <w:r>
              <w:rPr>
                <w:color w:val="000000"/>
                <w:sz w:val="20"/>
                <w:szCs w:val="20"/>
              </w:rPr>
              <w:tab/>
              <w:t>□ Mensa</w:t>
            </w:r>
          </w:p>
          <w:p w14:paraId="6F0A27B1" w14:textId="77777777" w:rsidR="00685E29" w:rsidRDefault="001D23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before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Laboratorio di ……………………………….</w:t>
            </w:r>
          </w:p>
          <w:p w14:paraId="73A1A1EA" w14:textId="77777777" w:rsidR="00685E29" w:rsidRDefault="001D23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3604"/>
              </w:tabs>
              <w:spacing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Cortile della scuola □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Altro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proofErr w:type="gramEnd"/>
          </w:p>
        </w:tc>
        <w:tc>
          <w:tcPr>
            <w:tcW w:w="2500" w:type="dxa"/>
          </w:tcPr>
          <w:p w14:paraId="1ACD8E8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60980893" w14:textId="77777777">
        <w:trPr>
          <w:trHeight w:val="1459"/>
        </w:trPr>
        <w:tc>
          <w:tcPr>
            <w:tcW w:w="2271" w:type="dxa"/>
          </w:tcPr>
          <w:p w14:paraId="049D9AB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Caratteristiche salienti</w:t>
            </w:r>
          </w:p>
          <w:p w14:paraId="2D44DD5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dell’ambiente</w:t>
            </w:r>
          </w:p>
          <w:p w14:paraId="45ECD07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(Disposizione alunni/strumenti</w:t>
            </w:r>
          </w:p>
          <w:p w14:paraId="290627F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didattici in aula)</w:t>
            </w:r>
          </w:p>
        </w:tc>
        <w:tc>
          <w:tcPr>
            <w:tcW w:w="4392" w:type="dxa"/>
          </w:tcPr>
          <w:p w14:paraId="6C390F0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</w:tcPr>
          <w:p w14:paraId="6402F5AE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141367EC" w14:textId="77777777">
        <w:trPr>
          <w:trHeight w:val="978"/>
        </w:trPr>
        <w:tc>
          <w:tcPr>
            <w:tcW w:w="2271" w:type="dxa"/>
          </w:tcPr>
          <w:p w14:paraId="438DCC9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31EF7B6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Attività osservate</w:t>
            </w:r>
          </w:p>
        </w:tc>
        <w:tc>
          <w:tcPr>
            <w:tcW w:w="4392" w:type="dxa"/>
          </w:tcPr>
          <w:p w14:paraId="4B5CF1A2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7AEB2EF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868E31" w14:textId="77777777" w:rsidR="00685E29" w:rsidRDefault="00685E2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Garamond" w:eastAsia="Garamond" w:hAnsi="Garamond" w:cs="Garamond"/>
          <w:b/>
          <w:color w:val="000000"/>
          <w:sz w:val="16"/>
          <w:szCs w:val="16"/>
        </w:rPr>
      </w:pPr>
    </w:p>
    <w:p w14:paraId="1009D641" w14:textId="77777777" w:rsidR="00685E29" w:rsidRDefault="001D236C">
      <w:pPr>
        <w:pBdr>
          <w:top w:val="nil"/>
          <w:left w:val="nil"/>
          <w:bottom w:val="nil"/>
          <w:right w:val="nil"/>
          <w:between w:val="nil"/>
        </w:pBdr>
        <w:spacing w:before="59"/>
        <w:ind w:left="1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Indicatori ai fini dell’osservazione nonché della valutazione prevista all’articolo 13, comma 3 del decreto</w:t>
      </w:r>
    </w:p>
    <w:p w14:paraId="646D3708" w14:textId="77777777" w:rsidR="00685E29" w:rsidRDefault="00685E29">
      <w:pPr>
        <w:rPr>
          <w:b/>
          <w:sz w:val="20"/>
          <w:szCs w:val="20"/>
        </w:rPr>
      </w:pPr>
    </w:p>
    <w:tbl>
      <w:tblPr>
        <w:tblStyle w:val="a1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09A35959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CE5095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3545" w:right="35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Costruzione di ambienti di apprendimento positivi e inclusivi</w:t>
            </w:r>
          </w:p>
        </w:tc>
      </w:tr>
      <w:tr w:rsidR="00685E29" w14:paraId="176ABD25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5AA7548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7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60632E9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80" w:right="10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57FF256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12" w:right="110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7249E1D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661" w:right="165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</w:t>
            </w:r>
          </w:p>
        </w:tc>
      </w:tr>
      <w:tr w:rsidR="00685E29" w14:paraId="5CE58813" w14:textId="77777777">
        <w:trPr>
          <w:trHeight w:val="1170"/>
        </w:trPr>
        <w:tc>
          <w:tcPr>
            <w:tcW w:w="2254" w:type="dxa"/>
            <w:vMerge w:val="restart"/>
          </w:tcPr>
          <w:p w14:paraId="74E6F09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L’attività si svolge in un </w:t>
            </w:r>
            <w:r>
              <w:rPr>
                <w:b/>
                <w:color w:val="000000"/>
                <w:sz w:val="20"/>
                <w:szCs w:val="20"/>
              </w:rPr>
              <w:t xml:space="preserve">clima </w:t>
            </w:r>
            <w:r>
              <w:rPr>
                <w:color w:val="000000"/>
                <w:sz w:val="20"/>
                <w:szCs w:val="20"/>
              </w:rPr>
              <w:t>disteso e collaborativo. Tutti gli alunni…</w:t>
            </w:r>
          </w:p>
        </w:tc>
        <w:tc>
          <w:tcPr>
            <w:tcW w:w="3135" w:type="dxa"/>
          </w:tcPr>
          <w:p w14:paraId="5AA9650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mostrano attenzione</w:t>
            </w:r>
          </w:p>
        </w:tc>
        <w:tc>
          <w:tcPr>
            <w:tcW w:w="3132" w:type="dxa"/>
          </w:tcPr>
          <w:p w14:paraId="2F961EDB" w14:textId="77777777" w:rsidR="00685E29" w:rsidRDefault="001D236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D2A7274" w14:textId="77777777" w:rsidR="00685E29" w:rsidRDefault="001D236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50759D23" w14:textId="77777777" w:rsidR="00685E29" w:rsidRDefault="001D236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4B1A2F1E" w14:textId="77777777" w:rsidR="00685E29" w:rsidRDefault="001D236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68E5ED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5ED9999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AF79A20" w14:textId="77777777">
        <w:trPr>
          <w:trHeight w:val="976"/>
        </w:trPr>
        <w:tc>
          <w:tcPr>
            <w:tcW w:w="2254" w:type="dxa"/>
            <w:vMerge/>
          </w:tcPr>
          <w:p w14:paraId="6CA21B6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2029B8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coinvolti in modo attivo nelle attività proposte</w:t>
            </w:r>
          </w:p>
        </w:tc>
        <w:tc>
          <w:tcPr>
            <w:tcW w:w="3132" w:type="dxa"/>
          </w:tcPr>
          <w:p w14:paraId="59158B25" w14:textId="77777777" w:rsidR="00685E29" w:rsidRDefault="001D236C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A87E302" w14:textId="77777777" w:rsidR="00685E29" w:rsidRDefault="001D236C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3A1C9207" w14:textId="77777777" w:rsidR="00685E29" w:rsidRDefault="001D236C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751AE943" w14:textId="77777777" w:rsidR="00685E29" w:rsidRDefault="001D236C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4739D9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02705849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6EAA52C1" w14:textId="77777777">
        <w:trPr>
          <w:trHeight w:val="976"/>
        </w:trPr>
        <w:tc>
          <w:tcPr>
            <w:tcW w:w="2254" w:type="dxa"/>
            <w:vMerge/>
          </w:tcPr>
          <w:p w14:paraId="77E07A8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9CA0AD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3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2" w:type="dxa"/>
          </w:tcPr>
          <w:p w14:paraId="570E22E2" w14:textId="77777777" w:rsidR="00685E29" w:rsidRDefault="001D236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545D1709" w14:textId="77777777" w:rsidR="00685E29" w:rsidRDefault="001D236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1249936E" w14:textId="77777777" w:rsidR="00685E29" w:rsidRDefault="001D236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BA9B0AA" w14:textId="77777777" w:rsidR="00685E29" w:rsidRDefault="001D236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7EB2B1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03E1208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735A349" w14:textId="77777777" w:rsidR="00685E29" w:rsidRDefault="00685E29">
      <w:pPr>
        <w:rPr>
          <w:rFonts w:ascii="Times New Roman" w:eastAsia="Times New Roman" w:hAnsi="Times New Roman" w:cs="Times New Roman"/>
          <w:sz w:val="20"/>
          <w:szCs w:val="20"/>
        </w:rPr>
        <w:sectPr w:rsidR="00685E29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14:paraId="7FC5F405" w14:textId="77777777" w:rsidR="00685E29" w:rsidRDefault="00685E29">
      <w:pPr>
        <w:rPr>
          <w:b/>
          <w:sz w:val="20"/>
          <w:szCs w:val="20"/>
        </w:rPr>
      </w:pPr>
    </w:p>
    <w:p w14:paraId="682F4F1D" w14:textId="77777777" w:rsidR="00685E29" w:rsidRDefault="00685E29">
      <w:pPr>
        <w:spacing w:before="1" w:after="1"/>
        <w:rPr>
          <w:b/>
          <w:sz w:val="17"/>
          <w:szCs w:val="17"/>
        </w:rPr>
      </w:pPr>
    </w:p>
    <w:tbl>
      <w:tblPr>
        <w:tblStyle w:val="a2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4AEC7608" w14:textId="77777777">
        <w:trPr>
          <w:trHeight w:val="976"/>
        </w:trPr>
        <w:tc>
          <w:tcPr>
            <w:tcW w:w="2254" w:type="dxa"/>
            <w:vMerge w:val="restart"/>
          </w:tcPr>
          <w:p w14:paraId="79FAE99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9DF5E4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2" w:type="dxa"/>
          </w:tcPr>
          <w:p w14:paraId="7931AF46" w14:textId="77777777" w:rsidR="00685E29" w:rsidRDefault="001D236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021E0193" w14:textId="77777777" w:rsidR="00685E29" w:rsidRDefault="001D236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542F22AB" w14:textId="77777777" w:rsidR="00685E29" w:rsidRDefault="001D236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F51D1CA" w14:textId="77777777" w:rsidR="00685E29" w:rsidRDefault="001D236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0EA10C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5E93107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4D37B27A" w14:textId="77777777">
        <w:trPr>
          <w:trHeight w:val="976"/>
        </w:trPr>
        <w:tc>
          <w:tcPr>
            <w:tcW w:w="2254" w:type="dxa"/>
            <w:vMerge/>
          </w:tcPr>
          <w:p w14:paraId="6C78FCF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88CF3A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incoraggiati a manifestare le proprie conoscenze e abilità</w:t>
            </w:r>
          </w:p>
        </w:tc>
        <w:tc>
          <w:tcPr>
            <w:tcW w:w="3132" w:type="dxa"/>
          </w:tcPr>
          <w:p w14:paraId="526B6358" w14:textId="77777777" w:rsidR="00685E29" w:rsidRDefault="001D236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7CCF0A8C" w14:textId="77777777" w:rsidR="00685E29" w:rsidRDefault="001D236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2DD4860F" w14:textId="77777777" w:rsidR="00685E29" w:rsidRDefault="001D236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4D27C830" w14:textId="77777777" w:rsidR="00685E29" w:rsidRDefault="001D236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0A37B20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5B49EA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60BEBBBB" w14:textId="77777777">
        <w:trPr>
          <w:trHeight w:val="976"/>
        </w:trPr>
        <w:tc>
          <w:tcPr>
            <w:tcW w:w="2254" w:type="dxa"/>
            <w:vMerge w:val="restart"/>
          </w:tcPr>
          <w:p w14:paraId="6CC6E08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L’attività si svolge in un </w:t>
            </w:r>
            <w:r>
              <w:rPr>
                <w:b/>
                <w:color w:val="000000"/>
                <w:sz w:val="20"/>
                <w:szCs w:val="20"/>
              </w:rPr>
              <w:t xml:space="preserve">clima </w:t>
            </w:r>
            <w:r>
              <w:rPr>
                <w:color w:val="000000"/>
                <w:sz w:val="20"/>
                <w:szCs w:val="20"/>
              </w:rPr>
              <w:t>disteso e collaborativo.</w:t>
            </w:r>
          </w:p>
        </w:tc>
        <w:tc>
          <w:tcPr>
            <w:tcW w:w="3135" w:type="dxa"/>
          </w:tcPr>
          <w:p w14:paraId="24A0EF6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docente conosce i profili di ogni alunno, anche con riferimento alle dinamiche interculturali</w:t>
            </w:r>
          </w:p>
        </w:tc>
        <w:tc>
          <w:tcPr>
            <w:tcW w:w="3132" w:type="dxa"/>
          </w:tcPr>
          <w:p w14:paraId="4D0CA07A" w14:textId="77777777" w:rsidR="00685E29" w:rsidRDefault="001D236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7875374B" w14:textId="77777777" w:rsidR="00685E29" w:rsidRDefault="001D236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3D72352" w14:textId="77777777" w:rsidR="00685E29" w:rsidRDefault="001D236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F72C9FF" w14:textId="77777777" w:rsidR="00685E29" w:rsidRDefault="001D236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61BC00D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047A3E90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1CBB41BD" w14:textId="77777777">
        <w:trPr>
          <w:trHeight w:val="976"/>
        </w:trPr>
        <w:tc>
          <w:tcPr>
            <w:tcW w:w="2254" w:type="dxa"/>
            <w:vMerge/>
          </w:tcPr>
          <w:p w14:paraId="1034CF3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54FE92D3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2" w:lineRule="auto"/>
              <w:ind w:left="107" w:right="5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state condivise regole di comportamento comuni</w:t>
            </w:r>
          </w:p>
        </w:tc>
        <w:tc>
          <w:tcPr>
            <w:tcW w:w="3132" w:type="dxa"/>
          </w:tcPr>
          <w:p w14:paraId="45538FAE" w14:textId="77777777" w:rsidR="00685E29" w:rsidRDefault="001D236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31BBD6AF" w14:textId="77777777" w:rsidR="00685E29" w:rsidRDefault="001D236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0E27D490" w14:textId="77777777" w:rsidR="00685E29" w:rsidRDefault="001D236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9125BC0" w14:textId="77777777" w:rsidR="00685E29" w:rsidRDefault="001D236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0569A8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55724B30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717CA27" w14:textId="77777777">
        <w:trPr>
          <w:trHeight w:val="978"/>
        </w:trPr>
        <w:tc>
          <w:tcPr>
            <w:tcW w:w="2254" w:type="dxa"/>
            <w:vMerge/>
          </w:tcPr>
          <w:p w14:paraId="56D5A63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5D562215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regole sono rispettate da tutti</w:t>
            </w:r>
          </w:p>
        </w:tc>
        <w:tc>
          <w:tcPr>
            <w:tcW w:w="3132" w:type="dxa"/>
          </w:tcPr>
          <w:p w14:paraId="4C666FDF" w14:textId="77777777" w:rsidR="00685E29" w:rsidRDefault="001D236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10DE9B9A" w14:textId="77777777" w:rsidR="00685E29" w:rsidRDefault="001D236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7041167" w14:textId="77777777" w:rsidR="00685E29" w:rsidRDefault="001D236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021C6793" w14:textId="77777777" w:rsidR="00685E29" w:rsidRDefault="001D236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16BE2D0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8D10E2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7D41B35D" w14:textId="77777777">
        <w:trPr>
          <w:trHeight w:val="976"/>
        </w:trPr>
        <w:tc>
          <w:tcPr>
            <w:tcW w:w="2254" w:type="dxa"/>
            <w:vMerge/>
          </w:tcPr>
          <w:p w14:paraId="56B2FC8E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B8FAAE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eventuali episodi problematici sono affrontati con efficacia</w:t>
            </w:r>
          </w:p>
        </w:tc>
        <w:tc>
          <w:tcPr>
            <w:tcW w:w="3132" w:type="dxa"/>
          </w:tcPr>
          <w:p w14:paraId="419B44AB" w14:textId="77777777" w:rsidR="00685E29" w:rsidRDefault="001D236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7CA6202C" w14:textId="77777777" w:rsidR="00685E29" w:rsidRDefault="001D236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0C2D1FD7" w14:textId="77777777" w:rsidR="00685E29" w:rsidRDefault="001D236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3A2B254A" w14:textId="77777777" w:rsidR="00685E29" w:rsidRDefault="001D236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4426BD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232FD66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4064398" w14:textId="77777777">
        <w:trPr>
          <w:trHeight w:val="976"/>
        </w:trPr>
        <w:tc>
          <w:tcPr>
            <w:tcW w:w="2254" w:type="dxa"/>
          </w:tcPr>
          <w:p w14:paraId="5C8AF79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figure presenti (colleghi curricolari,</w:t>
            </w:r>
          </w:p>
          <w:p w14:paraId="5A49189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insegnante di sostegno, educatore, assistenti)</w:t>
            </w:r>
          </w:p>
        </w:tc>
        <w:tc>
          <w:tcPr>
            <w:tcW w:w="3135" w:type="dxa"/>
          </w:tcPr>
          <w:p w14:paraId="4142718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2" w:type="dxa"/>
          </w:tcPr>
          <w:p w14:paraId="2D09A20E" w14:textId="77777777" w:rsidR="00685E29" w:rsidRDefault="001D236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659AC967" w14:textId="77777777" w:rsidR="00685E29" w:rsidRDefault="001D236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7E2D57D8" w14:textId="77777777" w:rsidR="00685E29" w:rsidRDefault="001D236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C8FFB19" w14:textId="77777777" w:rsidR="00685E29" w:rsidRDefault="001D236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AA0AAD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70C72C9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32B59E22" w14:textId="77777777">
        <w:trPr>
          <w:trHeight w:val="975"/>
        </w:trPr>
        <w:tc>
          <w:tcPr>
            <w:tcW w:w="2254" w:type="dxa"/>
          </w:tcPr>
          <w:p w14:paraId="1F5BF49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 </w:t>
            </w:r>
            <w:r>
              <w:rPr>
                <w:b/>
                <w:color w:val="000000"/>
                <w:sz w:val="20"/>
                <w:szCs w:val="20"/>
              </w:rPr>
              <w:t xml:space="preserve">spazio </w:t>
            </w:r>
            <w:r>
              <w:rPr>
                <w:color w:val="000000"/>
                <w:sz w:val="20"/>
                <w:szCs w:val="20"/>
              </w:rPr>
              <w:t>è gestito in maniera funzionale alle attività proposte. Il</w:t>
            </w:r>
          </w:p>
          <w:p w14:paraId="25C3EF1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setting </w:t>
            </w:r>
            <w:proofErr w:type="gramStart"/>
            <w:r>
              <w:rPr>
                <w:color w:val="000000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5" w:type="dxa"/>
          </w:tcPr>
          <w:p w14:paraId="68B75CA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è correlato alle attività progettate ed è variato in funzione alle modalità didattiche</w:t>
            </w:r>
          </w:p>
        </w:tc>
        <w:tc>
          <w:tcPr>
            <w:tcW w:w="3132" w:type="dxa"/>
          </w:tcPr>
          <w:p w14:paraId="5D6B6290" w14:textId="77777777" w:rsidR="00685E29" w:rsidRDefault="001D236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7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7BB128F7" w14:textId="77777777" w:rsidR="00685E29" w:rsidRDefault="001D236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567D9932" w14:textId="77777777" w:rsidR="00685E29" w:rsidRDefault="001D236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B6AEA9B" w14:textId="77777777" w:rsidR="00685E29" w:rsidRDefault="001D236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3FB7152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6DB4232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C8047B4" w14:textId="77777777" w:rsidR="00685E29" w:rsidRDefault="00685E29">
      <w:pPr>
        <w:rPr>
          <w:b/>
          <w:sz w:val="20"/>
          <w:szCs w:val="20"/>
        </w:rPr>
      </w:pPr>
    </w:p>
    <w:p w14:paraId="604BBDEC" w14:textId="77777777" w:rsidR="00685E29" w:rsidRDefault="00685E29">
      <w:pPr>
        <w:spacing w:before="1" w:after="1"/>
        <w:rPr>
          <w:b/>
          <w:sz w:val="17"/>
          <w:szCs w:val="17"/>
        </w:rPr>
      </w:pPr>
    </w:p>
    <w:tbl>
      <w:tblPr>
        <w:tblStyle w:val="a3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25AF482E" w14:textId="77777777">
        <w:trPr>
          <w:trHeight w:val="976"/>
        </w:trPr>
        <w:tc>
          <w:tcPr>
            <w:tcW w:w="2254" w:type="dxa"/>
          </w:tcPr>
          <w:p w14:paraId="54C1F88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0690FB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 w:right="4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tiene conto delle esigenze degli alunni con BES e li include</w:t>
            </w:r>
          </w:p>
        </w:tc>
        <w:tc>
          <w:tcPr>
            <w:tcW w:w="3132" w:type="dxa"/>
          </w:tcPr>
          <w:p w14:paraId="498BC44E" w14:textId="77777777" w:rsidR="00685E29" w:rsidRDefault="001D236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11F6B75C" w14:textId="77777777" w:rsidR="00685E29" w:rsidRDefault="001D236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0E501CA" w14:textId="77777777" w:rsidR="00685E29" w:rsidRDefault="001D236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C827328" w14:textId="77777777" w:rsidR="00685E29" w:rsidRDefault="001D236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388980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4A3D1DD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59545810" w14:textId="77777777">
        <w:trPr>
          <w:trHeight w:val="976"/>
        </w:trPr>
        <w:tc>
          <w:tcPr>
            <w:tcW w:w="2254" w:type="dxa"/>
            <w:vMerge w:val="restart"/>
          </w:tcPr>
          <w:p w14:paraId="5070DC95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 </w:t>
            </w:r>
            <w:r>
              <w:rPr>
                <w:b/>
                <w:color w:val="000000"/>
                <w:sz w:val="20"/>
                <w:szCs w:val="20"/>
              </w:rPr>
              <w:t>tempo</w:t>
            </w:r>
          </w:p>
        </w:tc>
        <w:tc>
          <w:tcPr>
            <w:tcW w:w="3135" w:type="dxa"/>
          </w:tcPr>
          <w:p w14:paraId="14CB321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è scandito e diversificato tenendo conto delle soglie di attenzione di tutti gli alunni</w:t>
            </w:r>
          </w:p>
        </w:tc>
        <w:tc>
          <w:tcPr>
            <w:tcW w:w="3132" w:type="dxa"/>
          </w:tcPr>
          <w:p w14:paraId="524DA71F" w14:textId="77777777" w:rsidR="00685E29" w:rsidRDefault="001D23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08113964" w14:textId="77777777" w:rsidR="00685E29" w:rsidRDefault="001D23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17D35EBD" w14:textId="77777777" w:rsidR="00685E29" w:rsidRDefault="001D23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2E62EFC" w14:textId="77777777" w:rsidR="00685E29" w:rsidRDefault="001D236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3A5477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26B3C334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096E94C5" w14:textId="77777777">
        <w:trPr>
          <w:trHeight w:val="978"/>
        </w:trPr>
        <w:tc>
          <w:tcPr>
            <w:tcW w:w="2254" w:type="dxa"/>
            <w:vMerge/>
          </w:tcPr>
          <w:p w14:paraId="13C3442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51ADDB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è congruo rispetto agli obiettivi di apprendimento e alla programmazione generale</w:t>
            </w:r>
          </w:p>
        </w:tc>
        <w:tc>
          <w:tcPr>
            <w:tcW w:w="3132" w:type="dxa"/>
          </w:tcPr>
          <w:p w14:paraId="32B99DBD" w14:textId="77777777" w:rsidR="00685E29" w:rsidRDefault="001D236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15E51BBA" w14:textId="77777777" w:rsidR="00685E29" w:rsidRDefault="001D236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11656DAA" w14:textId="77777777" w:rsidR="00685E29" w:rsidRDefault="001D236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7B2CC3FB" w14:textId="77777777" w:rsidR="00685E29" w:rsidRDefault="001D236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F67815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40DA154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24DEC7B" w14:textId="77777777" w:rsidR="00685E29" w:rsidRDefault="00685E29">
      <w:pPr>
        <w:rPr>
          <w:rFonts w:ascii="Times New Roman" w:eastAsia="Times New Roman" w:hAnsi="Times New Roman" w:cs="Times New Roman"/>
          <w:sz w:val="20"/>
          <w:szCs w:val="20"/>
        </w:rPr>
        <w:sectPr w:rsidR="00685E29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14:paraId="32761D40" w14:textId="77777777" w:rsidR="00685E29" w:rsidRDefault="00685E29">
      <w:pPr>
        <w:spacing w:before="2" w:after="1"/>
        <w:rPr>
          <w:b/>
          <w:sz w:val="17"/>
          <w:szCs w:val="17"/>
        </w:rPr>
      </w:pPr>
    </w:p>
    <w:tbl>
      <w:tblPr>
        <w:tblStyle w:val="a4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3A9667E0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784CEFB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3546" w:right="35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Progettazione e realizzazione dell’azione didattico disciplinare</w:t>
            </w:r>
          </w:p>
        </w:tc>
      </w:tr>
      <w:tr w:rsidR="00685E29" w14:paraId="5F4D8F2D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371BCF0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7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0E1DA1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80" w:right="10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3377A38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12" w:right="110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0FCA4F3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661" w:right="165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</w:t>
            </w:r>
          </w:p>
        </w:tc>
      </w:tr>
      <w:tr w:rsidR="00685E29" w14:paraId="202DC13C" w14:textId="77777777">
        <w:trPr>
          <w:trHeight w:val="1756"/>
        </w:trPr>
        <w:tc>
          <w:tcPr>
            <w:tcW w:w="2254" w:type="dxa"/>
            <w:vMerge w:val="restart"/>
          </w:tcPr>
          <w:p w14:paraId="3D7A92E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 docente ha </w:t>
            </w:r>
            <w:r>
              <w:rPr>
                <w:b/>
                <w:color w:val="000000"/>
                <w:sz w:val="20"/>
                <w:szCs w:val="20"/>
              </w:rPr>
              <w:t>progettato</w:t>
            </w:r>
          </w:p>
          <w:p w14:paraId="226294C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l’attività didattica</w:t>
            </w:r>
          </w:p>
        </w:tc>
        <w:tc>
          <w:tcPr>
            <w:tcW w:w="3135" w:type="dxa"/>
          </w:tcPr>
          <w:p w14:paraId="3AF2E04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correlandola alle linee guida/indicazioni nazionali e all’eventuale curricolo di istituto, con riferimento ai campi di esperienza, agli obiettivi di apprendimento, ai traguardi di competenza ovvero ai risultati di apprendimento previsti dagli</w:t>
            </w:r>
          </w:p>
          <w:p w14:paraId="1293B86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ordinamenti didattici vigenti</w:t>
            </w:r>
          </w:p>
        </w:tc>
        <w:tc>
          <w:tcPr>
            <w:tcW w:w="3132" w:type="dxa"/>
          </w:tcPr>
          <w:p w14:paraId="4816E7E4" w14:textId="77777777" w:rsidR="00685E29" w:rsidRDefault="001D236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31CAFBCF" w14:textId="77777777" w:rsidR="00685E29" w:rsidRDefault="001D236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532AEFD7" w14:textId="77777777" w:rsidR="00685E29" w:rsidRDefault="001D236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313FFB6D" w14:textId="77777777" w:rsidR="00685E29" w:rsidRDefault="001D236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E9D42C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72181014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4F0F05BD" w14:textId="77777777">
        <w:trPr>
          <w:trHeight w:val="976"/>
        </w:trPr>
        <w:tc>
          <w:tcPr>
            <w:tcW w:w="2254" w:type="dxa"/>
            <w:vMerge/>
          </w:tcPr>
          <w:p w14:paraId="165AD8E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64052B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evidenziando gli obiettivi di apprendimento propri del percorso di educazione civica</w:t>
            </w:r>
          </w:p>
        </w:tc>
        <w:tc>
          <w:tcPr>
            <w:tcW w:w="3132" w:type="dxa"/>
          </w:tcPr>
          <w:p w14:paraId="5CB2EC4F" w14:textId="77777777" w:rsidR="00685E29" w:rsidRDefault="001D23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57206FC2" w14:textId="77777777" w:rsidR="00685E29" w:rsidRDefault="001D23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126C563F" w14:textId="77777777" w:rsidR="00685E29" w:rsidRDefault="001D23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61357086" w14:textId="77777777" w:rsidR="00685E29" w:rsidRDefault="001D23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A2AA303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30BC9E3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19B56D6C" w14:textId="77777777">
        <w:trPr>
          <w:trHeight w:val="976"/>
        </w:trPr>
        <w:tc>
          <w:tcPr>
            <w:tcW w:w="2254" w:type="dxa"/>
            <w:vMerge/>
          </w:tcPr>
          <w:p w14:paraId="0E5C085E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BB9B66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2" w:lineRule="auto"/>
              <w:ind w:left="107" w:right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coprogettandola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l’insegnante di sostegno e le eventuali altre figure di riferimento, visto il PEI, al fine di favorire l’inclusione degli</w:t>
            </w:r>
          </w:p>
          <w:p w14:paraId="1E98108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alunni con disabilità</w:t>
            </w:r>
          </w:p>
        </w:tc>
        <w:tc>
          <w:tcPr>
            <w:tcW w:w="3132" w:type="dxa"/>
          </w:tcPr>
          <w:p w14:paraId="4ABE9CA7" w14:textId="77777777" w:rsidR="00685E29" w:rsidRDefault="001D236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0D8C8072" w14:textId="77777777" w:rsidR="00685E29" w:rsidRDefault="001D236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62285DB8" w14:textId="77777777" w:rsidR="00685E29" w:rsidRDefault="001D236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41A0408C" w14:textId="77777777" w:rsidR="00685E29" w:rsidRDefault="001D236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3BD9197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2B3E06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74B296FC" w14:textId="77777777">
        <w:trPr>
          <w:trHeight w:val="976"/>
        </w:trPr>
        <w:tc>
          <w:tcPr>
            <w:tcW w:w="2254" w:type="dxa"/>
            <w:vMerge/>
          </w:tcPr>
          <w:p w14:paraId="60338812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3F8117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2" w:lineRule="auto"/>
              <w:ind w:left="107"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tenendo conto dei PDP degli alunni con DSA e degli eventuali PDP e comunque delle caratteristiche degli alunni con altre tipologie di</w:t>
            </w:r>
          </w:p>
          <w:p w14:paraId="4EC24CB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BES</w:t>
            </w:r>
          </w:p>
        </w:tc>
        <w:tc>
          <w:tcPr>
            <w:tcW w:w="3132" w:type="dxa"/>
          </w:tcPr>
          <w:p w14:paraId="0F06879D" w14:textId="77777777" w:rsidR="00685E29" w:rsidRDefault="001D23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088D582C" w14:textId="77777777" w:rsidR="00685E29" w:rsidRDefault="001D23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317C4410" w14:textId="77777777" w:rsidR="00685E29" w:rsidRDefault="001D23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074BD682" w14:textId="77777777" w:rsidR="00685E29" w:rsidRDefault="001D23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0370F1A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EF33E8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0C25003" w14:textId="77777777">
        <w:trPr>
          <w:trHeight w:val="1368"/>
        </w:trPr>
        <w:tc>
          <w:tcPr>
            <w:tcW w:w="2254" w:type="dxa"/>
            <w:vMerge w:val="restart"/>
          </w:tcPr>
          <w:p w14:paraId="0257288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4B9802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2" w:lineRule="auto"/>
              <w:ind w:left="107" w:right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valorizzando, in modalità inclusiva e sviluppando processi di</w:t>
            </w:r>
          </w:p>
          <w:p w14:paraId="3B76473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personalizzazione, l’eventuale presenza di alunni </w:t>
            </w:r>
            <w:proofErr w:type="spellStart"/>
            <w:r>
              <w:rPr>
                <w:color w:val="000000"/>
                <w:sz w:val="20"/>
                <w:szCs w:val="20"/>
              </w:rPr>
              <w:t>plusdotati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che abbiano già raggiunto in modo ottimale gli obiettivi di</w:t>
            </w:r>
          </w:p>
          <w:p w14:paraId="4396DAC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apprendimento previsti</w:t>
            </w:r>
          </w:p>
        </w:tc>
        <w:tc>
          <w:tcPr>
            <w:tcW w:w="3132" w:type="dxa"/>
          </w:tcPr>
          <w:p w14:paraId="0D54D1CD" w14:textId="77777777" w:rsidR="00685E29" w:rsidRDefault="001D236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before="157" w:line="21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0A016B76" w14:textId="77777777" w:rsidR="00685E29" w:rsidRDefault="001D236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73843401" w14:textId="77777777" w:rsidR="00685E29" w:rsidRDefault="001D236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31CBF5A9" w14:textId="77777777" w:rsidR="00685E29" w:rsidRDefault="001D236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89C326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B477E3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687F98BD" w14:textId="77777777">
        <w:trPr>
          <w:trHeight w:val="978"/>
        </w:trPr>
        <w:tc>
          <w:tcPr>
            <w:tcW w:w="2254" w:type="dxa"/>
            <w:vMerge/>
          </w:tcPr>
          <w:p w14:paraId="59844DDE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3AC222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 w:right="8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prevedendo gli appropriati strumenti compensativi</w:t>
            </w:r>
          </w:p>
        </w:tc>
        <w:tc>
          <w:tcPr>
            <w:tcW w:w="3132" w:type="dxa"/>
          </w:tcPr>
          <w:p w14:paraId="3DA615B8" w14:textId="77777777" w:rsidR="00685E29" w:rsidRDefault="001D236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79C037F" w14:textId="77777777" w:rsidR="00685E29" w:rsidRDefault="001D236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273ED5D6" w14:textId="77777777" w:rsidR="00685E29" w:rsidRDefault="001D236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309E3D26" w14:textId="77777777" w:rsidR="00685E29" w:rsidRDefault="001D236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19C9C7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302A796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137955" w14:textId="77777777" w:rsidR="00685E29" w:rsidRDefault="00685E29">
      <w:pPr>
        <w:rPr>
          <w:rFonts w:ascii="Times New Roman" w:eastAsia="Times New Roman" w:hAnsi="Times New Roman" w:cs="Times New Roman"/>
          <w:sz w:val="20"/>
          <w:szCs w:val="20"/>
        </w:rPr>
        <w:sectPr w:rsidR="00685E29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14:paraId="40227038" w14:textId="77777777" w:rsidR="00685E29" w:rsidRDefault="00685E29">
      <w:pPr>
        <w:rPr>
          <w:b/>
          <w:sz w:val="20"/>
          <w:szCs w:val="20"/>
        </w:rPr>
      </w:pPr>
    </w:p>
    <w:p w14:paraId="0437F2FC" w14:textId="77777777" w:rsidR="00685E29" w:rsidRDefault="00685E29">
      <w:pPr>
        <w:spacing w:before="1" w:after="1"/>
        <w:rPr>
          <w:b/>
          <w:sz w:val="17"/>
          <w:szCs w:val="17"/>
        </w:rPr>
      </w:pPr>
    </w:p>
    <w:tbl>
      <w:tblPr>
        <w:tblStyle w:val="a5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7AC58C42" w14:textId="77777777">
        <w:trPr>
          <w:trHeight w:val="976"/>
        </w:trPr>
        <w:tc>
          <w:tcPr>
            <w:tcW w:w="2254" w:type="dxa"/>
            <w:vMerge w:val="restart"/>
          </w:tcPr>
          <w:p w14:paraId="7171617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5B5341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2" w:type="dxa"/>
          </w:tcPr>
          <w:p w14:paraId="339BA3EE" w14:textId="77777777" w:rsidR="00685E29" w:rsidRDefault="001D236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74ECB1EE" w14:textId="77777777" w:rsidR="00685E29" w:rsidRDefault="001D236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3772FAD0" w14:textId="77777777" w:rsidR="00685E29" w:rsidRDefault="001D236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510CC112" w14:textId="77777777" w:rsidR="00685E29" w:rsidRDefault="001D236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157C2A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4ED27454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4D3BE39C" w14:textId="77777777">
        <w:trPr>
          <w:trHeight w:val="976"/>
        </w:trPr>
        <w:tc>
          <w:tcPr>
            <w:tcW w:w="2254" w:type="dxa"/>
            <w:vMerge/>
          </w:tcPr>
          <w:p w14:paraId="07A2C6B4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0AAD8B4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44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tenendo conto degli obiettivi di apprendimento raggiunti dal gruppo classe</w:t>
            </w:r>
          </w:p>
        </w:tc>
        <w:tc>
          <w:tcPr>
            <w:tcW w:w="3132" w:type="dxa"/>
          </w:tcPr>
          <w:p w14:paraId="3EC52338" w14:textId="77777777" w:rsidR="00685E29" w:rsidRDefault="001D23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BE501EC" w14:textId="77777777" w:rsidR="00685E29" w:rsidRDefault="001D23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0B8787C4" w14:textId="77777777" w:rsidR="00685E29" w:rsidRDefault="001D23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69701330" w14:textId="77777777" w:rsidR="00685E29" w:rsidRDefault="001D23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0B9CFFF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211567C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5C18DAD" w14:textId="77777777">
        <w:trPr>
          <w:trHeight w:val="976"/>
        </w:trPr>
        <w:tc>
          <w:tcPr>
            <w:tcW w:w="2254" w:type="dxa"/>
            <w:vMerge/>
          </w:tcPr>
          <w:p w14:paraId="0D97C419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24AA03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2" w:type="dxa"/>
          </w:tcPr>
          <w:p w14:paraId="53F0389D" w14:textId="77777777" w:rsidR="00685E29" w:rsidRDefault="001D23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41B8BD72" w14:textId="77777777" w:rsidR="00685E29" w:rsidRDefault="001D23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67489328" w14:textId="77777777" w:rsidR="00685E29" w:rsidRDefault="001D23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66425014" w14:textId="77777777" w:rsidR="00685E29" w:rsidRDefault="001D23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1906F45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3AD8AF1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79679B3F" w14:textId="77777777">
        <w:trPr>
          <w:trHeight w:val="976"/>
        </w:trPr>
        <w:tc>
          <w:tcPr>
            <w:tcW w:w="2254" w:type="dxa"/>
            <w:vMerge/>
          </w:tcPr>
          <w:p w14:paraId="0D64DF8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1E0AC1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scegliendo nuclei disciplinari significativi</w:t>
            </w:r>
          </w:p>
        </w:tc>
        <w:tc>
          <w:tcPr>
            <w:tcW w:w="3132" w:type="dxa"/>
          </w:tcPr>
          <w:p w14:paraId="5336CAF7" w14:textId="77777777" w:rsidR="00685E29" w:rsidRDefault="001D236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7815530C" w14:textId="77777777" w:rsidR="00685E29" w:rsidRDefault="001D236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651FF416" w14:textId="77777777" w:rsidR="00685E29" w:rsidRDefault="001D236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15E3CC3B" w14:textId="77777777" w:rsidR="00685E29" w:rsidRDefault="001D236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F1EBDE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3968829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7182138A" w14:textId="77777777">
        <w:trPr>
          <w:trHeight w:val="978"/>
        </w:trPr>
        <w:tc>
          <w:tcPr>
            <w:tcW w:w="2254" w:type="dxa"/>
            <w:vMerge/>
          </w:tcPr>
          <w:p w14:paraId="16BBB467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A04984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2" w:lineRule="auto"/>
              <w:ind w:left="107" w:right="5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nel caso della secondaria di secondo grado, correlando gli argomenti specifici al PECUP proprio dei distinti indirizzi di</w:t>
            </w:r>
          </w:p>
          <w:p w14:paraId="5D52B2D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studio</w:t>
            </w:r>
          </w:p>
        </w:tc>
        <w:tc>
          <w:tcPr>
            <w:tcW w:w="3132" w:type="dxa"/>
          </w:tcPr>
          <w:p w14:paraId="48A47E4F" w14:textId="77777777" w:rsidR="00685E29" w:rsidRDefault="001D23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698E751D" w14:textId="77777777" w:rsidR="00685E29" w:rsidRDefault="001D23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192FC044" w14:textId="77777777" w:rsidR="00685E29" w:rsidRDefault="001D23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57EFA54D" w14:textId="77777777" w:rsidR="00685E29" w:rsidRDefault="001D23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1FA5687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27A49F5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7BE6581F" w14:textId="77777777">
        <w:trPr>
          <w:trHeight w:val="976"/>
        </w:trPr>
        <w:tc>
          <w:tcPr>
            <w:tcW w:w="2254" w:type="dxa"/>
            <w:vMerge/>
          </w:tcPr>
          <w:p w14:paraId="263478CA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60AA75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2" w:type="dxa"/>
          </w:tcPr>
          <w:p w14:paraId="21C272CC" w14:textId="77777777" w:rsidR="00685E29" w:rsidRDefault="001D236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3BBACCCF" w14:textId="77777777" w:rsidR="00685E29" w:rsidRDefault="001D236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084FECBB" w14:textId="77777777" w:rsidR="00685E29" w:rsidRDefault="001D236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7D397901" w14:textId="77777777" w:rsidR="00685E29" w:rsidRDefault="001D236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0E4089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672B1C37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481F3F2B" w14:textId="77777777">
        <w:trPr>
          <w:trHeight w:val="976"/>
        </w:trPr>
        <w:tc>
          <w:tcPr>
            <w:tcW w:w="2254" w:type="dxa"/>
            <w:vMerge w:val="restart"/>
          </w:tcPr>
          <w:p w14:paraId="4ECF9DE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docente ha svolto</w:t>
            </w:r>
          </w:p>
          <w:p w14:paraId="0DE9EF3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l’attività didattica</w:t>
            </w:r>
          </w:p>
        </w:tc>
        <w:tc>
          <w:tcPr>
            <w:tcW w:w="3135" w:type="dxa"/>
          </w:tcPr>
          <w:p w14:paraId="628A6585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5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chiarendo prioritariamente al gruppo classe le modalità e gli obiettivi</w:t>
            </w:r>
          </w:p>
        </w:tc>
        <w:tc>
          <w:tcPr>
            <w:tcW w:w="3132" w:type="dxa"/>
          </w:tcPr>
          <w:p w14:paraId="72659207" w14:textId="77777777" w:rsidR="00685E29" w:rsidRDefault="001D236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3DA01A44" w14:textId="77777777" w:rsidR="00685E29" w:rsidRDefault="001D236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21C8921" w14:textId="77777777" w:rsidR="00685E29" w:rsidRDefault="001D236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5BC59C71" w14:textId="77777777" w:rsidR="00685E29" w:rsidRDefault="001D236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70F72A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36ADE46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ABB1CF1" w14:textId="77777777">
        <w:trPr>
          <w:trHeight w:val="976"/>
        </w:trPr>
        <w:tc>
          <w:tcPr>
            <w:tcW w:w="2254" w:type="dxa"/>
            <w:vMerge/>
          </w:tcPr>
          <w:p w14:paraId="71C73DF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03A13BC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2" w:type="dxa"/>
          </w:tcPr>
          <w:p w14:paraId="5B7EC4F7" w14:textId="77777777" w:rsidR="00685E29" w:rsidRDefault="001D236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9570DC0" w14:textId="77777777" w:rsidR="00685E29" w:rsidRDefault="001D236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0BB7464F" w14:textId="77777777" w:rsidR="00685E29" w:rsidRDefault="001D236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11110A16" w14:textId="77777777" w:rsidR="00685E29" w:rsidRDefault="001D236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5BCA91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41B07D1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75217A0" w14:textId="77777777" w:rsidR="00685E29" w:rsidRDefault="001D236C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31E3D9" wp14:editId="40FEBAFF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267500" y="7723350"/>
                          <a:ext cx="14528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0758A733" wp14:editId="6F130BD8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267500" y="9435310"/>
                          <a:ext cx="14528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61394E" w14:textId="77777777" w:rsidR="00685E29" w:rsidRDefault="00685E29">
      <w:pPr>
        <w:rPr>
          <w:b/>
          <w:sz w:val="20"/>
          <w:szCs w:val="20"/>
        </w:rPr>
      </w:pPr>
    </w:p>
    <w:p w14:paraId="53E0398E" w14:textId="77777777" w:rsidR="00685E29" w:rsidRDefault="00685E29">
      <w:pPr>
        <w:spacing w:before="1" w:after="1"/>
        <w:rPr>
          <w:b/>
          <w:sz w:val="17"/>
          <w:szCs w:val="17"/>
        </w:rPr>
      </w:pPr>
    </w:p>
    <w:tbl>
      <w:tblPr>
        <w:tblStyle w:val="a6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56700D59" w14:textId="77777777">
        <w:trPr>
          <w:trHeight w:val="3907"/>
        </w:trPr>
        <w:tc>
          <w:tcPr>
            <w:tcW w:w="2254" w:type="dxa"/>
            <w:vMerge w:val="restart"/>
          </w:tcPr>
          <w:p w14:paraId="5C0CDCB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47C5A6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2" w:type="dxa"/>
          </w:tcPr>
          <w:p w14:paraId="61A52045" w14:textId="77777777" w:rsidR="00685E29" w:rsidRDefault="001D23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16D3E4D7" w14:textId="77777777" w:rsidR="00685E29" w:rsidRDefault="001D23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59FEC38D" w14:textId="77777777" w:rsidR="00685E29" w:rsidRDefault="001D23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1DA0E1F3" w14:textId="77777777" w:rsidR="00685E29" w:rsidRDefault="001D236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008E61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306EFC4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Specificare con un X:</w:t>
            </w:r>
          </w:p>
          <w:p w14:paraId="2CD040E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Spiegazione frontale</w:t>
            </w:r>
          </w:p>
          <w:p w14:paraId="4C5697F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r>
              <w:rPr>
                <w:i/>
                <w:color w:val="000000"/>
                <w:sz w:val="20"/>
                <w:szCs w:val="20"/>
              </w:rPr>
              <w:t>Brain storming</w:t>
            </w:r>
          </w:p>
          <w:p w14:paraId="311195F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right="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solving</w:t>
            </w:r>
            <w:r>
              <w:rPr>
                <w:color w:val="000000"/>
                <w:sz w:val="20"/>
                <w:szCs w:val="20"/>
              </w:rPr>
              <w:t>/Stimolo alla riflessione attraverso domande mirate</w:t>
            </w:r>
          </w:p>
          <w:p w14:paraId="0AB3AC8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3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Momenti di verifica formativa</w:t>
            </w:r>
          </w:p>
          <w:p w14:paraId="29EF8C6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Attività di manipolazione</w:t>
            </w:r>
          </w:p>
          <w:p w14:paraId="65EAADA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Flipped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classroom</w:t>
            </w:r>
            <w:proofErr w:type="spellEnd"/>
          </w:p>
          <w:p w14:paraId="7713BB4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Role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-Playing</w:t>
            </w:r>
          </w:p>
          <w:p w14:paraId="4B0458B3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Circle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time</w:t>
            </w:r>
          </w:p>
          <w:p w14:paraId="00CBB70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r>
              <w:rPr>
                <w:i/>
                <w:color w:val="000000"/>
                <w:sz w:val="20"/>
                <w:szCs w:val="20"/>
              </w:rPr>
              <w:t>Cooperative learning</w:t>
            </w:r>
          </w:p>
          <w:p w14:paraId="22384B07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Lavoro di gruppo</w:t>
            </w:r>
          </w:p>
          <w:p w14:paraId="64A2FEB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3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r>
              <w:rPr>
                <w:i/>
                <w:color w:val="000000"/>
                <w:sz w:val="20"/>
                <w:szCs w:val="20"/>
              </w:rPr>
              <w:t>Peer tutoring</w:t>
            </w:r>
          </w:p>
          <w:p w14:paraId="5C12C08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(</w:t>
            </w:r>
            <w:r>
              <w:rPr>
                <w:i/>
                <w:color w:val="000000"/>
                <w:sz w:val="20"/>
                <w:szCs w:val="20"/>
              </w:rPr>
              <w:t>Altro, da specificare)</w:t>
            </w:r>
          </w:p>
        </w:tc>
      </w:tr>
      <w:tr w:rsidR="00685E29" w14:paraId="70919CA8" w14:textId="77777777">
        <w:trPr>
          <w:trHeight w:val="2685"/>
        </w:trPr>
        <w:tc>
          <w:tcPr>
            <w:tcW w:w="2254" w:type="dxa"/>
            <w:vMerge/>
          </w:tcPr>
          <w:p w14:paraId="23BCEC2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1BD097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89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2" w:type="dxa"/>
          </w:tcPr>
          <w:p w14:paraId="6C21A80B" w14:textId="77777777" w:rsidR="00685E29" w:rsidRDefault="001D236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6238B192" w14:textId="77777777" w:rsidR="00685E29" w:rsidRDefault="001D236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34010661" w14:textId="77777777" w:rsidR="00685E29" w:rsidRDefault="001D236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65E9700" w14:textId="77777777" w:rsidR="00685E29" w:rsidRDefault="001D236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15D393B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70D6E6F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Specificare con una X:</w:t>
            </w:r>
          </w:p>
          <w:p w14:paraId="7F66710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LIM, prevalentemente per proiezione</w:t>
            </w:r>
          </w:p>
          <w:p w14:paraId="180A424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LIM, in modo interattivo</w:t>
            </w:r>
          </w:p>
          <w:p w14:paraId="5C9C7A13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Tablet</w:t>
            </w:r>
          </w:p>
          <w:p w14:paraId="7A04092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….. </w:t>
            </w:r>
            <w:r>
              <w:rPr>
                <w:i/>
                <w:color w:val="000000"/>
                <w:sz w:val="20"/>
                <w:szCs w:val="20"/>
              </w:rPr>
              <w:t xml:space="preserve">Computer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based</w:t>
            </w:r>
            <w:proofErr w:type="spellEnd"/>
          </w:p>
          <w:p w14:paraId="07E0571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BYOD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Bring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your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device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478F3A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Navigazione in internet</w:t>
            </w:r>
          </w:p>
          <w:p w14:paraId="6F291F2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Libro digitale/espansioni online</w:t>
            </w:r>
          </w:p>
          <w:p w14:paraId="179CAC7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 (Altro, da specificare)</w:t>
            </w:r>
          </w:p>
        </w:tc>
      </w:tr>
      <w:tr w:rsidR="00685E29" w14:paraId="198CEC21" w14:textId="77777777">
        <w:trPr>
          <w:trHeight w:val="976"/>
        </w:trPr>
        <w:tc>
          <w:tcPr>
            <w:tcW w:w="2254" w:type="dxa"/>
            <w:vMerge/>
          </w:tcPr>
          <w:p w14:paraId="1D33DF2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A04BA6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 attenzione</w:t>
            </w:r>
          </w:p>
          <w:p w14:paraId="526FD61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all’individualizzazione dei percorsi</w:t>
            </w:r>
          </w:p>
        </w:tc>
        <w:tc>
          <w:tcPr>
            <w:tcW w:w="3132" w:type="dxa"/>
          </w:tcPr>
          <w:p w14:paraId="2774ED93" w14:textId="77777777" w:rsidR="00685E29" w:rsidRDefault="001D236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4BCAE33D" w14:textId="77777777" w:rsidR="00685E29" w:rsidRDefault="001D236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17C75E6" w14:textId="77777777" w:rsidR="00685E29" w:rsidRDefault="001D236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5EC3D11E" w14:textId="77777777" w:rsidR="00685E29" w:rsidRDefault="001D236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193A609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6F97470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E4B68F5" w14:textId="77777777" w:rsidR="00685E29" w:rsidRDefault="00685E29">
      <w:pPr>
        <w:rPr>
          <w:rFonts w:ascii="Times New Roman" w:eastAsia="Times New Roman" w:hAnsi="Times New Roman" w:cs="Times New Roman"/>
          <w:sz w:val="20"/>
          <w:szCs w:val="20"/>
        </w:rPr>
        <w:sectPr w:rsidR="00685E29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14:paraId="3E0656F8" w14:textId="77777777" w:rsidR="00685E29" w:rsidRDefault="00685E29">
      <w:pPr>
        <w:rPr>
          <w:b/>
          <w:sz w:val="20"/>
          <w:szCs w:val="20"/>
        </w:rPr>
      </w:pPr>
    </w:p>
    <w:p w14:paraId="14434B60" w14:textId="77777777" w:rsidR="00685E29" w:rsidRDefault="00685E29">
      <w:pPr>
        <w:spacing w:before="1" w:after="1"/>
        <w:rPr>
          <w:b/>
          <w:sz w:val="17"/>
          <w:szCs w:val="17"/>
        </w:rPr>
      </w:pPr>
    </w:p>
    <w:tbl>
      <w:tblPr>
        <w:tblStyle w:val="a7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3025812C" w14:textId="77777777">
        <w:trPr>
          <w:trHeight w:val="976"/>
        </w:trPr>
        <w:tc>
          <w:tcPr>
            <w:tcW w:w="2254" w:type="dxa"/>
            <w:vMerge w:val="restart"/>
          </w:tcPr>
          <w:p w14:paraId="74AF6F3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0949E2C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 w:right="5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 attenzione alla personalizzazione dei percorsi</w:t>
            </w:r>
          </w:p>
        </w:tc>
        <w:tc>
          <w:tcPr>
            <w:tcW w:w="3132" w:type="dxa"/>
          </w:tcPr>
          <w:p w14:paraId="728CB6E4" w14:textId="77777777" w:rsidR="00685E29" w:rsidRDefault="001D236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line="181" w:lineRule="auto"/>
              <w:ind w:hanging="1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1B512C30" w14:textId="77777777" w:rsidR="00685E29" w:rsidRDefault="001D236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1418DB85" w14:textId="77777777" w:rsidR="00685E29" w:rsidRDefault="001D236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18AA4BFE" w14:textId="77777777" w:rsidR="00685E29" w:rsidRDefault="001D236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ind w:left="2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8321E7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5C7E19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7D1A6EDC" w14:textId="77777777">
        <w:trPr>
          <w:trHeight w:val="976"/>
        </w:trPr>
        <w:tc>
          <w:tcPr>
            <w:tcW w:w="2254" w:type="dxa"/>
            <w:vMerge/>
          </w:tcPr>
          <w:p w14:paraId="29D93460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0CBB13F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 w:right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fornendo agli alunni </w:t>
            </w:r>
            <w:r>
              <w:rPr>
                <w:i/>
                <w:color w:val="000000"/>
                <w:sz w:val="20"/>
                <w:szCs w:val="20"/>
              </w:rPr>
              <w:t xml:space="preserve">feedback </w:t>
            </w:r>
            <w:r>
              <w:rPr>
                <w:color w:val="000000"/>
                <w:sz w:val="20"/>
                <w:szCs w:val="20"/>
              </w:rPr>
              <w:t>sullo svolgimento delle attività</w:t>
            </w:r>
          </w:p>
        </w:tc>
        <w:tc>
          <w:tcPr>
            <w:tcW w:w="3132" w:type="dxa"/>
          </w:tcPr>
          <w:p w14:paraId="7FFA3422" w14:textId="77777777" w:rsidR="00685E29" w:rsidRDefault="001D23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3CAF0625" w14:textId="77777777" w:rsidR="00685E29" w:rsidRDefault="001D23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218B94C8" w14:textId="77777777" w:rsidR="00685E29" w:rsidRDefault="001D23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02D7803F" w14:textId="77777777" w:rsidR="00685E29" w:rsidRDefault="001D23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05F9E3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0F45A01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17D8CC13" w14:textId="77777777">
        <w:trPr>
          <w:trHeight w:val="978"/>
        </w:trPr>
        <w:tc>
          <w:tcPr>
            <w:tcW w:w="2254" w:type="dxa"/>
            <w:vMerge/>
          </w:tcPr>
          <w:p w14:paraId="7A1BE11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A96E9E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 w:right="5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assegnando compiti coerenti rispetto alle attività svolte con</w:t>
            </w:r>
          </w:p>
          <w:p w14:paraId="2A970AF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attenzione all’individualizzazione e</w:t>
            </w:r>
          </w:p>
          <w:p w14:paraId="7F8CA8B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eventuali percorsi personalizzati</w:t>
            </w:r>
          </w:p>
        </w:tc>
        <w:tc>
          <w:tcPr>
            <w:tcW w:w="3132" w:type="dxa"/>
          </w:tcPr>
          <w:p w14:paraId="5230EEB6" w14:textId="77777777" w:rsidR="00685E29" w:rsidRDefault="001D23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3A42968E" w14:textId="77777777" w:rsidR="00685E29" w:rsidRDefault="001D23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2796A8A5" w14:textId="77777777" w:rsidR="00685E29" w:rsidRDefault="001D23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59D07A5C" w14:textId="77777777" w:rsidR="00685E29" w:rsidRDefault="001D23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DF3130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612D09A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319BE67" w14:textId="77777777" w:rsidR="00685E29" w:rsidRDefault="00685E29">
      <w:pPr>
        <w:rPr>
          <w:rFonts w:ascii="Times New Roman" w:eastAsia="Times New Roman" w:hAnsi="Times New Roman" w:cs="Times New Roman"/>
          <w:sz w:val="20"/>
          <w:szCs w:val="20"/>
        </w:rPr>
        <w:sectPr w:rsidR="00685E29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14:paraId="3DAA7CE4" w14:textId="77777777" w:rsidR="00685E29" w:rsidRDefault="00685E29">
      <w:pPr>
        <w:rPr>
          <w:b/>
          <w:sz w:val="20"/>
          <w:szCs w:val="20"/>
        </w:rPr>
      </w:pPr>
    </w:p>
    <w:p w14:paraId="5085F9E3" w14:textId="77777777" w:rsidR="00685E29" w:rsidRDefault="00685E29">
      <w:pPr>
        <w:spacing w:before="1" w:after="1"/>
        <w:rPr>
          <w:b/>
          <w:sz w:val="17"/>
          <w:szCs w:val="17"/>
        </w:rPr>
      </w:pPr>
    </w:p>
    <w:tbl>
      <w:tblPr>
        <w:tblStyle w:val="a8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5C5D235F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3ED0691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3545" w:right="35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Processi di valutazione</w:t>
            </w:r>
          </w:p>
        </w:tc>
      </w:tr>
      <w:tr w:rsidR="00685E29" w14:paraId="583D61B3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7C22E94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7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625CF72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80" w:right="10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238183D5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12" w:right="110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3AAB49D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661" w:right="165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</w:t>
            </w:r>
          </w:p>
        </w:tc>
      </w:tr>
      <w:tr w:rsidR="00685E29" w14:paraId="5A911760" w14:textId="77777777">
        <w:trPr>
          <w:trHeight w:val="977"/>
        </w:trPr>
        <w:tc>
          <w:tcPr>
            <w:tcW w:w="2254" w:type="dxa"/>
            <w:vMerge w:val="restart"/>
          </w:tcPr>
          <w:p w14:paraId="45D9F5A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6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docente valuta i risultati di apprendimento</w:t>
            </w:r>
          </w:p>
        </w:tc>
        <w:tc>
          <w:tcPr>
            <w:tcW w:w="3135" w:type="dxa"/>
          </w:tcPr>
          <w:p w14:paraId="55B1070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rispettando ed eventualmente integrando le tipologie di prove e i criteri previsti dal collegio docenti</w:t>
            </w:r>
          </w:p>
        </w:tc>
        <w:tc>
          <w:tcPr>
            <w:tcW w:w="3132" w:type="dxa"/>
          </w:tcPr>
          <w:p w14:paraId="03670304" w14:textId="77777777" w:rsidR="00685E29" w:rsidRDefault="001D2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1EB6CC6" w14:textId="77777777" w:rsidR="00685E29" w:rsidRDefault="001D2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5FB8A3DF" w14:textId="77777777" w:rsidR="00685E29" w:rsidRDefault="001D2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497387D7" w14:textId="77777777" w:rsidR="00685E29" w:rsidRDefault="001D2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02F172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5998EB8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051BEF60" w14:textId="77777777">
        <w:trPr>
          <w:trHeight w:val="976"/>
        </w:trPr>
        <w:tc>
          <w:tcPr>
            <w:tcW w:w="2254" w:type="dxa"/>
            <w:vMerge/>
          </w:tcPr>
          <w:p w14:paraId="0B3A9C97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295F0B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correlando le tipologie di verifica formalizzate alle attività progettate e realizzate</w:t>
            </w:r>
          </w:p>
        </w:tc>
        <w:tc>
          <w:tcPr>
            <w:tcW w:w="3132" w:type="dxa"/>
          </w:tcPr>
          <w:p w14:paraId="2D41A974" w14:textId="77777777" w:rsidR="00685E29" w:rsidRDefault="001D2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4B0E875B" w14:textId="77777777" w:rsidR="00685E29" w:rsidRDefault="001D2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076B7B17" w14:textId="77777777" w:rsidR="00685E29" w:rsidRDefault="001D2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415DCA57" w14:textId="77777777" w:rsidR="00685E29" w:rsidRDefault="001D2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628532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40B006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3E51BF17" w14:textId="77777777">
        <w:trPr>
          <w:trHeight w:val="976"/>
        </w:trPr>
        <w:tc>
          <w:tcPr>
            <w:tcW w:w="2254" w:type="dxa"/>
            <w:vMerge/>
          </w:tcPr>
          <w:p w14:paraId="1BBAFBEF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F5FD34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coprogettando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le prove con</w:t>
            </w:r>
          </w:p>
          <w:p w14:paraId="4A39CB6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2" w:lineRule="auto"/>
              <w:ind w:left="107" w:righ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l’insegnante di sostegno e le eventuali altre figure di riferimento in stretto raccordo con gli obiettivi</w:t>
            </w:r>
          </w:p>
          <w:p w14:paraId="263DCCB9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previsti dai PEI</w:t>
            </w:r>
          </w:p>
        </w:tc>
        <w:tc>
          <w:tcPr>
            <w:tcW w:w="3132" w:type="dxa"/>
          </w:tcPr>
          <w:p w14:paraId="2BE38A8F" w14:textId="77777777" w:rsidR="00685E29" w:rsidRDefault="001D2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53475003" w14:textId="77777777" w:rsidR="00685E29" w:rsidRDefault="001D2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71D5688A" w14:textId="77777777" w:rsidR="00685E29" w:rsidRDefault="001D2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23187417" w14:textId="77777777" w:rsidR="00685E29" w:rsidRDefault="001D2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C2A56D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7F536B8B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361812A2" w14:textId="77777777">
        <w:trPr>
          <w:trHeight w:val="1368"/>
        </w:trPr>
        <w:tc>
          <w:tcPr>
            <w:tcW w:w="2254" w:type="dxa"/>
            <w:vMerge/>
          </w:tcPr>
          <w:p w14:paraId="611C981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1048AA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tenendo conto dei PDP degli alunni con DSA e degli eventuali PDP e comunque delle caratteristiche degli alunni con altre tipologie di</w:t>
            </w:r>
          </w:p>
          <w:p w14:paraId="46489EC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BES, al fine dell’adozione degli</w:t>
            </w:r>
          </w:p>
          <w:p w14:paraId="6B01391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6" w:lineRule="auto"/>
              <w:ind w:left="107" w:righ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appropriati strumenti compensativi e misure dispensative</w:t>
            </w:r>
          </w:p>
        </w:tc>
        <w:tc>
          <w:tcPr>
            <w:tcW w:w="3132" w:type="dxa"/>
          </w:tcPr>
          <w:p w14:paraId="28F956DF" w14:textId="77777777" w:rsidR="00685E29" w:rsidRDefault="001D2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before="157" w:line="21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00865F30" w14:textId="77777777" w:rsidR="00685E29" w:rsidRDefault="001D2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3DFE746D" w14:textId="77777777" w:rsidR="00685E29" w:rsidRDefault="001D2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65C55815" w14:textId="77777777" w:rsidR="00685E29" w:rsidRDefault="001D2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ED104C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13B23140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0ACAAA7" w14:textId="77777777">
        <w:trPr>
          <w:trHeight w:val="976"/>
        </w:trPr>
        <w:tc>
          <w:tcPr>
            <w:tcW w:w="2254" w:type="dxa"/>
            <w:vMerge/>
          </w:tcPr>
          <w:p w14:paraId="548F9509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3555F5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 w:right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chiarendo alla classe le consegne e i criteri di valutazione</w:t>
            </w:r>
          </w:p>
        </w:tc>
        <w:tc>
          <w:tcPr>
            <w:tcW w:w="3132" w:type="dxa"/>
          </w:tcPr>
          <w:p w14:paraId="1D37B473" w14:textId="77777777" w:rsidR="00685E29" w:rsidRDefault="001D236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7D124E74" w14:textId="77777777" w:rsidR="00685E29" w:rsidRDefault="001D236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258BE90" w14:textId="77777777" w:rsidR="00685E29" w:rsidRDefault="001D236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61936F0E" w14:textId="77777777" w:rsidR="00685E29" w:rsidRDefault="001D236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01856A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70C069E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1E58E102" w14:textId="77777777">
        <w:trPr>
          <w:trHeight w:val="976"/>
        </w:trPr>
        <w:tc>
          <w:tcPr>
            <w:tcW w:w="2254" w:type="dxa"/>
            <w:vMerge/>
          </w:tcPr>
          <w:p w14:paraId="1B1B7E6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08CCA53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le prove scritte, scritto/grafiche, pratiche predisponendo e allegando alle prove specifiche griglie di</w:t>
            </w:r>
          </w:p>
          <w:p w14:paraId="2DEBBFA5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3132" w:type="dxa"/>
          </w:tcPr>
          <w:p w14:paraId="4823F668" w14:textId="77777777" w:rsidR="00685E29" w:rsidRDefault="001D236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6B0C8FA" w14:textId="77777777" w:rsidR="00685E29" w:rsidRDefault="001D236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671AE673" w14:textId="77777777" w:rsidR="00685E29" w:rsidRDefault="001D236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0E07BC7F" w14:textId="77777777" w:rsidR="00685E29" w:rsidRDefault="001D236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9D70B2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29D2FDA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668051D3" w14:textId="77777777">
        <w:trPr>
          <w:trHeight w:val="976"/>
        </w:trPr>
        <w:tc>
          <w:tcPr>
            <w:tcW w:w="2254" w:type="dxa"/>
            <w:vMerge/>
          </w:tcPr>
          <w:p w14:paraId="52BCC332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E993B3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cadenzando le verifiche in maniera congrua nel corso dei periodi didattici di riferimento</w:t>
            </w:r>
          </w:p>
        </w:tc>
        <w:tc>
          <w:tcPr>
            <w:tcW w:w="3132" w:type="dxa"/>
          </w:tcPr>
          <w:p w14:paraId="478195F4" w14:textId="77777777" w:rsidR="00685E29" w:rsidRDefault="001D236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51629DD6" w14:textId="77777777" w:rsidR="00685E29" w:rsidRDefault="001D236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F4DFFAC" w14:textId="77777777" w:rsidR="00685E29" w:rsidRDefault="001D236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7E5636A8" w14:textId="77777777" w:rsidR="00685E29" w:rsidRDefault="001D236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C7BCEAE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44B4C898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3CFE6FD" w14:textId="77777777" w:rsidR="00685E29" w:rsidRDefault="00685E29">
      <w:pPr>
        <w:rPr>
          <w:b/>
          <w:sz w:val="20"/>
          <w:szCs w:val="20"/>
        </w:rPr>
      </w:pPr>
    </w:p>
    <w:p w14:paraId="39DD61DC" w14:textId="77777777" w:rsidR="00685E29" w:rsidRDefault="00685E29">
      <w:pPr>
        <w:spacing w:before="1" w:after="1"/>
        <w:rPr>
          <w:b/>
          <w:sz w:val="17"/>
          <w:szCs w:val="17"/>
        </w:rPr>
      </w:pPr>
    </w:p>
    <w:tbl>
      <w:tblPr>
        <w:tblStyle w:val="a9"/>
        <w:tblW w:w="12296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135"/>
        <w:gridCol w:w="3132"/>
        <w:gridCol w:w="3775"/>
      </w:tblGrid>
      <w:tr w:rsidR="00685E29" w14:paraId="0894D983" w14:textId="77777777">
        <w:trPr>
          <w:trHeight w:val="976"/>
        </w:trPr>
        <w:tc>
          <w:tcPr>
            <w:tcW w:w="2254" w:type="dxa"/>
          </w:tcPr>
          <w:p w14:paraId="7D00089D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05576B1F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 w:right="4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restituendo le prove valutate e corrette tempestivamente</w:t>
            </w:r>
          </w:p>
        </w:tc>
        <w:tc>
          <w:tcPr>
            <w:tcW w:w="3132" w:type="dxa"/>
          </w:tcPr>
          <w:p w14:paraId="05B52FF3" w14:textId="77777777" w:rsidR="00685E29" w:rsidRDefault="001D23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12FD2CC9" w14:textId="77777777" w:rsidR="00685E29" w:rsidRDefault="001D23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15ABD4A4" w14:textId="77777777" w:rsidR="00685E29" w:rsidRDefault="001D23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7C096533" w14:textId="77777777" w:rsidR="00685E29" w:rsidRDefault="001D23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0F7C5CA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30FA2CC9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7CF09A57" w14:textId="77777777">
        <w:trPr>
          <w:trHeight w:val="1173"/>
        </w:trPr>
        <w:tc>
          <w:tcPr>
            <w:tcW w:w="2254" w:type="dxa"/>
            <w:vMerge w:val="restart"/>
          </w:tcPr>
          <w:p w14:paraId="51693CCC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D4E3F84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adottando opportune strategie di individualizzazione al fine della comprensione e superamento degli errori, secondo la metodologia</w:t>
            </w:r>
          </w:p>
          <w:p w14:paraId="4DE789E3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dell’apprendimento per prove ed</w:t>
            </w:r>
          </w:p>
          <w:p w14:paraId="46A1A8A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errori</w:t>
            </w:r>
          </w:p>
        </w:tc>
        <w:tc>
          <w:tcPr>
            <w:tcW w:w="3132" w:type="dxa"/>
          </w:tcPr>
          <w:p w14:paraId="42CECFD3" w14:textId="77777777" w:rsidR="00685E29" w:rsidRDefault="001D236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before="59" w:line="21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1307B95B" w14:textId="77777777" w:rsidR="00685E29" w:rsidRDefault="001D236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2A5E9A86" w14:textId="77777777" w:rsidR="00685E29" w:rsidRDefault="001D236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0A5ABE94" w14:textId="77777777" w:rsidR="00685E29" w:rsidRDefault="001D236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64DFA9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0892A5D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1DC74CE7" w14:textId="77777777">
        <w:trPr>
          <w:trHeight w:val="976"/>
        </w:trPr>
        <w:tc>
          <w:tcPr>
            <w:tcW w:w="2254" w:type="dxa"/>
            <w:vMerge/>
          </w:tcPr>
          <w:p w14:paraId="355E0420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2D117AA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2" w:type="dxa"/>
          </w:tcPr>
          <w:p w14:paraId="5A85BF01" w14:textId="77777777" w:rsidR="00685E29" w:rsidRDefault="001D236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57FD7915" w14:textId="77777777" w:rsidR="00685E29" w:rsidRDefault="001D236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321AEDCD" w14:textId="77777777" w:rsidR="00685E29" w:rsidRDefault="001D236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4E219CC6" w14:textId="77777777" w:rsidR="00685E29" w:rsidRDefault="001D236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7A8846D2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5911DFE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4C6BDEBA" w14:textId="77777777">
        <w:trPr>
          <w:trHeight w:val="976"/>
        </w:trPr>
        <w:tc>
          <w:tcPr>
            <w:tcW w:w="2254" w:type="dxa"/>
            <w:vMerge w:val="restart"/>
          </w:tcPr>
          <w:p w14:paraId="01DE054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docente valuta le competenze trasversali</w:t>
            </w:r>
          </w:p>
        </w:tc>
        <w:tc>
          <w:tcPr>
            <w:tcW w:w="3135" w:type="dxa"/>
          </w:tcPr>
          <w:p w14:paraId="3D7E041C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4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adottando specifici strumenti di valutazione</w:t>
            </w:r>
          </w:p>
        </w:tc>
        <w:tc>
          <w:tcPr>
            <w:tcW w:w="3132" w:type="dxa"/>
          </w:tcPr>
          <w:p w14:paraId="2670754D" w14:textId="77777777" w:rsidR="00685E29" w:rsidRDefault="001D236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4350CE42" w14:textId="77777777" w:rsidR="00685E29" w:rsidRDefault="001D236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0E05982A" w14:textId="77777777" w:rsidR="00685E29" w:rsidRDefault="001D236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07AB431A" w14:textId="77777777" w:rsidR="00685E29" w:rsidRDefault="001D236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5039E6A1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5851927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475A0DD" w14:textId="77777777">
        <w:trPr>
          <w:trHeight w:val="976"/>
        </w:trPr>
        <w:tc>
          <w:tcPr>
            <w:tcW w:w="2254" w:type="dxa"/>
            <w:vMerge/>
          </w:tcPr>
          <w:p w14:paraId="614C721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CC0D09D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nel confronto collegiale coi colleghi</w:t>
            </w:r>
          </w:p>
        </w:tc>
        <w:tc>
          <w:tcPr>
            <w:tcW w:w="3132" w:type="dxa"/>
          </w:tcPr>
          <w:p w14:paraId="1C0FFA18" w14:textId="77777777" w:rsidR="00685E29" w:rsidRDefault="001D23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2BFA2324" w14:textId="77777777" w:rsidR="00685E29" w:rsidRDefault="001D23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3622ED4D" w14:textId="77777777" w:rsidR="00685E29" w:rsidRDefault="001D23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74F678EA" w14:textId="77777777" w:rsidR="00685E29" w:rsidRDefault="001D23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2E898FF6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6E649A05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E29" w14:paraId="2744314E" w14:textId="77777777">
        <w:trPr>
          <w:trHeight w:val="976"/>
        </w:trPr>
        <w:tc>
          <w:tcPr>
            <w:tcW w:w="2254" w:type="dxa"/>
            <w:vMerge/>
          </w:tcPr>
          <w:p w14:paraId="4FA8F941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06F0A95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7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desumendo il grado di raggiungimento delle stesse attraverso l’osservazione</w:t>
            </w:r>
          </w:p>
          <w:p w14:paraId="5EF5B30B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sistematica e l’analisi delle verifiche</w:t>
            </w:r>
          </w:p>
          <w:p w14:paraId="12E2A0B0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svolte</w:t>
            </w:r>
          </w:p>
        </w:tc>
        <w:tc>
          <w:tcPr>
            <w:tcW w:w="3132" w:type="dxa"/>
          </w:tcPr>
          <w:p w14:paraId="1B3B44CD" w14:textId="77777777" w:rsidR="00685E29" w:rsidRDefault="001D23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Presente</w:t>
            </w:r>
          </w:p>
          <w:p w14:paraId="4BCB1D2D" w14:textId="77777777" w:rsidR="00685E29" w:rsidRDefault="001D23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Saltuario e/o parziale</w:t>
            </w:r>
          </w:p>
          <w:p w14:paraId="4A2B23BC" w14:textId="77777777" w:rsidR="00685E29" w:rsidRDefault="001D23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Assente</w:t>
            </w:r>
          </w:p>
          <w:p w14:paraId="7406BBB6" w14:textId="77777777" w:rsidR="00685E29" w:rsidRDefault="001D23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line="19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pertinente all’attività</w:t>
            </w:r>
          </w:p>
          <w:p w14:paraId="415C1BD8" w14:textId="77777777" w:rsidR="00685E29" w:rsidRDefault="001D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osservata</w:t>
            </w:r>
          </w:p>
        </w:tc>
        <w:tc>
          <w:tcPr>
            <w:tcW w:w="3775" w:type="dxa"/>
          </w:tcPr>
          <w:p w14:paraId="05A50883" w14:textId="77777777" w:rsidR="00685E29" w:rsidRDefault="00685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E243B26" w14:textId="77777777" w:rsidR="00685E29" w:rsidRDefault="00685E2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FE1B63" w14:textId="77777777" w:rsidR="00685E29" w:rsidRDefault="001D236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San Nicandro Garganico, ________________ </w:t>
      </w:r>
    </w:p>
    <w:p w14:paraId="056D851A" w14:textId="77777777" w:rsidR="00685E29" w:rsidRDefault="001D236C">
      <w:pPr>
        <w:widowControl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                                                                                              F.to Il Dirigente Scolastico</w:t>
      </w:r>
    </w:p>
    <w:p w14:paraId="5597EBA5" w14:textId="77777777" w:rsidR="00685E29" w:rsidRDefault="001D236C">
      <w:pPr>
        <w:widowControl/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Il Docente Tutor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                         Dott.ssa Angela Pia VAIRA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</w:t>
      </w:r>
    </w:p>
    <w:p w14:paraId="4037F16F" w14:textId="77777777" w:rsidR="00685E29" w:rsidRDefault="001D236C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Firma autografa sostituita a mezzo stampa ai sensi </w:t>
      </w:r>
    </w:p>
    <w:p w14:paraId="3D35F6A8" w14:textId="77777777" w:rsidR="00685E29" w:rsidRDefault="001D236C">
      <w:pPr>
        <w:widowControl/>
        <w:pBdr>
          <w:top w:val="nil"/>
          <w:left w:val="nil"/>
          <w:bottom w:val="nil"/>
          <w:right w:val="nil"/>
          <w:between w:val="nil"/>
        </w:pBdr>
        <w:ind w:left="4320"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                                                                                                dell’art.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3, comma 2, del decreto Legislativo n. 39/1993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</w:t>
      </w:r>
    </w:p>
    <w:p w14:paraId="5A4461DF" w14:textId="77777777" w:rsidR="00685E29" w:rsidRDefault="001D23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sectPr w:rsidR="00685E29">
      <w:pgSz w:w="16840" w:h="11910" w:orient="landscape"/>
      <w:pgMar w:top="1860" w:right="22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A5A7" w14:textId="77777777" w:rsidR="001D236C" w:rsidRDefault="001D236C">
      <w:r>
        <w:separator/>
      </w:r>
    </w:p>
  </w:endnote>
  <w:endnote w:type="continuationSeparator" w:id="0">
    <w:p w14:paraId="539375F6" w14:textId="77777777" w:rsidR="001D236C" w:rsidRDefault="001D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ECFE" w14:textId="77777777" w:rsidR="00685E29" w:rsidRDefault="001D236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3D226262" wp14:editId="6B252E87">
              <wp:simplePos x="0" y="0"/>
              <wp:positionH relativeFrom="column">
                <wp:posOffset>4483100</wp:posOffset>
              </wp:positionH>
              <wp:positionV relativeFrom="paragraph">
                <wp:posOffset>6769100</wp:posOffset>
              </wp:positionV>
              <wp:extent cx="229235" cy="175260"/>
              <wp:effectExtent l="0" t="0" r="0" b="0"/>
              <wp:wrapNone/>
              <wp:docPr id="5" name="Figura a mano libera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087045" y="3697133"/>
                        <a:ext cx="21971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971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6E496" w14:textId="77777777" w:rsidR="00685E29" w:rsidRDefault="001D236C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26262" id="Figura a mano libera: forma 5" o:spid="_x0000_s1026" style="position:absolute;margin-left:353pt;margin-top:533pt;width:18.05pt;height:1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71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" adj="-11796480,,5400" path="m,l,165735r219710,l219710,,,xe" filled="f" stroked="f">
              <v:stroke joinstyle="miter"/>
              <v:formulas/>
              <v:path arrowok="t" o:extrusionok="f" o:connecttype="custom" textboxrect="0,0,219710,165735"/>
              <v:textbox inset="7pt,3pt,7pt,3pt">
                <w:txbxContent>
                  <w:p w14:paraId="0C76E496" w14:textId="77777777" w:rsidR="00685E29" w:rsidRDefault="001D236C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A3A2" w14:textId="77777777" w:rsidR="001D236C" w:rsidRDefault="001D236C">
      <w:r>
        <w:separator/>
      </w:r>
    </w:p>
  </w:footnote>
  <w:footnote w:type="continuationSeparator" w:id="0">
    <w:p w14:paraId="44F6E76C" w14:textId="77777777" w:rsidR="001D236C" w:rsidRDefault="001D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A443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88C7FFA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11640F0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DC5E39F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BBA1996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D746CA1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6782DDC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B8434CD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9EA7B2E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3848455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DD56494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E806857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F2FC4FE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66A539FC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6BAE602C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BAC59D8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DFF6FA3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B6A9496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2D30634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4A1A5D9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8644F13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B3A4C32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689C7CB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EC2A855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CC0D32C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C71F010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A136EAE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689CD05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F8B216B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78DCF3A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653B73D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64A990D3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825DD8C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FB1171B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7D03915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A2A9F0A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0241641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3768A5C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25A6E7F4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F1D5149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2C42898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6A564F92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0C3773BA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65F5853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2CC3301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ECD98CF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06C292C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0744D15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8BDFF23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BF1B9C2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3700B5D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C70B7FE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B4F5082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CD05EC6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20D099B7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DA5B567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92D2BE6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4F9FD95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5820D99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950A9EF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693F956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5D124F8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338417EF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6D96FD7E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487CA86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8716B57" w14:textId="77777777" w:rsidR="00685E29" w:rsidRDefault="001D236C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</w:t>
    </w:r>
  </w:p>
  <w:p w14:paraId="322FE1B1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71F20B27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6DA2DEC9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1C49BC88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53D27C74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4CFD602E" w14:textId="77777777" w:rsidR="00685E29" w:rsidRDefault="00685E29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  <w:sz w:val="20"/>
        <w:szCs w:val="20"/>
      </w:rPr>
    </w:pPr>
  </w:p>
  <w:p w14:paraId="2F5FB016" w14:textId="77777777" w:rsidR="00685E29" w:rsidRDefault="001D236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b/>
        <w:sz w:val="20"/>
        <w:szCs w:val="20"/>
      </w:rPr>
      <w:t xml:space="preserve">    MINISTERO DELL’ISTRUZIONE</w:t>
    </w:r>
    <w:r>
      <w:rPr>
        <w:b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2FA63164" wp14:editId="15C18BF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23"/>
    <w:multiLevelType w:val="multilevel"/>
    <w:tmpl w:val="D65C19CE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" w15:restartNumberingAfterBreak="0">
    <w:nsid w:val="070C14BE"/>
    <w:multiLevelType w:val="multilevel"/>
    <w:tmpl w:val="C200EE7E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" w15:restartNumberingAfterBreak="0">
    <w:nsid w:val="08240FF4"/>
    <w:multiLevelType w:val="multilevel"/>
    <w:tmpl w:val="917A90FA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" w15:restartNumberingAfterBreak="0">
    <w:nsid w:val="0C3C0030"/>
    <w:multiLevelType w:val="multilevel"/>
    <w:tmpl w:val="B11AE5A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" w15:restartNumberingAfterBreak="0">
    <w:nsid w:val="0C5D0620"/>
    <w:multiLevelType w:val="multilevel"/>
    <w:tmpl w:val="437C4C88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5" w15:restartNumberingAfterBreak="0">
    <w:nsid w:val="0CEC65A0"/>
    <w:multiLevelType w:val="multilevel"/>
    <w:tmpl w:val="0CBA81B8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6" w15:restartNumberingAfterBreak="0">
    <w:nsid w:val="0EA86865"/>
    <w:multiLevelType w:val="multilevel"/>
    <w:tmpl w:val="9070A4A8"/>
    <w:lvl w:ilvl="0">
      <w:numFmt w:val="bullet"/>
      <w:lvlText w:val="□"/>
      <w:lvlJc w:val="left"/>
      <w:pPr>
        <w:ind w:left="271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690" w:hanging="166"/>
      </w:pPr>
    </w:lvl>
    <w:lvl w:ilvl="2">
      <w:numFmt w:val="bullet"/>
      <w:lvlText w:val="•"/>
      <w:lvlJc w:val="left"/>
      <w:pPr>
        <w:ind w:left="1100" w:hanging="166"/>
      </w:pPr>
    </w:lvl>
    <w:lvl w:ilvl="3">
      <w:numFmt w:val="bullet"/>
      <w:lvlText w:val="•"/>
      <w:lvlJc w:val="left"/>
      <w:pPr>
        <w:ind w:left="1510" w:hanging="166"/>
      </w:pPr>
    </w:lvl>
    <w:lvl w:ilvl="4">
      <w:numFmt w:val="bullet"/>
      <w:lvlText w:val="•"/>
      <w:lvlJc w:val="left"/>
      <w:pPr>
        <w:ind w:left="1920" w:hanging="166"/>
      </w:pPr>
    </w:lvl>
    <w:lvl w:ilvl="5">
      <w:numFmt w:val="bullet"/>
      <w:lvlText w:val="•"/>
      <w:lvlJc w:val="left"/>
      <w:pPr>
        <w:ind w:left="2331" w:hanging="166"/>
      </w:pPr>
    </w:lvl>
    <w:lvl w:ilvl="6">
      <w:numFmt w:val="bullet"/>
      <w:lvlText w:val="•"/>
      <w:lvlJc w:val="left"/>
      <w:pPr>
        <w:ind w:left="2741" w:hanging="166"/>
      </w:pPr>
    </w:lvl>
    <w:lvl w:ilvl="7">
      <w:numFmt w:val="bullet"/>
      <w:lvlText w:val="•"/>
      <w:lvlJc w:val="left"/>
      <w:pPr>
        <w:ind w:left="3151" w:hanging="166"/>
      </w:pPr>
    </w:lvl>
    <w:lvl w:ilvl="8">
      <w:numFmt w:val="bullet"/>
      <w:lvlText w:val="•"/>
      <w:lvlJc w:val="left"/>
      <w:pPr>
        <w:ind w:left="3561" w:hanging="166"/>
      </w:pPr>
    </w:lvl>
  </w:abstractNum>
  <w:abstractNum w:abstractNumId="7" w15:restartNumberingAfterBreak="0">
    <w:nsid w:val="103D347F"/>
    <w:multiLevelType w:val="multilevel"/>
    <w:tmpl w:val="3E9E885C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8" w15:restartNumberingAfterBreak="0">
    <w:nsid w:val="11C31585"/>
    <w:multiLevelType w:val="multilevel"/>
    <w:tmpl w:val="6AF4836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9" w15:restartNumberingAfterBreak="0">
    <w:nsid w:val="13794EEA"/>
    <w:multiLevelType w:val="multilevel"/>
    <w:tmpl w:val="48A8EA22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0" w15:restartNumberingAfterBreak="0">
    <w:nsid w:val="1DBB4112"/>
    <w:multiLevelType w:val="multilevel"/>
    <w:tmpl w:val="0464ECE2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1" w15:restartNumberingAfterBreak="0">
    <w:nsid w:val="1E5B3020"/>
    <w:multiLevelType w:val="multilevel"/>
    <w:tmpl w:val="E4E6F10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2" w15:restartNumberingAfterBreak="0">
    <w:nsid w:val="1FBC1B75"/>
    <w:multiLevelType w:val="multilevel"/>
    <w:tmpl w:val="2680783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3" w15:restartNumberingAfterBreak="0">
    <w:nsid w:val="1FD262AA"/>
    <w:multiLevelType w:val="multilevel"/>
    <w:tmpl w:val="B4EAE550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4" w15:restartNumberingAfterBreak="0">
    <w:nsid w:val="203A0B44"/>
    <w:multiLevelType w:val="multilevel"/>
    <w:tmpl w:val="C1B26048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5" w15:restartNumberingAfterBreak="0">
    <w:nsid w:val="22640912"/>
    <w:multiLevelType w:val="multilevel"/>
    <w:tmpl w:val="41EEC4DC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6" w15:restartNumberingAfterBreak="0">
    <w:nsid w:val="22B66B73"/>
    <w:multiLevelType w:val="multilevel"/>
    <w:tmpl w:val="CDD62892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7" w15:restartNumberingAfterBreak="0">
    <w:nsid w:val="23773EAC"/>
    <w:multiLevelType w:val="multilevel"/>
    <w:tmpl w:val="2BA6FA1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8" w15:restartNumberingAfterBreak="0">
    <w:nsid w:val="2A6B07A3"/>
    <w:multiLevelType w:val="multilevel"/>
    <w:tmpl w:val="2EFE3E1C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19" w15:restartNumberingAfterBreak="0">
    <w:nsid w:val="2B18048B"/>
    <w:multiLevelType w:val="multilevel"/>
    <w:tmpl w:val="FBD6DA1C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0" w15:restartNumberingAfterBreak="0">
    <w:nsid w:val="2C4B63F1"/>
    <w:multiLevelType w:val="multilevel"/>
    <w:tmpl w:val="BA5AAA86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1" w15:restartNumberingAfterBreak="0">
    <w:nsid w:val="2D8167B2"/>
    <w:multiLevelType w:val="multilevel"/>
    <w:tmpl w:val="D89A12E6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2" w15:restartNumberingAfterBreak="0">
    <w:nsid w:val="300147EF"/>
    <w:multiLevelType w:val="multilevel"/>
    <w:tmpl w:val="DD64C740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3" w15:restartNumberingAfterBreak="0">
    <w:nsid w:val="3D7C10F9"/>
    <w:multiLevelType w:val="multilevel"/>
    <w:tmpl w:val="9DC06CC2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4" w15:restartNumberingAfterBreak="0">
    <w:nsid w:val="3E643338"/>
    <w:multiLevelType w:val="multilevel"/>
    <w:tmpl w:val="301C1D9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5" w15:restartNumberingAfterBreak="0">
    <w:nsid w:val="452F5309"/>
    <w:multiLevelType w:val="multilevel"/>
    <w:tmpl w:val="952E921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6" w15:restartNumberingAfterBreak="0">
    <w:nsid w:val="47B53C99"/>
    <w:multiLevelType w:val="multilevel"/>
    <w:tmpl w:val="02AE0850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7" w15:restartNumberingAfterBreak="0">
    <w:nsid w:val="4CFA55B9"/>
    <w:multiLevelType w:val="multilevel"/>
    <w:tmpl w:val="A14C8BCC"/>
    <w:lvl w:ilvl="0">
      <w:numFmt w:val="bullet"/>
      <w:lvlText w:val="□"/>
      <w:lvlJc w:val="left"/>
      <w:pPr>
        <w:ind w:left="318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600" w:hanging="166"/>
      </w:pPr>
    </w:lvl>
    <w:lvl w:ilvl="2">
      <w:numFmt w:val="bullet"/>
      <w:lvlText w:val="•"/>
      <w:lvlJc w:val="left"/>
      <w:pPr>
        <w:ind w:left="880" w:hanging="166"/>
      </w:pPr>
    </w:lvl>
    <w:lvl w:ilvl="3">
      <w:numFmt w:val="bullet"/>
      <w:lvlText w:val="•"/>
      <w:lvlJc w:val="left"/>
      <w:pPr>
        <w:ind w:left="1160" w:hanging="166"/>
      </w:pPr>
    </w:lvl>
    <w:lvl w:ilvl="4">
      <w:numFmt w:val="bullet"/>
      <w:lvlText w:val="•"/>
      <w:lvlJc w:val="left"/>
      <w:pPr>
        <w:ind w:left="1440" w:hanging="166"/>
      </w:pPr>
    </w:lvl>
    <w:lvl w:ilvl="5">
      <w:numFmt w:val="bullet"/>
      <w:lvlText w:val="•"/>
      <w:lvlJc w:val="left"/>
      <w:pPr>
        <w:ind w:left="1721" w:hanging="166"/>
      </w:pPr>
    </w:lvl>
    <w:lvl w:ilvl="6">
      <w:numFmt w:val="bullet"/>
      <w:lvlText w:val="•"/>
      <w:lvlJc w:val="left"/>
      <w:pPr>
        <w:ind w:left="2001" w:hanging="166"/>
      </w:pPr>
    </w:lvl>
    <w:lvl w:ilvl="7">
      <w:numFmt w:val="bullet"/>
      <w:lvlText w:val="•"/>
      <w:lvlJc w:val="left"/>
      <w:pPr>
        <w:ind w:left="2281" w:hanging="166"/>
      </w:pPr>
    </w:lvl>
    <w:lvl w:ilvl="8">
      <w:numFmt w:val="bullet"/>
      <w:lvlText w:val="•"/>
      <w:lvlJc w:val="left"/>
      <w:pPr>
        <w:ind w:left="2561" w:hanging="165"/>
      </w:pPr>
    </w:lvl>
  </w:abstractNum>
  <w:abstractNum w:abstractNumId="28" w15:restartNumberingAfterBreak="0">
    <w:nsid w:val="51B72253"/>
    <w:multiLevelType w:val="multilevel"/>
    <w:tmpl w:val="0F06D092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29" w15:restartNumberingAfterBreak="0">
    <w:nsid w:val="546743D2"/>
    <w:multiLevelType w:val="multilevel"/>
    <w:tmpl w:val="0228FDA6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0" w15:restartNumberingAfterBreak="0">
    <w:nsid w:val="557E12A1"/>
    <w:multiLevelType w:val="multilevel"/>
    <w:tmpl w:val="A9E2DC2C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1" w15:restartNumberingAfterBreak="0">
    <w:nsid w:val="594C00D1"/>
    <w:multiLevelType w:val="multilevel"/>
    <w:tmpl w:val="F31C1250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2" w15:restartNumberingAfterBreak="0">
    <w:nsid w:val="5A9E2B95"/>
    <w:multiLevelType w:val="multilevel"/>
    <w:tmpl w:val="73063738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3" w15:restartNumberingAfterBreak="0">
    <w:nsid w:val="5AFB2094"/>
    <w:multiLevelType w:val="multilevel"/>
    <w:tmpl w:val="222C61F2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4" w15:restartNumberingAfterBreak="0">
    <w:nsid w:val="5BD23E34"/>
    <w:multiLevelType w:val="multilevel"/>
    <w:tmpl w:val="1B4ECE1A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5" w15:restartNumberingAfterBreak="0">
    <w:nsid w:val="5F9B0901"/>
    <w:multiLevelType w:val="multilevel"/>
    <w:tmpl w:val="4F144C50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6" w15:restartNumberingAfterBreak="0">
    <w:nsid w:val="60392A0D"/>
    <w:multiLevelType w:val="multilevel"/>
    <w:tmpl w:val="C24C7258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7" w15:restartNumberingAfterBreak="0">
    <w:nsid w:val="657B779D"/>
    <w:multiLevelType w:val="multilevel"/>
    <w:tmpl w:val="24E48DDE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8" w15:restartNumberingAfterBreak="0">
    <w:nsid w:val="68E737E3"/>
    <w:multiLevelType w:val="multilevel"/>
    <w:tmpl w:val="83FE1C28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39" w15:restartNumberingAfterBreak="0">
    <w:nsid w:val="6C9C7AA3"/>
    <w:multiLevelType w:val="multilevel"/>
    <w:tmpl w:val="FEC8CC70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0" w15:restartNumberingAfterBreak="0">
    <w:nsid w:val="6E3C40B7"/>
    <w:multiLevelType w:val="multilevel"/>
    <w:tmpl w:val="CFDA989A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1" w15:restartNumberingAfterBreak="0">
    <w:nsid w:val="747501D2"/>
    <w:multiLevelType w:val="multilevel"/>
    <w:tmpl w:val="02001020"/>
    <w:lvl w:ilvl="0">
      <w:numFmt w:val="bullet"/>
      <w:lvlText w:val="□"/>
      <w:lvlJc w:val="left"/>
      <w:pPr>
        <w:ind w:left="273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2" w15:restartNumberingAfterBreak="0">
    <w:nsid w:val="766D7E82"/>
    <w:multiLevelType w:val="multilevel"/>
    <w:tmpl w:val="4DD40FC6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3" w15:restartNumberingAfterBreak="0">
    <w:nsid w:val="78EC4A05"/>
    <w:multiLevelType w:val="multilevel"/>
    <w:tmpl w:val="DD102F54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4" w15:restartNumberingAfterBreak="0">
    <w:nsid w:val="7B262215"/>
    <w:multiLevelType w:val="multilevel"/>
    <w:tmpl w:val="751AD358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5" w15:restartNumberingAfterBreak="0">
    <w:nsid w:val="7CA52464"/>
    <w:multiLevelType w:val="multilevel"/>
    <w:tmpl w:val="7494DDB6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6" w15:restartNumberingAfterBreak="0">
    <w:nsid w:val="7CE65AE1"/>
    <w:multiLevelType w:val="multilevel"/>
    <w:tmpl w:val="76A04496"/>
    <w:lvl w:ilvl="0">
      <w:numFmt w:val="bullet"/>
      <w:lvlText w:val="□"/>
      <w:lvlJc w:val="left"/>
      <w:pPr>
        <w:ind w:left="272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abstractNum w:abstractNumId="47" w15:restartNumberingAfterBreak="0">
    <w:nsid w:val="7F663180"/>
    <w:multiLevelType w:val="multilevel"/>
    <w:tmpl w:val="7F7E76E8"/>
    <w:lvl w:ilvl="0">
      <w:numFmt w:val="bullet"/>
      <w:lvlText w:val="□"/>
      <w:lvlJc w:val="left"/>
      <w:pPr>
        <w:ind w:left="273" w:hanging="16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564" w:hanging="166"/>
      </w:pPr>
    </w:lvl>
    <w:lvl w:ilvl="2">
      <w:numFmt w:val="bullet"/>
      <w:lvlText w:val="•"/>
      <w:lvlJc w:val="left"/>
      <w:pPr>
        <w:ind w:left="848" w:hanging="166"/>
      </w:pPr>
    </w:lvl>
    <w:lvl w:ilvl="3">
      <w:numFmt w:val="bullet"/>
      <w:lvlText w:val="•"/>
      <w:lvlJc w:val="left"/>
      <w:pPr>
        <w:ind w:left="1132" w:hanging="166"/>
      </w:pPr>
    </w:lvl>
    <w:lvl w:ilvl="4">
      <w:numFmt w:val="bullet"/>
      <w:lvlText w:val="•"/>
      <w:lvlJc w:val="left"/>
      <w:pPr>
        <w:ind w:left="1416" w:hanging="166"/>
      </w:pPr>
    </w:lvl>
    <w:lvl w:ilvl="5">
      <w:numFmt w:val="bullet"/>
      <w:lvlText w:val="•"/>
      <w:lvlJc w:val="left"/>
      <w:pPr>
        <w:ind w:left="1701" w:hanging="166"/>
      </w:pPr>
    </w:lvl>
    <w:lvl w:ilvl="6">
      <w:numFmt w:val="bullet"/>
      <w:lvlText w:val="•"/>
      <w:lvlJc w:val="left"/>
      <w:pPr>
        <w:ind w:left="1985" w:hanging="166"/>
      </w:pPr>
    </w:lvl>
    <w:lvl w:ilvl="7">
      <w:numFmt w:val="bullet"/>
      <w:lvlText w:val="•"/>
      <w:lvlJc w:val="left"/>
      <w:pPr>
        <w:ind w:left="2269" w:hanging="166"/>
      </w:pPr>
    </w:lvl>
    <w:lvl w:ilvl="8">
      <w:numFmt w:val="bullet"/>
      <w:lvlText w:val="•"/>
      <w:lvlJc w:val="left"/>
      <w:pPr>
        <w:ind w:left="2553" w:hanging="166"/>
      </w:pPr>
    </w:lvl>
  </w:abstractNum>
  <w:num w:numId="1">
    <w:abstractNumId w:val="31"/>
  </w:num>
  <w:num w:numId="2">
    <w:abstractNumId w:val="1"/>
  </w:num>
  <w:num w:numId="3">
    <w:abstractNumId w:val="4"/>
  </w:num>
  <w:num w:numId="4">
    <w:abstractNumId w:val="22"/>
  </w:num>
  <w:num w:numId="5">
    <w:abstractNumId w:val="24"/>
  </w:num>
  <w:num w:numId="6">
    <w:abstractNumId w:val="13"/>
  </w:num>
  <w:num w:numId="7">
    <w:abstractNumId w:val="42"/>
  </w:num>
  <w:num w:numId="8">
    <w:abstractNumId w:val="27"/>
  </w:num>
  <w:num w:numId="9">
    <w:abstractNumId w:val="23"/>
  </w:num>
  <w:num w:numId="10">
    <w:abstractNumId w:val="34"/>
  </w:num>
  <w:num w:numId="11">
    <w:abstractNumId w:val="16"/>
  </w:num>
  <w:num w:numId="12">
    <w:abstractNumId w:val="37"/>
  </w:num>
  <w:num w:numId="13">
    <w:abstractNumId w:val="5"/>
  </w:num>
  <w:num w:numId="14">
    <w:abstractNumId w:val="38"/>
  </w:num>
  <w:num w:numId="15">
    <w:abstractNumId w:val="29"/>
  </w:num>
  <w:num w:numId="16">
    <w:abstractNumId w:val="19"/>
  </w:num>
  <w:num w:numId="17">
    <w:abstractNumId w:val="47"/>
  </w:num>
  <w:num w:numId="18">
    <w:abstractNumId w:val="0"/>
  </w:num>
  <w:num w:numId="19">
    <w:abstractNumId w:val="21"/>
  </w:num>
  <w:num w:numId="20">
    <w:abstractNumId w:val="15"/>
  </w:num>
  <w:num w:numId="21">
    <w:abstractNumId w:val="40"/>
  </w:num>
  <w:num w:numId="22">
    <w:abstractNumId w:val="43"/>
  </w:num>
  <w:num w:numId="23">
    <w:abstractNumId w:val="2"/>
  </w:num>
  <w:num w:numId="24">
    <w:abstractNumId w:val="17"/>
  </w:num>
  <w:num w:numId="25">
    <w:abstractNumId w:val="26"/>
  </w:num>
  <w:num w:numId="26">
    <w:abstractNumId w:val="8"/>
  </w:num>
  <w:num w:numId="27">
    <w:abstractNumId w:val="9"/>
  </w:num>
  <w:num w:numId="28">
    <w:abstractNumId w:val="35"/>
  </w:num>
  <w:num w:numId="29">
    <w:abstractNumId w:val="45"/>
  </w:num>
  <w:num w:numId="30">
    <w:abstractNumId w:val="11"/>
  </w:num>
  <w:num w:numId="31">
    <w:abstractNumId w:val="32"/>
  </w:num>
  <w:num w:numId="32">
    <w:abstractNumId w:val="39"/>
  </w:num>
  <w:num w:numId="33">
    <w:abstractNumId w:val="28"/>
  </w:num>
  <w:num w:numId="34">
    <w:abstractNumId w:val="3"/>
  </w:num>
  <w:num w:numId="35">
    <w:abstractNumId w:val="18"/>
  </w:num>
  <w:num w:numId="36">
    <w:abstractNumId w:val="10"/>
  </w:num>
  <w:num w:numId="37">
    <w:abstractNumId w:val="14"/>
  </w:num>
  <w:num w:numId="38">
    <w:abstractNumId w:val="7"/>
  </w:num>
  <w:num w:numId="39">
    <w:abstractNumId w:val="33"/>
  </w:num>
  <w:num w:numId="40">
    <w:abstractNumId w:val="41"/>
  </w:num>
  <w:num w:numId="41">
    <w:abstractNumId w:val="46"/>
  </w:num>
  <w:num w:numId="42">
    <w:abstractNumId w:val="36"/>
  </w:num>
  <w:num w:numId="43">
    <w:abstractNumId w:val="6"/>
  </w:num>
  <w:num w:numId="44">
    <w:abstractNumId w:val="12"/>
  </w:num>
  <w:num w:numId="45">
    <w:abstractNumId w:val="44"/>
  </w:num>
  <w:num w:numId="46">
    <w:abstractNumId w:val="20"/>
  </w:num>
  <w:num w:numId="47">
    <w:abstractNumId w:val="2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29"/>
    <w:rsid w:val="001D236C"/>
    <w:rsid w:val="00624637"/>
    <w:rsid w:val="006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0F2C"/>
  <w15:docId w15:val="{720ACCB7-6CC9-49FC-B6EE-82EF63D7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uiPriority w:val="9"/>
    <w:qFormat/>
    <w:pPr>
      <w:spacing w:before="58"/>
      <w:ind w:left="11962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  <w:style w:type="paragraph" w:styleId="Intestazione">
    <w:name w:val="header"/>
    <w:basedOn w:val="Normale"/>
    <w:link w:val="IntestazioneCarattere"/>
    <w:uiPriority w:val="99"/>
    <w:unhideWhenUsed/>
    <w:rsid w:val="000F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A28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F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A28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609C"/>
    <w:rPr>
      <w:color w:val="0000FF"/>
      <w:u w:val="single"/>
    </w:rPr>
  </w:style>
  <w:style w:type="paragraph" w:customStyle="1" w:styleId="Default">
    <w:name w:val="Default"/>
    <w:rsid w:val="004F277F"/>
    <w:pPr>
      <w:widowControl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76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cdalessandro-vocin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IC87900R@pec.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aDpqso1ZBg1BJk3XiQn7GXvYQ==">CgMxLjA4AHIhMUQyNWZNMlJ2U05kcFBrMlZ6djl0VXpWZmxKV0pyWWIx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1785</Words>
  <Characters>10176</Characters>
  <Application>Microsoft Office Word</Application>
  <DocSecurity>0</DocSecurity>
  <Lines>84</Lines>
  <Paragraphs>23</Paragraphs>
  <ScaleCrop>false</ScaleCrop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FGIC87900R - I.C. D'ALESSANDRO - VOCINO</cp:lastModifiedBy>
  <cp:revision>2</cp:revision>
  <dcterms:created xsi:type="dcterms:W3CDTF">2025-03-27T07:53:00Z</dcterms:created>
  <dcterms:modified xsi:type="dcterms:W3CDTF">2025-03-27T07:53:00Z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2023-01-08T00:00:00Z</vt:filetime>
  </property>
</Properties>
</file>