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0500" w14:textId="77777777" w:rsidR="00BA0B2B" w:rsidRDefault="001852F6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mbria" w:eastAsia="Cambria" w:hAnsi="Cambria" w:cs="Cambria"/>
          <w:b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All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. B                                            ISTITUTO COMPRENSIVO STATALE 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“ D’ALESSANDRO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>-VOCINO”- San Nicandro  Garganico (FG)</w:t>
      </w:r>
    </w:p>
    <w:p w14:paraId="0E0DC9DD" w14:textId="77777777" w:rsidR="00BA0B2B" w:rsidRDefault="00BA0B2B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205D650" w14:textId="77777777" w:rsidR="00BA0B2B" w:rsidRDefault="00185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SCHEDA   B – NUOVE ADOZIONI PER L’ANNO SCOLASTICO 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5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/202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6</w:t>
      </w:r>
    </w:p>
    <w:p w14:paraId="74FB8949" w14:textId="77777777" w:rsidR="00BA0B2B" w:rsidRDefault="00BA0B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0CEA7A2" w14:textId="77777777" w:rsidR="00BA0B2B" w:rsidRDefault="001852F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DISCIPLINA :</w:t>
      </w:r>
      <w:proofErr w:type="gramEnd"/>
      <w:r>
        <w:rPr>
          <w:b/>
          <w:color w:val="000000"/>
          <w:sz w:val="22"/>
          <w:szCs w:val="22"/>
        </w:rPr>
        <w:t xml:space="preserve"> __________________________ DOCENTE_______________</w:t>
      </w:r>
      <w:r>
        <w:rPr>
          <w:b/>
          <w:color w:val="000000"/>
          <w:sz w:val="22"/>
          <w:szCs w:val="22"/>
        </w:rPr>
        <w:t>_____________________________________ Classe: _________ Sez._____</w:t>
      </w:r>
    </w:p>
    <w:p w14:paraId="4301E444" w14:textId="77777777" w:rsidR="00BA0B2B" w:rsidRDefault="00BA0B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3A9EECA1" w14:textId="77777777" w:rsidR="00BA0B2B" w:rsidRDefault="00185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TESTO CHE SI </w:t>
      </w:r>
      <w:proofErr w:type="gramStart"/>
      <w:r>
        <w:rPr>
          <w:b/>
          <w:color w:val="000000"/>
          <w:sz w:val="24"/>
          <w:szCs w:val="24"/>
          <w:u w:val="single"/>
        </w:rPr>
        <w:t>PROPONE(</w:t>
      </w:r>
      <w:proofErr w:type="gramEnd"/>
      <w:r>
        <w:rPr>
          <w:b/>
          <w:color w:val="000000"/>
          <w:sz w:val="24"/>
          <w:szCs w:val="24"/>
          <w:u w:val="single"/>
        </w:rPr>
        <w:t>*):</w:t>
      </w:r>
    </w:p>
    <w:tbl>
      <w:tblPr>
        <w:tblStyle w:val="a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4252"/>
        <w:gridCol w:w="5245"/>
        <w:gridCol w:w="509"/>
        <w:gridCol w:w="426"/>
        <w:gridCol w:w="992"/>
      </w:tblGrid>
      <w:tr w:rsidR="00BA0B2B" w14:paraId="3A1843DC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E8B3DA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48AA74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C01282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CODICE IDENTIFICATIVO</w:t>
            </w:r>
          </w:p>
          <w:p w14:paraId="6492F46B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(13 caratteri numerici)</w:t>
            </w:r>
          </w:p>
          <w:p w14:paraId="74B79BFD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E82110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4928DE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B1C67C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PREZZO</w:t>
            </w:r>
          </w:p>
        </w:tc>
      </w:tr>
      <w:tr w:rsidR="00BA0B2B" w14:paraId="00A63CB7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F02D55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07EA9F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C0C04F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9E7BC8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FF5C68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88D6D3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BA0B2B" w14:paraId="4AD3D74E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73E6B7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66B0BA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96C864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925F73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647E52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4EC477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BA0B2B" w14:paraId="42C765F5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F7AF84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152F2D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BF8B1E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48D977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CB5C5C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A2FCC1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BA0B2B" w14:paraId="3158BBF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9F4CEE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573A00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58EF70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E66291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604E70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ADD889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BA0B2B" w14:paraId="7F21ADA6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2EBA8F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B7C7A7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734B5A" w14:textId="77777777" w:rsidR="00BA0B2B" w:rsidRDefault="0018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1E94F0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447B7A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41CB51" w14:textId="77777777" w:rsidR="00BA0B2B" w:rsidRDefault="00BA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</w:tbl>
    <w:p w14:paraId="4A0FC798" w14:textId="77777777" w:rsidR="00BA0B2B" w:rsidRDefault="00BA0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5A68E9A9" w14:textId="77777777" w:rsidR="00BA0B2B" w:rsidRDefault="001852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SI ALLEGA RELAZIONE DISCUSSA, CONDIVISA E SOTTOSCRITTA DA TUTTI I DOCENTI DI DIPARTIMENTO</w:t>
      </w:r>
    </w:p>
    <w:p w14:paraId="05D8D143" w14:textId="77777777" w:rsidR="00BA0B2B" w:rsidRDefault="00BA0B2B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6"/>
          <w:szCs w:val="16"/>
        </w:rPr>
      </w:pPr>
    </w:p>
    <w:p w14:paraId="69E0BB26" w14:textId="77777777" w:rsidR="00BA0B2B" w:rsidRDefault="00BA0B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788967" w14:textId="77777777" w:rsidR="00BA0B2B" w:rsidRDefault="001852F6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San Nicandro Garganico ______________</w:t>
      </w:r>
      <w:proofErr w:type="gramStart"/>
      <w:r>
        <w:rPr>
          <w:color w:val="000000"/>
          <w:sz w:val="28"/>
          <w:szCs w:val="28"/>
        </w:rPr>
        <w:t xml:space="preserve">_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b/>
          <w:color w:val="000000"/>
          <w:sz w:val="24"/>
          <w:szCs w:val="24"/>
        </w:rPr>
        <w:t xml:space="preserve">Firma </w:t>
      </w:r>
    </w:p>
    <w:p w14:paraId="443C2423" w14:textId="77777777" w:rsidR="00BA0B2B" w:rsidRDefault="001852F6">
      <w:pPr>
        <w:pBdr>
          <w:top w:val="nil"/>
          <w:left w:val="nil"/>
          <w:bottom w:val="nil"/>
          <w:right w:val="nil"/>
          <w:between w:val="nil"/>
        </w:pBdr>
        <w:ind w:left="7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____________________________________</w:t>
      </w:r>
    </w:p>
    <w:p w14:paraId="524325F6" w14:textId="77777777" w:rsidR="00BA0B2B" w:rsidRDefault="001852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(*</w:t>
      </w:r>
      <w:proofErr w:type="gram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)  Si</w:t>
      </w:r>
      <w:proofErr w:type="gram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invita a compilare la scheda  in ogni sua parte.</w:t>
      </w:r>
    </w:p>
    <w:sectPr w:rsidR="00BA0B2B">
      <w:footerReference w:type="default" r:id="rId6"/>
      <w:pgSz w:w="16839" w:h="11907" w:orient="landscape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A1E9" w14:textId="77777777" w:rsidR="001852F6" w:rsidRDefault="001852F6">
      <w:r>
        <w:separator/>
      </w:r>
    </w:p>
  </w:endnote>
  <w:endnote w:type="continuationSeparator" w:id="0">
    <w:p w14:paraId="58B6EEF8" w14:textId="77777777" w:rsidR="001852F6" w:rsidRDefault="001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DC54" w14:textId="77777777" w:rsidR="00BA0B2B" w:rsidRDefault="00BA0B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25346F8A" w14:textId="77777777" w:rsidR="00BA0B2B" w:rsidRDefault="00BA0B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B4F1" w14:textId="77777777" w:rsidR="001852F6" w:rsidRDefault="001852F6">
      <w:r>
        <w:separator/>
      </w:r>
    </w:p>
  </w:footnote>
  <w:footnote w:type="continuationSeparator" w:id="0">
    <w:p w14:paraId="0819D0AA" w14:textId="77777777" w:rsidR="001852F6" w:rsidRDefault="001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2B"/>
    <w:rsid w:val="001852F6"/>
    <w:rsid w:val="00567787"/>
    <w:rsid w:val="00BA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B073"/>
  <w15:docId w15:val="{E065A7C7-CEF5-41E7-801C-2C95F0B7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2025-04-09T07:19:00Z</dcterms:created>
  <dcterms:modified xsi:type="dcterms:W3CDTF">2025-04-09T07:19:00Z</dcterms:modified>
</cp:coreProperties>
</file>