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80A88" w14:textId="77777777" w:rsidR="00574F93" w:rsidRDefault="00607216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proofErr w:type="spellStart"/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All</w:t>
      </w:r>
      <w:proofErr w:type="spellEnd"/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 xml:space="preserve">. B                                            ISTITUTO COMPRENSIVO STATALE </w:t>
      </w:r>
      <w:proofErr w:type="gramStart"/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“ D’ALESSANDRO</w:t>
      </w:r>
      <w:proofErr w:type="gramEnd"/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-VOCINO”- San Nicandro  Garganico (FG)</w:t>
      </w:r>
    </w:p>
    <w:p w14:paraId="79E9058E" w14:textId="77777777" w:rsidR="00574F93" w:rsidRDefault="00574F93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7B87060E" w14:textId="77777777" w:rsidR="00574F93" w:rsidRDefault="0060721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color w:val="00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  <w:u w:val="single"/>
        </w:rPr>
        <w:t>SCHEDA   B – NUOVE ADOZIONI PER L’ANNO SCOLASTICO 202</w:t>
      </w:r>
      <w:r>
        <w:rPr>
          <w:rFonts w:ascii="Cambria" w:eastAsia="Cambria" w:hAnsi="Cambria" w:cs="Cambria"/>
          <w:b/>
          <w:bCs/>
          <w:i/>
          <w:iCs/>
          <w:sz w:val="24"/>
          <w:szCs w:val="24"/>
          <w:u w:val="single"/>
        </w:rPr>
        <w:t>6</w:t>
      </w:r>
      <w:r>
        <w:rPr>
          <w:rFonts w:ascii="Cambria" w:eastAsia="Cambria" w:hAnsi="Cambria" w:cs="Cambria"/>
          <w:b/>
          <w:bCs/>
          <w:i/>
          <w:iCs/>
          <w:color w:val="000000"/>
          <w:sz w:val="24"/>
          <w:szCs w:val="24"/>
          <w:u w:val="single"/>
        </w:rPr>
        <w:t>/202</w:t>
      </w:r>
      <w:r>
        <w:rPr>
          <w:rFonts w:ascii="Cambria" w:eastAsia="Cambria" w:hAnsi="Cambria" w:cs="Cambria"/>
          <w:b/>
          <w:bCs/>
          <w:i/>
          <w:iCs/>
          <w:sz w:val="24"/>
          <w:szCs w:val="24"/>
          <w:u w:val="single"/>
        </w:rPr>
        <w:t>7</w:t>
      </w:r>
    </w:p>
    <w:p w14:paraId="06002F77" w14:textId="77777777" w:rsidR="00574F93" w:rsidRDefault="00574F9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299CC1" w14:textId="77777777" w:rsidR="00574F93" w:rsidRDefault="0060721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proofErr w:type="gramStart"/>
      <w:r>
        <w:rPr>
          <w:b/>
          <w:bCs/>
          <w:color w:val="000000"/>
          <w:sz w:val="22"/>
          <w:szCs w:val="22"/>
        </w:rPr>
        <w:t>DISCIPLINA :</w:t>
      </w:r>
      <w:proofErr w:type="gramEnd"/>
      <w:r>
        <w:rPr>
          <w:b/>
          <w:bCs/>
          <w:color w:val="000000"/>
          <w:sz w:val="22"/>
          <w:szCs w:val="22"/>
        </w:rPr>
        <w:t xml:space="preserve"> __________________________ DOCENTE_______________</w:t>
      </w:r>
      <w:r>
        <w:rPr>
          <w:b/>
          <w:bCs/>
          <w:color w:val="000000"/>
          <w:sz w:val="22"/>
          <w:szCs w:val="22"/>
        </w:rPr>
        <w:t>_____________________________________ Classe: _________ Sez._____</w:t>
      </w:r>
    </w:p>
    <w:p w14:paraId="676F7E9D" w14:textId="77777777" w:rsidR="00574F93" w:rsidRDefault="00574F9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</w:p>
    <w:p w14:paraId="3B593975" w14:textId="77777777" w:rsidR="00574F93" w:rsidRDefault="0060721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 xml:space="preserve">TESTO CHE SI </w:t>
      </w:r>
      <w:proofErr w:type="gramStart"/>
      <w:r>
        <w:rPr>
          <w:b/>
          <w:bCs/>
          <w:color w:val="000000"/>
          <w:sz w:val="24"/>
          <w:szCs w:val="24"/>
          <w:u w:val="single"/>
        </w:rPr>
        <w:t>PROPONE(</w:t>
      </w:r>
      <w:proofErr w:type="gramEnd"/>
      <w:r>
        <w:rPr>
          <w:b/>
          <w:bCs/>
          <w:color w:val="000000"/>
          <w:sz w:val="24"/>
          <w:szCs w:val="24"/>
          <w:u w:val="single"/>
        </w:rPr>
        <w:t>*):</w:t>
      </w:r>
    </w:p>
    <w:tbl>
      <w:tblPr>
        <w:tblStyle w:val="a"/>
        <w:tblW w:w="142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1"/>
        <w:gridCol w:w="4252"/>
        <w:gridCol w:w="5245"/>
        <w:gridCol w:w="509"/>
        <w:gridCol w:w="426"/>
        <w:gridCol w:w="992"/>
      </w:tblGrid>
      <w:tr w:rsidR="00574F93" w14:paraId="084965F5" w14:textId="77777777">
        <w:trPr>
          <w:trHeight w:val="1757"/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8FE10F9" w14:textId="77777777" w:rsidR="00574F93" w:rsidRDefault="0060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  <w:sz w:val="24"/>
                <w:szCs w:val="24"/>
              </w:rPr>
              <w:t>AUTORE/I</w:t>
            </w: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5DE07A1" w14:textId="77777777" w:rsidR="00574F93" w:rsidRDefault="0060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  <w:t>TITOLO DELL’OPERA e CASA EDITRICE</w:t>
            </w: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1D7B042" w14:textId="77777777" w:rsidR="00574F93" w:rsidRDefault="0060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  <w:sz w:val="24"/>
                <w:szCs w:val="24"/>
              </w:rPr>
              <w:t>CODICE IDENTIFICATIVO</w:t>
            </w:r>
          </w:p>
          <w:p w14:paraId="2A91CF16" w14:textId="77777777" w:rsidR="00574F93" w:rsidRDefault="0060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  <w:sz w:val="24"/>
                <w:szCs w:val="24"/>
              </w:rPr>
              <w:t xml:space="preserve"> (13 caratteri numerici)</w:t>
            </w:r>
          </w:p>
          <w:p w14:paraId="36C2432E" w14:textId="77777777" w:rsidR="00574F93" w:rsidRDefault="0060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  <w:sz w:val="24"/>
                <w:szCs w:val="24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597FA6D" w14:textId="77777777" w:rsidR="00574F93" w:rsidRDefault="0060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</w:rPr>
              <w:t>DA ACQUISTARE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26F02B6" w14:textId="77777777" w:rsidR="00574F93" w:rsidRDefault="0060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</w:rPr>
              <w:t>CONSIGLIATO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7C7D529" w14:textId="77777777" w:rsidR="00574F93" w:rsidRDefault="0060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i/>
                <w:iCs/>
                <w:color w:val="000000"/>
              </w:rPr>
              <w:t>PREZZO</w:t>
            </w:r>
          </w:p>
        </w:tc>
      </w:tr>
      <w:tr w:rsidR="00574F93" w14:paraId="71194AB1" w14:textId="77777777">
        <w:trPr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2D9163D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D36D868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C18FB1B" w14:textId="77777777" w:rsidR="00574F93" w:rsidRDefault="0060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bCs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56605D1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5F9CF96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B9D6ADC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574F93" w14:paraId="62FB97FB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2536128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C33B4A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3C62DD1" w14:textId="77777777" w:rsidR="00574F93" w:rsidRDefault="0060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bCs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4D8A403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618CEF2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0C7FB2D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574F93" w14:paraId="3A7BC6CA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9025F95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B19CA72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7783FCB" w14:textId="77777777" w:rsidR="00574F93" w:rsidRDefault="0060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bCs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B343A6A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DB1F562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F1F9AA0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574F93" w14:paraId="1C5B11D3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98604FB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579E39A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01D83A8" w14:textId="77777777" w:rsidR="00574F93" w:rsidRDefault="0060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bCs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7508F68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89A7EA5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9F94F10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  <w:tr w:rsidR="00574F93" w14:paraId="50E4555B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CC78C8A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E676F83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12DC54A" w14:textId="77777777" w:rsidR="00574F93" w:rsidRDefault="006072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rFonts w:ascii="Symbol" w:eastAsia="Symbol" w:hAnsi="Symbol" w:cs="Symbol"/>
                <w:b/>
                <w:bCs/>
                <w:color w:val="000000"/>
                <w:sz w:val="52"/>
                <w:szCs w:val="52"/>
              </w:rPr>
              <w:t>•••••••••••••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3F67368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0B66094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FA3FB15" w14:textId="77777777" w:rsidR="00574F93" w:rsidRDefault="00574F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</w:p>
        </w:tc>
      </w:tr>
    </w:tbl>
    <w:p w14:paraId="62AB604B" w14:textId="77777777" w:rsidR="00574F93" w:rsidRDefault="00574F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14:paraId="639A0E16" w14:textId="77777777" w:rsidR="00574F93" w:rsidRDefault="0060721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SI ALLEGA RELAZIONE DISCUSSA, CONDIVISA E SOTTOSCRITTA DA TUTTI I DOCENTI DI DIPARTIMENTO</w:t>
      </w:r>
    </w:p>
    <w:p w14:paraId="281B50F6" w14:textId="77777777" w:rsidR="00574F93" w:rsidRDefault="00574F93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16"/>
          <w:szCs w:val="16"/>
        </w:rPr>
      </w:pPr>
    </w:p>
    <w:p w14:paraId="3AFDC795" w14:textId="77777777" w:rsidR="00574F93" w:rsidRDefault="00574F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4DE6D48" w14:textId="77777777" w:rsidR="00574F93" w:rsidRDefault="00607216">
      <w:pPr>
        <w:pBdr>
          <w:top w:val="nil"/>
          <w:left w:val="nil"/>
          <w:bottom w:val="nil"/>
          <w:right w:val="nil"/>
          <w:between w:val="nil"/>
        </w:pBdr>
        <w:ind w:left="1416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San Nicandro Garganico ______________</w:t>
      </w:r>
      <w:proofErr w:type="gramStart"/>
      <w:r>
        <w:rPr>
          <w:color w:val="000000"/>
          <w:sz w:val="28"/>
          <w:szCs w:val="28"/>
        </w:rPr>
        <w:t xml:space="preserve">_  </w:t>
      </w:r>
      <w:r>
        <w:rPr>
          <w:color w:val="000000"/>
          <w:sz w:val="28"/>
          <w:szCs w:val="28"/>
        </w:rPr>
        <w:tab/>
      </w:r>
      <w:proofErr w:type="gramEnd"/>
      <w:r>
        <w:rPr>
          <w:color w:val="000000"/>
          <w:sz w:val="28"/>
          <w:szCs w:val="28"/>
        </w:rPr>
        <w:tab/>
      </w:r>
      <w:r>
        <w:rPr>
          <w:color w:val="000000"/>
          <w:sz w:val="24"/>
          <w:szCs w:val="24"/>
        </w:rPr>
        <w:t xml:space="preserve">                                                                 </w:t>
      </w:r>
      <w:r>
        <w:rPr>
          <w:b/>
          <w:bCs/>
          <w:color w:val="000000"/>
          <w:sz w:val="24"/>
          <w:szCs w:val="24"/>
        </w:rPr>
        <w:t xml:space="preserve">Firma </w:t>
      </w:r>
    </w:p>
    <w:p w14:paraId="541327F1" w14:textId="77777777" w:rsidR="00574F93" w:rsidRDefault="00607216">
      <w:pPr>
        <w:pBdr>
          <w:top w:val="nil"/>
          <w:left w:val="nil"/>
          <w:bottom w:val="nil"/>
          <w:right w:val="nil"/>
          <w:between w:val="nil"/>
        </w:pBdr>
        <w:ind w:left="708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  <w:t>____________________________________</w:t>
      </w:r>
    </w:p>
    <w:p w14:paraId="7DF018A5" w14:textId="77777777" w:rsidR="00574F93" w:rsidRDefault="0060721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>(*</w:t>
      </w:r>
      <w:proofErr w:type="gramStart"/>
      <w:r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>)  Si</w:t>
      </w:r>
      <w:proofErr w:type="gramEnd"/>
      <w:r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 xml:space="preserve"> invita a compilare la scheda  in ogni sua parte.</w:t>
      </w:r>
    </w:p>
    <w:sectPr w:rsidR="00574F93">
      <w:footerReference w:type="default" r:id="rId6"/>
      <w:pgSz w:w="16839" w:h="11907" w:orient="landscape"/>
      <w:pgMar w:top="567" w:right="851" w:bottom="567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EE246" w14:textId="77777777" w:rsidR="00607216" w:rsidRDefault="00607216">
      <w:r>
        <w:separator/>
      </w:r>
    </w:p>
  </w:endnote>
  <w:endnote w:type="continuationSeparator" w:id="0">
    <w:p w14:paraId="32A89E4B" w14:textId="77777777" w:rsidR="00607216" w:rsidRDefault="00607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2BD9133-F930-436F-90A3-34A5AD2480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1484B54-88CD-4A91-93EC-59CC7CFC6558}"/>
    <w:embedBold r:id="rId3" w:fontKey="{523BCAF1-0F06-4746-A90B-F03401547D50}"/>
    <w:embedBoldItalic r:id="rId4" w:fontKey="{F061DC4E-4CE2-4BD0-A3AE-621250021A1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30D2400-AA56-4536-9334-89FAFF24A7F2}"/>
    <w:embedItalic r:id="rId6" w:fontKey="{89EB6BD2-64EE-422F-BE2C-067EA26D4D2B}"/>
    <w:embedBoldItalic r:id="rId7" w:fontKey="{6F1F085F-B367-45B7-9B22-95F2EE98012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D69DC" w14:textId="77777777" w:rsidR="00574F93" w:rsidRDefault="00574F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</w:p>
  <w:p w14:paraId="3F22CBFA" w14:textId="77777777" w:rsidR="00574F93" w:rsidRDefault="00574F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86193" w14:textId="77777777" w:rsidR="00607216" w:rsidRDefault="00607216">
      <w:r>
        <w:separator/>
      </w:r>
    </w:p>
  </w:footnote>
  <w:footnote w:type="continuationSeparator" w:id="0">
    <w:p w14:paraId="4AB60BB2" w14:textId="77777777" w:rsidR="00607216" w:rsidRDefault="00607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F93"/>
    <w:rsid w:val="00574F93"/>
    <w:rsid w:val="005B40B9"/>
    <w:rsid w:val="0060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D933"/>
  <w15:docId w15:val="{ABF9D0DA-BFE7-4F53-B684-BFFBEAD8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2</cp:revision>
  <dcterms:created xsi:type="dcterms:W3CDTF">2026-04-28T06:45:00Z</dcterms:created>
  <dcterms:modified xsi:type="dcterms:W3CDTF">2026-04-28T06:45:00Z</dcterms:modified>
</cp:coreProperties>
</file>