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121848C" w14:textId="77777777" w:rsidR="00C845FB" w:rsidRPr="00C845FB" w:rsidRDefault="0073306A" w:rsidP="00C845FB">
      <w:pPr>
        <w:overflowPunct/>
        <w:jc w:val="both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C845FB" w:rsidRPr="00C845FB">
        <w:t xml:space="preserve">Comparto e Area Istruzione e Ricerca_ settore Scuola_ sciopero generale </w:t>
      </w:r>
      <w:r w:rsidR="00C845FB" w:rsidRPr="00C845FB">
        <w:rPr>
          <w:b/>
          <w:bCs/>
        </w:rPr>
        <w:t>18 maggio 2026</w:t>
      </w:r>
    </w:p>
    <w:p w14:paraId="29F3B4AB" w14:textId="7DE6AA6D" w:rsidR="0073306A" w:rsidRPr="00381DC2" w:rsidRDefault="0073306A" w:rsidP="00381DC2">
      <w:pPr>
        <w:overflowPunct/>
        <w:textAlignment w:val="auto"/>
        <w:rPr>
          <w:b/>
          <w:bCs/>
          <w:szCs w:val="24"/>
        </w:rPr>
      </w:pP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FE7A4A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16B6120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8978316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678CD315" w14:textId="208AC2A5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0659EAA5" w14:textId="77777777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28D7961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8767B38" w14:textId="3461EC49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2BB2774D" w14:textId="77777777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6371D1EB" w14:textId="35594B00" w:rsidR="00893A22" w:rsidRDefault="0073306A" w:rsidP="00566819">
      <w:pPr>
        <w:tabs>
          <w:tab w:val="left" w:pos="900"/>
        </w:tabs>
        <w:spacing w:line="360" w:lineRule="auto"/>
        <w:ind w:left="5664"/>
        <w:jc w:val="both"/>
      </w:pPr>
      <w:r>
        <w:rPr>
          <w:szCs w:val="24"/>
        </w:rPr>
        <w:t>FIRMA      _______________________</w:t>
      </w:r>
    </w:p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B28DD" w14:textId="77777777" w:rsidR="00736FFA" w:rsidRDefault="00736FFA" w:rsidP="0073306A">
      <w:r>
        <w:separator/>
      </w:r>
    </w:p>
  </w:endnote>
  <w:endnote w:type="continuationSeparator" w:id="0">
    <w:p w14:paraId="5A9CBFF4" w14:textId="77777777" w:rsidR="00736FFA" w:rsidRDefault="00736FFA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1841" w14:textId="0288B3EB" w:rsidR="00974F6D" w:rsidRDefault="00736FFA" w:rsidP="00381DC2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B0261" w14:textId="77777777" w:rsidR="00736FFA" w:rsidRDefault="00736FFA" w:rsidP="0073306A">
      <w:r>
        <w:separator/>
      </w:r>
    </w:p>
  </w:footnote>
  <w:footnote w:type="continuationSeparator" w:id="0">
    <w:p w14:paraId="411D8564" w14:textId="77777777" w:rsidR="00736FFA" w:rsidRDefault="00736FFA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F7972"/>
    <w:multiLevelType w:val="hybridMultilevel"/>
    <w:tmpl w:val="84F889EC"/>
    <w:lvl w:ilvl="0" w:tplc="572C8ED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76C0E"/>
    <w:rsid w:val="002C3035"/>
    <w:rsid w:val="00381DC2"/>
    <w:rsid w:val="00420091"/>
    <w:rsid w:val="00450F07"/>
    <w:rsid w:val="00465EE4"/>
    <w:rsid w:val="00517F97"/>
    <w:rsid w:val="00535721"/>
    <w:rsid w:val="00566819"/>
    <w:rsid w:val="00630FE7"/>
    <w:rsid w:val="006F2152"/>
    <w:rsid w:val="0073306A"/>
    <w:rsid w:val="00736FFA"/>
    <w:rsid w:val="0086646D"/>
    <w:rsid w:val="00893A22"/>
    <w:rsid w:val="008A3B25"/>
    <w:rsid w:val="008B59B8"/>
    <w:rsid w:val="009A4F26"/>
    <w:rsid w:val="009A6ACF"/>
    <w:rsid w:val="009D3ABC"/>
    <w:rsid w:val="009E4E65"/>
    <w:rsid w:val="00A11EC5"/>
    <w:rsid w:val="00AA01AE"/>
    <w:rsid w:val="00AC042F"/>
    <w:rsid w:val="00BA7E8D"/>
    <w:rsid w:val="00BD53AF"/>
    <w:rsid w:val="00C67E3E"/>
    <w:rsid w:val="00C80A2E"/>
    <w:rsid w:val="00C845FB"/>
    <w:rsid w:val="00C931A6"/>
    <w:rsid w:val="00D62985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2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2</cp:revision>
  <dcterms:created xsi:type="dcterms:W3CDTF">2026-05-13T06:56:00Z</dcterms:created>
  <dcterms:modified xsi:type="dcterms:W3CDTF">2026-05-13T06:56:00Z</dcterms:modified>
</cp:coreProperties>
</file>